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38" w:rsidRPr="00D550A2" w:rsidRDefault="00153E38" w:rsidP="002577FE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bookmarkStart w:id="0" w:name="_GoBack"/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</w:t>
      </w:r>
    </w:p>
    <w:p w:rsidR="00153E38" w:rsidRPr="009D1083" w:rsidRDefault="00153E38" w:rsidP="002577FE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</w:t>
      </w:r>
      <w:r w:rsidRPr="009D108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Речное сельское поселение </w:t>
      </w:r>
      <w:proofErr w:type="spellStart"/>
      <w:r w:rsidR="002577FE">
        <w:rPr>
          <w:bCs/>
          <w:color w:val="000000"/>
          <w:sz w:val="28"/>
          <w:szCs w:val="28"/>
        </w:rPr>
        <w:t>Куменского</w:t>
      </w:r>
      <w:proofErr w:type="spellEnd"/>
      <w:r w:rsidR="002577FE">
        <w:rPr>
          <w:bCs/>
          <w:color w:val="000000"/>
          <w:sz w:val="28"/>
          <w:szCs w:val="28"/>
        </w:rPr>
        <w:t xml:space="preserve"> района Кировской области </w:t>
      </w:r>
      <w:r w:rsidRPr="009D1083">
        <w:rPr>
          <w:bCs/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>01.04.2024</w:t>
      </w:r>
    </w:p>
    <w:bookmarkEnd w:id="0"/>
    <w:p w:rsidR="00153E38" w:rsidRDefault="00153E38" w:rsidP="00153E38"/>
    <w:tbl>
      <w:tblPr>
        <w:tblW w:w="5101" w:type="pct"/>
        <w:jc w:val="center"/>
        <w:tblLayout w:type="fixed"/>
        <w:tblLook w:val="0000" w:firstRow="0" w:lastRow="0" w:firstColumn="0" w:lastColumn="0" w:noHBand="0" w:noVBand="0"/>
      </w:tblPr>
      <w:tblGrid>
        <w:gridCol w:w="721"/>
        <w:gridCol w:w="1452"/>
        <w:gridCol w:w="1451"/>
        <w:gridCol w:w="726"/>
        <w:gridCol w:w="1307"/>
        <w:gridCol w:w="725"/>
        <w:gridCol w:w="1307"/>
        <w:gridCol w:w="2075"/>
      </w:tblGrid>
      <w:tr w:rsidR="00153E38" w:rsidRPr="009E0C78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9E0C78" w:rsidRDefault="00153E38" w:rsidP="00E85F29">
            <w:pPr>
              <w:jc w:val="center"/>
              <w:rPr>
                <w:sz w:val="24"/>
                <w:szCs w:val="24"/>
              </w:rPr>
            </w:pPr>
            <w:r w:rsidRPr="009E0C78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9E0C78" w:rsidRDefault="00153E38" w:rsidP="00E85F29">
            <w:pPr>
              <w:jc w:val="center"/>
              <w:rPr>
                <w:sz w:val="24"/>
                <w:szCs w:val="24"/>
              </w:rPr>
            </w:pPr>
            <w:r w:rsidRPr="009E0C78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9E0C78" w:rsidRDefault="00153E38" w:rsidP="00E85F29">
            <w:pPr>
              <w:jc w:val="center"/>
              <w:rPr>
                <w:sz w:val="24"/>
                <w:szCs w:val="24"/>
              </w:rPr>
            </w:pPr>
            <w:r w:rsidRPr="009E0C78">
              <w:rPr>
                <w:sz w:val="24"/>
                <w:szCs w:val="24"/>
              </w:rPr>
              <w:t>Адрес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9E0C78" w:rsidRDefault="00153E38" w:rsidP="00E85F29">
            <w:pPr>
              <w:jc w:val="center"/>
              <w:rPr>
                <w:sz w:val="24"/>
                <w:szCs w:val="24"/>
              </w:rPr>
            </w:pPr>
            <w:r w:rsidRPr="009E0C78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9E0C78" w:rsidRDefault="00153E38" w:rsidP="00E85F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E0C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B4" w:rsidRPr="009E0C78" w:rsidRDefault="00153E38" w:rsidP="00E85F29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9E0C78">
              <w:rPr>
                <w:sz w:val="24"/>
                <w:szCs w:val="24"/>
              </w:rPr>
              <w:t>Этаж</w:t>
            </w:r>
          </w:p>
          <w:p w:rsidR="00153E38" w:rsidRPr="009E0C78" w:rsidRDefault="00153E38" w:rsidP="00E85F29">
            <w:pPr>
              <w:ind w:left="-181" w:right="-149"/>
              <w:jc w:val="center"/>
              <w:rPr>
                <w:sz w:val="24"/>
                <w:szCs w:val="24"/>
              </w:rPr>
            </w:pPr>
            <w:proofErr w:type="spellStart"/>
            <w:r w:rsidRPr="009E0C78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9E0C78" w:rsidRDefault="00153E38" w:rsidP="00E85F29">
            <w:pPr>
              <w:jc w:val="center"/>
              <w:rPr>
                <w:sz w:val="24"/>
                <w:szCs w:val="24"/>
              </w:rPr>
            </w:pPr>
            <w:r w:rsidRPr="009E0C78">
              <w:rPr>
                <w:sz w:val="24"/>
                <w:szCs w:val="24"/>
              </w:rPr>
              <w:t>Площадь (протяженность)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9E0C78" w:rsidRDefault="00153E38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E0C78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153E38" w:rsidRPr="009E0C78" w:rsidRDefault="00153E38" w:rsidP="00E85F29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E0C78">
              <w:rPr>
                <w:rFonts w:ascii="TimesNewRoman???????" w:hAnsi="TimesNewRoman???????" w:cs="TimesNewRoman???????"/>
                <w:sz w:val="24"/>
                <w:szCs w:val="24"/>
              </w:rPr>
              <w:t>обременения</w:t>
            </w:r>
          </w:p>
          <w:p w:rsidR="00153E38" w:rsidRPr="009E0C78" w:rsidRDefault="00153E38" w:rsidP="00E85F29">
            <w:pPr>
              <w:jc w:val="center"/>
              <w:rPr>
                <w:sz w:val="24"/>
                <w:szCs w:val="24"/>
              </w:rPr>
            </w:pPr>
            <w:r w:rsidRPr="009E0C78"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9E0C78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 w:rsidRPr="009E0C78"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  <w:r w:rsidRPr="00633CB4">
              <w:rPr>
                <w:sz w:val="16"/>
                <w:szCs w:val="16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  <w:r w:rsidRPr="00633CB4">
              <w:rPr>
                <w:sz w:val="16"/>
                <w:szCs w:val="16"/>
              </w:rPr>
              <w:t>43:14:030101:205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33CB4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Речной, ул. Цветочная, 3А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33CB4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33CB4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Здание </w:t>
            </w:r>
            <w:proofErr w:type="spellStart"/>
            <w:r w:rsidRPr="00C47D06">
              <w:rPr>
                <w:sz w:val="16"/>
                <w:szCs w:val="16"/>
              </w:rPr>
              <w:t>автогаража</w:t>
            </w:r>
            <w:proofErr w:type="spellEnd"/>
            <w:r w:rsidRPr="00C47D06">
              <w:rPr>
                <w:sz w:val="16"/>
                <w:szCs w:val="16"/>
              </w:rPr>
              <w:t xml:space="preserve"> на 8 машин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33CB4" w:rsidP="00E85F29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33CB4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357,6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33CB4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B4" w:rsidRDefault="00633CB4" w:rsidP="00633CB4">
            <w:pPr>
              <w:jc w:val="center"/>
              <w:rPr>
                <w:sz w:val="16"/>
                <w:szCs w:val="16"/>
              </w:rPr>
            </w:pPr>
            <w:proofErr w:type="spellStart"/>
            <w:r w:rsidRPr="00C47D06">
              <w:rPr>
                <w:sz w:val="16"/>
                <w:szCs w:val="16"/>
              </w:rPr>
              <w:t>п.Олимпийский</w:t>
            </w:r>
            <w:proofErr w:type="spellEnd"/>
          </w:p>
          <w:p w:rsidR="00153E38" w:rsidRPr="00633CB4" w:rsidRDefault="00633CB4" w:rsidP="00633CB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33CB4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33CB4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Пожарный водоем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33CB4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B4" w:rsidRDefault="00633CB4" w:rsidP="00633CB4">
            <w:pPr>
              <w:jc w:val="center"/>
              <w:rPr>
                <w:sz w:val="16"/>
                <w:szCs w:val="16"/>
              </w:rPr>
            </w:pPr>
            <w:proofErr w:type="spellStart"/>
            <w:r w:rsidRPr="00C47D06">
              <w:rPr>
                <w:sz w:val="16"/>
                <w:szCs w:val="16"/>
              </w:rPr>
              <w:t>п.Олимпийский</w:t>
            </w:r>
            <w:proofErr w:type="spellEnd"/>
          </w:p>
          <w:p w:rsidR="00153E38" w:rsidRPr="00633CB4" w:rsidRDefault="00633CB4" w:rsidP="00633CB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ул.Строительная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33CB4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33CB4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Пожарный водоем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294186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294186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43:14:030104:1239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294186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Речной, ул. Ленина  5-б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294186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294186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Здание Дома культуры п. Речной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294186" w:rsidP="00E85F29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294186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744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F525E0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Оперативное управление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294186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294186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43:14:030203:323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294186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Швецово</w:t>
            </w:r>
            <w:proofErr w:type="spellEnd"/>
            <w:r w:rsidRPr="00C47D06">
              <w:rPr>
                <w:sz w:val="16"/>
                <w:szCs w:val="16"/>
              </w:rPr>
              <w:t>, ул. Клубная, д.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294186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86" w:rsidRPr="00C47D06" w:rsidRDefault="00294186" w:rsidP="00294186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Здание сельского клуба</w:t>
            </w:r>
          </w:p>
          <w:p w:rsidR="00153E38" w:rsidRPr="00633CB4" w:rsidRDefault="00294186" w:rsidP="00294186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Швецово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294186" w:rsidP="00E85F29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294186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442,1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294186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294186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Олимпийский, ул. Садовая, д.3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294186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294186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Помещения 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8E68B3" w:rsidP="00E85F29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F525E0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Оперативное управление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294186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294186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Швецово</w:t>
            </w:r>
            <w:proofErr w:type="spellEnd"/>
            <w:r w:rsidRPr="00C47D06">
              <w:rPr>
                <w:sz w:val="16"/>
                <w:szCs w:val="16"/>
              </w:rPr>
              <w:t>, ул. Кирова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294186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294186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Памятник погибшим воинам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 xml:space="preserve">Отсутствует 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294186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294186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Речной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294186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294186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Водохранилище</w:t>
            </w:r>
            <w:r>
              <w:rPr>
                <w:sz w:val="16"/>
                <w:szCs w:val="16"/>
              </w:rPr>
              <w:t xml:space="preserve"> с пирсом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294186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86" w:rsidRPr="00C47D06" w:rsidRDefault="00294186" w:rsidP="00294186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Речной,</w:t>
            </w:r>
          </w:p>
          <w:p w:rsidR="00153E38" w:rsidRPr="00633CB4" w:rsidRDefault="00294186" w:rsidP="00294186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 Некрасова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294186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294186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Автомобильная дорога общего пользования в границах </w:t>
            </w: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294186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длина 320 м, ширина проезжей части 3 м,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294186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86" w:rsidRPr="00C47D06" w:rsidRDefault="00294186" w:rsidP="00294186">
            <w:pPr>
              <w:jc w:val="center"/>
              <w:rPr>
                <w:sz w:val="16"/>
                <w:szCs w:val="16"/>
              </w:rPr>
            </w:pP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  <w:r w:rsidRPr="00C47D06">
              <w:rPr>
                <w:sz w:val="16"/>
                <w:szCs w:val="16"/>
              </w:rPr>
              <w:t>,</w:t>
            </w:r>
          </w:p>
          <w:p w:rsidR="00153E38" w:rsidRPr="00633CB4" w:rsidRDefault="00294186" w:rsidP="00294186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 Маяковского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294186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Автомобильная дорога общего пользования в границах </w:t>
            </w: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длина 400 м, ширина проезжей части 5 м, обочины -1м, высота спуска с обочины 1,2 м,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C5" w:rsidRPr="00C47D06" w:rsidRDefault="00DA43C5" w:rsidP="00DA43C5">
            <w:pPr>
              <w:jc w:val="center"/>
              <w:rPr>
                <w:sz w:val="16"/>
                <w:szCs w:val="16"/>
              </w:rPr>
            </w:pP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  <w:r w:rsidRPr="00C47D06">
              <w:rPr>
                <w:sz w:val="16"/>
                <w:szCs w:val="16"/>
              </w:rPr>
              <w:t>,</w:t>
            </w:r>
          </w:p>
          <w:p w:rsidR="00153E38" w:rsidRPr="00633CB4" w:rsidRDefault="00DA43C5" w:rsidP="00DA43C5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 Герцена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Автомобильная дорога общего пользования в границах </w:t>
            </w: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длина 350 м, ширина проезжей части 3 м,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C5" w:rsidRPr="00C47D06" w:rsidRDefault="00DA43C5" w:rsidP="00DA43C5">
            <w:pPr>
              <w:jc w:val="center"/>
              <w:rPr>
                <w:sz w:val="16"/>
                <w:szCs w:val="16"/>
              </w:rPr>
            </w:pP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  <w:r w:rsidRPr="00C47D06">
              <w:rPr>
                <w:sz w:val="16"/>
                <w:szCs w:val="16"/>
              </w:rPr>
              <w:t>,</w:t>
            </w:r>
          </w:p>
          <w:p w:rsidR="00153E38" w:rsidRPr="00633CB4" w:rsidRDefault="00DA43C5" w:rsidP="00DA43C5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 Добролюбова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Автомобильная дорога общего пользования в границах </w:t>
            </w: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длина 450 м, ширина проезжей части 3 м,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C5" w:rsidRPr="00C47D06" w:rsidRDefault="00DA43C5" w:rsidP="00DA43C5">
            <w:pPr>
              <w:jc w:val="center"/>
              <w:rPr>
                <w:sz w:val="16"/>
                <w:szCs w:val="16"/>
              </w:rPr>
            </w:pP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  <w:r w:rsidRPr="00C47D06">
              <w:rPr>
                <w:sz w:val="16"/>
                <w:szCs w:val="16"/>
              </w:rPr>
              <w:t>,</w:t>
            </w:r>
          </w:p>
          <w:p w:rsidR="00153E38" w:rsidRPr="00633CB4" w:rsidRDefault="00DA43C5" w:rsidP="00DA43C5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 Толстого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Автомобильная дорога общего пользования в границах </w:t>
            </w: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длина 400 м, ширина проезжей части 4,5 м, обочины -1м, высота спуска с обочины 0,7 м,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C5" w:rsidRPr="00C47D06" w:rsidRDefault="00DA43C5" w:rsidP="00DA43C5">
            <w:pPr>
              <w:jc w:val="center"/>
              <w:rPr>
                <w:sz w:val="16"/>
                <w:szCs w:val="16"/>
              </w:rPr>
            </w:pP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  <w:r w:rsidRPr="00C47D06">
              <w:rPr>
                <w:sz w:val="16"/>
                <w:szCs w:val="16"/>
              </w:rPr>
              <w:t>,</w:t>
            </w:r>
          </w:p>
          <w:p w:rsidR="00153E38" w:rsidRPr="00633CB4" w:rsidRDefault="00DA43C5" w:rsidP="00DA43C5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 Белинского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Автомобильная дорога общего пользования в границах </w:t>
            </w: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DA43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длина 1056</w:t>
            </w:r>
            <w:r w:rsidRPr="00C47D06">
              <w:rPr>
                <w:sz w:val="16"/>
                <w:szCs w:val="16"/>
              </w:rPr>
              <w:t xml:space="preserve"> м, ширина проезжей части 4 м,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C5" w:rsidRPr="00C47D06" w:rsidRDefault="00DA43C5" w:rsidP="00DA43C5">
            <w:pPr>
              <w:jc w:val="center"/>
              <w:rPr>
                <w:sz w:val="16"/>
                <w:szCs w:val="16"/>
              </w:rPr>
            </w:pP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  <w:r w:rsidRPr="00C47D06">
              <w:rPr>
                <w:sz w:val="16"/>
                <w:szCs w:val="16"/>
              </w:rPr>
              <w:t>,</w:t>
            </w:r>
          </w:p>
          <w:p w:rsidR="00153E38" w:rsidRPr="00633CB4" w:rsidRDefault="00DA43C5" w:rsidP="00DA43C5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 Новая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Автомобильная дорога общего пользования в границах </w:t>
            </w: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длина </w:t>
            </w:r>
            <w:r>
              <w:rPr>
                <w:sz w:val="16"/>
                <w:szCs w:val="16"/>
              </w:rPr>
              <w:t>476</w:t>
            </w:r>
            <w:r w:rsidRPr="00C47D06">
              <w:rPr>
                <w:sz w:val="16"/>
                <w:szCs w:val="16"/>
              </w:rPr>
              <w:t xml:space="preserve"> м, ширина проезжей части 5 м, обочины -1м, высота спуска с </w:t>
            </w:r>
            <w:r w:rsidRPr="00C47D06">
              <w:rPr>
                <w:sz w:val="16"/>
                <w:szCs w:val="16"/>
              </w:rPr>
              <w:lastRenderedPageBreak/>
              <w:t>обочины 0,9 м,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lastRenderedPageBreak/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C5" w:rsidRPr="00C47D06" w:rsidRDefault="00DA43C5" w:rsidP="00DA43C5">
            <w:pPr>
              <w:jc w:val="center"/>
              <w:rPr>
                <w:sz w:val="16"/>
                <w:szCs w:val="16"/>
              </w:rPr>
            </w:pP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  <w:r w:rsidRPr="00C47D06">
              <w:rPr>
                <w:sz w:val="16"/>
                <w:szCs w:val="16"/>
              </w:rPr>
              <w:t>,</w:t>
            </w:r>
          </w:p>
          <w:p w:rsidR="00153E38" w:rsidRPr="00633CB4" w:rsidRDefault="00DA43C5" w:rsidP="00DA43C5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 Фадеева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Автомобильная дорога общего пользования в границах </w:t>
            </w: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длина 550 м, ширина проезжей части 3 м,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78" w:rsidRPr="00C47D06" w:rsidRDefault="009E0C78" w:rsidP="009E0C78">
            <w:pPr>
              <w:jc w:val="center"/>
              <w:rPr>
                <w:sz w:val="16"/>
                <w:szCs w:val="16"/>
              </w:rPr>
            </w:pP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  <w:r w:rsidRPr="00C47D06">
              <w:rPr>
                <w:sz w:val="16"/>
                <w:szCs w:val="16"/>
              </w:rPr>
              <w:t>,</w:t>
            </w:r>
          </w:p>
          <w:p w:rsidR="00153E38" w:rsidRPr="00633CB4" w:rsidRDefault="009E0C78" w:rsidP="009E0C78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 Пушкина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9E0C7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Автомобильная дорога общего пользования в границах </w:t>
            </w: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9E0C7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длина 1436</w:t>
            </w:r>
            <w:r w:rsidRPr="00C47D06">
              <w:rPr>
                <w:sz w:val="16"/>
                <w:szCs w:val="16"/>
              </w:rPr>
              <w:t xml:space="preserve"> м, ширина проезжей части 6 м, обочины - 0,7 м, высота спуска с обочины 1 м,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9E0C7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78" w:rsidRPr="00C47D06" w:rsidRDefault="009E0C78" w:rsidP="009E0C78">
            <w:pPr>
              <w:jc w:val="center"/>
              <w:rPr>
                <w:sz w:val="16"/>
                <w:szCs w:val="16"/>
              </w:rPr>
            </w:pP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  <w:r w:rsidRPr="00C47D06">
              <w:rPr>
                <w:sz w:val="16"/>
                <w:szCs w:val="16"/>
              </w:rPr>
              <w:t>,</w:t>
            </w:r>
          </w:p>
          <w:p w:rsidR="00153E38" w:rsidRPr="00633CB4" w:rsidRDefault="009E0C78" w:rsidP="009E0C78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 Островского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9E0C7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Автомобильная дорога общего пользования в границах </w:t>
            </w: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9E0C78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длина 160 м, ширина проезжей части 3 м,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9E0C7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78" w:rsidRPr="00C47D06" w:rsidRDefault="009E0C78" w:rsidP="009E0C78">
            <w:pPr>
              <w:jc w:val="center"/>
              <w:rPr>
                <w:sz w:val="16"/>
                <w:szCs w:val="16"/>
              </w:rPr>
            </w:pP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  <w:r w:rsidRPr="00C47D06">
              <w:rPr>
                <w:sz w:val="16"/>
                <w:szCs w:val="16"/>
              </w:rPr>
              <w:t>,</w:t>
            </w:r>
          </w:p>
          <w:p w:rsidR="00153E38" w:rsidRPr="00633CB4" w:rsidRDefault="009E0C78" w:rsidP="009E0C78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 Горького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9E0C7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Автомобильная дорога общего пользования в границах </w:t>
            </w: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9E0C78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длина 160 м, ширина проезжей части 4 м,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9E0C7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78" w:rsidRPr="00C47D06" w:rsidRDefault="009E0C78" w:rsidP="009E0C78">
            <w:pPr>
              <w:jc w:val="center"/>
              <w:rPr>
                <w:sz w:val="16"/>
                <w:szCs w:val="16"/>
              </w:rPr>
            </w:pP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  <w:r w:rsidRPr="00C47D06">
              <w:rPr>
                <w:sz w:val="16"/>
                <w:szCs w:val="16"/>
              </w:rPr>
              <w:t>,</w:t>
            </w:r>
          </w:p>
          <w:p w:rsidR="00153E38" w:rsidRPr="00633CB4" w:rsidRDefault="009E0C78" w:rsidP="009E0C78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 Тургенева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9E0C7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Автомобильная дорога общего пользования в границах </w:t>
            </w: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9E0C78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длина 420 м, ширина проезжей части 3 м,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9E0C7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78" w:rsidRPr="00C47D06" w:rsidRDefault="009E0C78" w:rsidP="009E0C78">
            <w:pPr>
              <w:jc w:val="center"/>
              <w:rPr>
                <w:sz w:val="16"/>
                <w:szCs w:val="16"/>
              </w:rPr>
            </w:pP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  <w:r w:rsidRPr="00C47D06">
              <w:rPr>
                <w:sz w:val="16"/>
                <w:szCs w:val="16"/>
              </w:rPr>
              <w:t>,</w:t>
            </w:r>
          </w:p>
          <w:p w:rsidR="00153E38" w:rsidRPr="00633CB4" w:rsidRDefault="009E0C78" w:rsidP="009E0C78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 Гайдара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9E0C7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Автомобильная дорога общего пользования в границах </w:t>
            </w: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9E0C78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длина 220 м, ширина проезжей части 3 м,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9E0C7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78" w:rsidRPr="00C47D06" w:rsidRDefault="009E0C78" w:rsidP="009E0C78">
            <w:pPr>
              <w:jc w:val="center"/>
              <w:rPr>
                <w:sz w:val="16"/>
                <w:szCs w:val="16"/>
              </w:rPr>
            </w:pP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  <w:r w:rsidRPr="00C47D06">
              <w:rPr>
                <w:sz w:val="16"/>
                <w:szCs w:val="16"/>
              </w:rPr>
              <w:t>,</w:t>
            </w:r>
          </w:p>
          <w:p w:rsidR="00153E38" w:rsidRPr="00633CB4" w:rsidRDefault="009E0C78" w:rsidP="009E0C78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 Лермонтова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9E0C7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Автомобильная дорога общего пользования в границах </w:t>
            </w: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9E0C78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длина 700 м, ширина проезжей части 4 м,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9E0C7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78" w:rsidRPr="00C47D06" w:rsidRDefault="009E0C78" w:rsidP="009E0C78">
            <w:pPr>
              <w:jc w:val="center"/>
              <w:rPr>
                <w:sz w:val="16"/>
                <w:szCs w:val="16"/>
              </w:rPr>
            </w:pP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  <w:r w:rsidRPr="00C47D06">
              <w:rPr>
                <w:sz w:val="16"/>
                <w:szCs w:val="16"/>
              </w:rPr>
              <w:t>,</w:t>
            </w:r>
          </w:p>
          <w:p w:rsidR="00153E38" w:rsidRPr="00633CB4" w:rsidRDefault="009E0C78" w:rsidP="009E0C78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 Лесная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9E0C7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DA43C5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Автомобильная дорога общего пользования в границах </w:t>
            </w: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3E0454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длина 320 м, ширина проезжей части 4 м, обочины - 0,5 м, высота спуска с обочины 0,5 м,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3E0454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54" w:rsidRPr="00C47D06" w:rsidRDefault="003E0454" w:rsidP="003E0454">
            <w:pPr>
              <w:jc w:val="center"/>
              <w:rPr>
                <w:sz w:val="16"/>
                <w:szCs w:val="16"/>
              </w:rPr>
            </w:pP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  <w:r w:rsidRPr="00C47D06">
              <w:rPr>
                <w:sz w:val="16"/>
                <w:szCs w:val="16"/>
              </w:rPr>
              <w:t>,</w:t>
            </w:r>
          </w:p>
          <w:p w:rsidR="003E0454" w:rsidRPr="00C47D06" w:rsidRDefault="003E0454" w:rsidP="003E045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 Белинского,</w:t>
            </w:r>
          </w:p>
          <w:p w:rsidR="00153E38" w:rsidRPr="00633CB4" w:rsidRDefault="003E0454" w:rsidP="003E045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 Добролюбова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3E0454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3E0454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Проезд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3E0454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длина 350 м, ширина проезжей части 3 м, грунтовый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3E0454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54" w:rsidRPr="00C47D06" w:rsidRDefault="003E0454" w:rsidP="003E0454">
            <w:pPr>
              <w:jc w:val="center"/>
              <w:rPr>
                <w:sz w:val="16"/>
                <w:szCs w:val="16"/>
              </w:rPr>
            </w:pP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  <w:r w:rsidRPr="00C47D06">
              <w:rPr>
                <w:sz w:val="16"/>
                <w:szCs w:val="16"/>
              </w:rPr>
              <w:t>,</w:t>
            </w:r>
          </w:p>
          <w:p w:rsidR="00153E38" w:rsidRPr="00633CB4" w:rsidRDefault="003E0454" w:rsidP="003E045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ул. Пушкина, рядом со зданиями котельной, склада горюче-смазочных материалов, </w:t>
            </w:r>
            <w:proofErr w:type="spellStart"/>
            <w:r w:rsidRPr="00C47D06">
              <w:rPr>
                <w:sz w:val="16"/>
                <w:szCs w:val="16"/>
              </w:rPr>
              <w:t>автогаража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3E0454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3E0454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Проезд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3E0454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длина 586</w:t>
            </w:r>
            <w:r w:rsidRPr="00C47D06">
              <w:rPr>
                <w:sz w:val="16"/>
                <w:szCs w:val="16"/>
              </w:rPr>
              <w:t xml:space="preserve"> м, ширина проезжей части 6 м, обочины - 01 м, высота спуска с обочины 1,5 м, плиты бетонные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3E0454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0D" w:rsidRPr="00C47D06" w:rsidRDefault="00542C0D" w:rsidP="00542C0D">
            <w:pPr>
              <w:jc w:val="center"/>
              <w:rPr>
                <w:sz w:val="16"/>
                <w:szCs w:val="16"/>
              </w:rPr>
            </w:pP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  <w:r w:rsidRPr="00C47D06">
              <w:rPr>
                <w:sz w:val="16"/>
                <w:szCs w:val="16"/>
              </w:rPr>
              <w:t>,</w:t>
            </w:r>
          </w:p>
          <w:p w:rsidR="00153E38" w:rsidRPr="00633CB4" w:rsidRDefault="00542C0D" w:rsidP="00542C0D">
            <w:pPr>
              <w:jc w:val="center"/>
              <w:rPr>
                <w:sz w:val="16"/>
                <w:szCs w:val="16"/>
              </w:rPr>
            </w:pPr>
            <w:proofErr w:type="spellStart"/>
            <w:r w:rsidRPr="00C47D06">
              <w:rPr>
                <w:sz w:val="16"/>
                <w:szCs w:val="16"/>
              </w:rPr>
              <w:t>ул.Ленина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542C0D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3E0454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Автомобильная дорога общего пользования в границах </w:t>
            </w: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542C0D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длина 1050 м, ширина проезжей части 5 м, обочины - 1 м, высота спуска с обочины 0,5 м,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542C0D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0D" w:rsidRPr="00C47D06" w:rsidRDefault="00542C0D" w:rsidP="00542C0D">
            <w:pPr>
              <w:jc w:val="center"/>
              <w:rPr>
                <w:sz w:val="16"/>
                <w:szCs w:val="16"/>
              </w:rPr>
            </w:pP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  <w:r w:rsidRPr="00C47D06">
              <w:rPr>
                <w:sz w:val="16"/>
                <w:szCs w:val="16"/>
              </w:rPr>
              <w:t>,</w:t>
            </w:r>
          </w:p>
          <w:p w:rsidR="00153E38" w:rsidRPr="00633CB4" w:rsidRDefault="00542C0D" w:rsidP="00542C0D">
            <w:pPr>
              <w:jc w:val="center"/>
              <w:rPr>
                <w:sz w:val="16"/>
                <w:szCs w:val="16"/>
              </w:rPr>
            </w:pPr>
            <w:proofErr w:type="spellStart"/>
            <w:r w:rsidRPr="00C47D06">
              <w:rPr>
                <w:sz w:val="16"/>
                <w:szCs w:val="16"/>
              </w:rPr>
              <w:t>ул.Ленина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542C0D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3E0454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Автомобильная дорога общего пользования в границах </w:t>
            </w: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542C0D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длина 542</w:t>
            </w:r>
            <w:r w:rsidRPr="00C47D06">
              <w:rPr>
                <w:sz w:val="16"/>
                <w:szCs w:val="16"/>
              </w:rPr>
              <w:t xml:space="preserve"> м, ширина проезжей части 4 м, обочины - 2 м, высота спуска с обочины 1 м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542C0D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0D" w:rsidRPr="00C47D06" w:rsidRDefault="00542C0D" w:rsidP="00542C0D">
            <w:pPr>
              <w:jc w:val="center"/>
              <w:rPr>
                <w:sz w:val="16"/>
                <w:szCs w:val="16"/>
              </w:rPr>
            </w:pP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  <w:r w:rsidRPr="00C47D06">
              <w:rPr>
                <w:sz w:val="16"/>
                <w:szCs w:val="16"/>
              </w:rPr>
              <w:t>,</w:t>
            </w:r>
          </w:p>
          <w:p w:rsidR="00153E38" w:rsidRPr="00633CB4" w:rsidRDefault="00542C0D" w:rsidP="00542C0D">
            <w:pPr>
              <w:jc w:val="center"/>
              <w:rPr>
                <w:sz w:val="16"/>
                <w:szCs w:val="16"/>
              </w:rPr>
            </w:pPr>
            <w:proofErr w:type="spellStart"/>
            <w:r w:rsidRPr="00C47D06">
              <w:rPr>
                <w:sz w:val="16"/>
                <w:szCs w:val="16"/>
              </w:rPr>
              <w:t>ул.Ленина</w:t>
            </w:r>
            <w:proofErr w:type="spellEnd"/>
            <w:r w:rsidRPr="00C47D06">
              <w:rPr>
                <w:sz w:val="16"/>
                <w:szCs w:val="16"/>
              </w:rPr>
              <w:t xml:space="preserve"> (до </w:t>
            </w:r>
            <w:r w:rsidRPr="00C47D06">
              <w:rPr>
                <w:sz w:val="16"/>
                <w:szCs w:val="16"/>
              </w:rPr>
              <w:lastRenderedPageBreak/>
              <w:t>перекрестка с ул. Новая)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542C0D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3E0454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Автомобильная дорога общего </w:t>
            </w:r>
            <w:r w:rsidRPr="00C47D06">
              <w:rPr>
                <w:sz w:val="16"/>
                <w:szCs w:val="16"/>
              </w:rPr>
              <w:lastRenderedPageBreak/>
              <w:t xml:space="preserve">пользования в границах </w:t>
            </w: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542C0D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длина 760 м, ширина </w:t>
            </w:r>
            <w:r w:rsidRPr="00C47D06">
              <w:rPr>
                <w:sz w:val="16"/>
                <w:szCs w:val="16"/>
              </w:rPr>
              <w:lastRenderedPageBreak/>
              <w:t>проезжей части 4 м, обочины - 2 м, высота спуска с обочины 1 м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lastRenderedPageBreak/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542C0D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0D" w:rsidRPr="00C47D06" w:rsidRDefault="00542C0D" w:rsidP="00542C0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Олимпийский,</w:t>
            </w:r>
          </w:p>
          <w:p w:rsidR="00153E38" w:rsidRPr="00633CB4" w:rsidRDefault="00542C0D" w:rsidP="00542C0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 Строительная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542C0D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0D" w:rsidRPr="00C47D06" w:rsidRDefault="00542C0D" w:rsidP="00542C0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Автомобильная дорога общего пользования с асфальтовым покрытием в границах</w:t>
            </w:r>
          </w:p>
          <w:p w:rsidR="00153E38" w:rsidRPr="00633CB4" w:rsidRDefault="00542C0D" w:rsidP="00542C0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Олимпийский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0D" w:rsidRPr="00C47D06" w:rsidRDefault="00542C0D" w:rsidP="00542C0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длина 360 м,</w:t>
            </w:r>
          </w:p>
          <w:p w:rsidR="00153E38" w:rsidRPr="00633CB4" w:rsidRDefault="00542C0D" w:rsidP="00542C0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ширина проезжей части 3,5 м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542C0D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0D" w:rsidRPr="00C47D06" w:rsidRDefault="00542C0D" w:rsidP="00542C0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Олимпийский,</w:t>
            </w:r>
          </w:p>
          <w:p w:rsidR="00153E38" w:rsidRPr="00633CB4" w:rsidRDefault="00542C0D" w:rsidP="00542C0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542C0D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0D" w:rsidRPr="00C47D06" w:rsidRDefault="00542C0D" w:rsidP="00542C0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Автомобильная дорога общего пользования с асфальтовым покрытием в границах</w:t>
            </w:r>
          </w:p>
          <w:p w:rsidR="00153E38" w:rsidRPr="00633CB4" w:rsidRDefault="00542C0D" w:rsidP="00542C0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Олимпийский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542C0D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длина 206</w:t>
            </w:r>
            <w:r w:rsidRPr="00C47D06">
              <w:rPr>
                <w:sz w:val="16"/>
                <w:szCs w:val="16"/>
              </w:rPr>
              <w:t xml:space="preserve"> м, ширина проезжей части 3 м, обочины – 0,5 м, высота спуска с обочины 1 м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542C0D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0D" w:rsidRPr="00C47D06" w:rsidRDefault="00542C0D" w:rsidP="00542C0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Олимпийский,</w:t>
            </w:r>
          </w:p>
          <w:p w:rsidR="00153E38" w:rsidRPr="00633CB4" w:rsidRDefault="00542C0D" w:rsidP="00542C0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 Мира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542C0D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0D" w:rsidRPr="00C47D06" w:rsidRDefault="00542C0D" w:rsidP="00542C0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Автомобильная дорога общего пользования с асфальтовым покрытием в границах</w:t>
            </w:r>
          </w:p>
          <w:p w:rsidR="00153E38" w:rsidRPr="00633CB4" w:rsidRDefault="00542C0D" w:rsidP="00542C0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Олимпийский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0D" w:rsidRPr="00C47D06" w:rsidRDefault="00542C0D" w:rsidP="00542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длина 21</w:t>
            </w:r>
            <w:r w:rsidRPr="00C47D06">
              <w:rPr>
                <w:sz w:val="16"/>
                <w:szCs w:val="16"/>
              </w:rPr>
              <w:t>0 м,</w:t>
            </w:r>
          </w:p>
          <w:p w:rsidR="00542C0D" w:rsidRPr="00C47D06" w:rsidRDefault="00542C0D" w:rsidP="00542C0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ширина проезжей </w:t>
            </w:r>
          </w:p>
          <w:p w:rsidR="00153E38" w:rsidRPr="00633CB4" w:rsidRDefault="00542C0D" w:rsidP="00542C0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части 5 м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542C0D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0D" w:rsidRPr="00C47D06" w:rsidRDefault="00542C0D" w:rsidP="00542C0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Олимпийский,</w:t>
            </w:r>
          </w:p>
          <w:p w:rsidR="00153E38" w:rsidRPr="00633CB4" w:rsidRDefault="00542C0D" w:rsidP="00542C0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 Зеленая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542C0D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0D" w:rsidRPr="00C47D06" w:rsidRDefault="00542C0D" w:rsidP="00542C0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Автомобильная дорога общего пользования с асфальтовым покрытием в границах</w:t>
            </w:r>
          </w:p>
          <w:p w:rsidR="00153E38" w:rsidRPr="00633CB4" w:rsidRDefault="00542C0D" w:rsidP="00542C0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Олимпийский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542C0D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длина 300 м, ширина проезжей части 4 м,  высота спуска с обочины 0,5 м,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542C0D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0D" w:rsidRPr="00C47D06" w:rsidRDefault="00542C0D" w:rsidP="00542C0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Олимпийский,</w:t>
            </w:r>
          </w:p>
          <w:p w:rsidR="00153E38" w:rsidRPr="00633CB4" w:rsidRDefault="00542C0D" w:rsidP="00542C0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542C0D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0D" w:rsidRPr="00C47D06" w:rsidRDefault="00542C0D" w:rsidP="00542C0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Автомобильная дорога общего пользования с асфальтовым покрытием в границах</w:t>
            </w:r>
          </w:p>
          <w:p w:rsidR="00153E38" w:rsidRPr="00633CB4" w:rsidRDefault="00542C0D" w:rsidP="00542C0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Олимпийский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0D" w:rsidRPr="00C47D06" w:rsidRDefault="00542C0D" w:rsidP="00542C0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длина 230 м,</w:t>
            </w:r>
          </w:p>
          <w:p w:rsidR="00153E38" w:rsidRPr="00633CB4" w:rsidRDefault="00542C0D" w:rsidP="00542C0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ширина проезжей части 4 м,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542C0D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0D" w:rsidRPr="00C47D06" w:rsidRDefault="00542C0D" w:rsidP="00542C0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Олимпийский,</w:t>
            </w:r>
          </w:p>
          <w:p w:rsidR="00153E38" w:rsidRPr="00633CB4" w:rsidRDefault="00542C0D" w:rsidP="00542C0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 Полевая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070A3D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0D" w:rsidRPr="00C47D06" w:rsidRDefault="00542C0D" w:rsidP="00542C0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Автомобильная дорога общего пользования с асфальтовым покрытием в границах</w:t>
            </w:r>
          </w:p>
          <w:p w:rsidR="00153E38" w:rsidRPr="00633CB4" w:rsidRDefault="00542C0D" w:rsidP="00542C0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Олимпийский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070A3D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длина 300 м, ширина проезжей части 5 м, обочины – 0,5 м, высота спуска с обочины 2 м,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070A3D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070A3D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Олимпийский, от Казанского тракта к базе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070A3D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070A3D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Подъезд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070A3D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длина 220 м, ширина проезжей части 6 м, обочины – 2 м, высота спуска с обочины 1 м, асфальтовый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070A3D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070A3D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Слудное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070A3D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C47D06" w:rsidRDefault="00070A3D" w:rsidP="00070A3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Автомобильная дорога общего пользования в границах</w:t>
            </w:r>
          </w:p>
          <w:p w:rsidR="00153E38" w:rsidRPr="00633CB4" w:rsidRDefault="00070A3D" w:rsidP="00070A3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Слудное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C47D06" w:rsidRDefault="00070A3D" w:rsidP="00070A3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длина 1750 м,</w:t>
            </w:r>
          </w:p>
          <w:p w:rsidR="00153E38" w:rsidRPr="00633CB4" w:rsidRDefault="00070A3D" w:rsidP="00070A3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ширина проезжей части 4 м,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070A3D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070A3D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Слудное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070A3D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C47D06" w:rsidRDefault="00070A3D" w:rsidP="00070A3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Автомобильная дорога общего пользования в границах</w:t>
            </w:r>
          </w:p>
          <w:p w:rsidR="00153E38" w:rsidRPr="00633CB4" w:rsidRDefault="00070A3D" w:rsidP="00070A3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Слудное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C47D06" w:rsidRDefault="00070A3D" w:rsidP="00070A3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 длина 1350 м, ширина проезжей части 5 м,</w:t>
            </w:r>
          </w:p>
          <w:p w:rsidR="00153E38" w:rsidRPr="00633CB4" w:rsidRDefault="00070A3D" w:rsidP="00070A3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обочины – 1 м,  высота спуска с обочины 0,5 м,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070A3D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070A3D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д. Баричи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070A3D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C47D06" w:rsidRDefault="00070A3D" w:rsidP="00070A3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Автомобильная дорога общего пользования в границах</w:t>
            </w:r>
          </w:p>
          <w:p w:rsidR="00153E38" w:rsidRPr="00633CB4" w:rsidRDefault="00070A3D" w:rsidP="00070A3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lastRenderedPageBreak/>
              <w:t>д. Баричи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070A3D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длина 1400 м, 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070A3D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070A3D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Вагино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070A3D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C47D06" w:rsidRDefault="00070A3D" w:rsidP="00070A3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Автомобильная дорога общего пользования в границах</w:t>
            </w:r>
          </w:p>
          <w:p w:rsidR="00153E38" w:rsidRPr="00633CB4" w:rsidRDefault="00070A3D" w:rsidP="00070A3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Вагино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070A3D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длина 500 м, 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070A3D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070A3D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Ваговщина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736FA1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C47D06" w:rsidRDefault="00070A3D" w:rsidP="00070A3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Автомобильная дорога общего пользования в границах</w:t>
            </w:r>
          </w:p>
          <w:p w:rsidR="00153E38" w:rsidRPr="00633CB4" w:rsidRDefault="00070A3D" w:rsidP="00070A3D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Ваговщина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736FA1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длина 600 м, 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736FA1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736FA1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Карино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736FA1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FA1" w:rsidRPr="00C47D06" w:rsidRDefault="00736FA1" w:rsidP="00736FA1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Автомобильная дорога общего пользования в границах</w:t>
            </w:r>
          </w:p>
          <w:p w:rsidR="00153E38" w:rsidRPr="00633CB4" w:rsidRDefault="00736FA1" w:rsidP="00736FA1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Карино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736FA1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длина 500 м, 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736FA1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736FA1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Коковихи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736FA1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FA1" w:rsidRPr="00C47D06" w:rsidRDefault="00736FA1" w:rsidP="00736FA1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Автомобильная дорога общего пользования в границах</w:t>
            </w:r>
          </w:p>
          <w:p w:rsidR="00153E38" w:rsidRPr="00633CB4" w:rsidRDefault="00736FA1" w:rsidP="00736FA1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Коковихи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736FA1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длина 400 м, 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736FA1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53639C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д. Кордон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53639C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39C" w:rsidRPr="00C47D06" w:rsidRDefault="0053639C" w:rsidP="0053639C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Автомобильная дорога общего пользования в границах</w:t>
            </w:r>
          </w:p>
          <w:p w:rsidR="00153E38" w:rsidRPr="00633CB4" w:rsidRDefault="0053639C" w:rsidP="0053639C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д. Кордон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53639C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 длина 300 м, 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53639C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53639C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Кочкино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53639C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39C" w:rsidRPr="00C47D06" w:rsidRDefault="0053639C" w:rsidP="0053639C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Автомобильная дорога общего пользования в границах</w:t>
            </w:r>
          </w:p>
          <w:p w:rsidR="00153E38" w:rsidRPr="00633CB4" w:rsidRDefault="0053639C" w:rsidP="0053639C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Кочкино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53639C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 длина 700 м, 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д. Крестьяне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9B" w:rsidRPr="00C47D06" w:rsidRDefault="0065709B" w:rsidP="0065709B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Автомобильная дорога общего пользования в границах</w:t>
            </w:r>
          </w:p>
          <w:p w:rsidR="00153E38" w:rsidRPr="00633CB4" w:rsidRDefault="0065709B" w:rsidP="0065709B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д. Крестьяне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длина 900 м, 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Лашино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9B" w:rsidRPr="00C47D06" w:rsidRDefault="0065709B" w:rsidP="0065709B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Автомобильная дорога общего пользования в границах</w:t>
            </w:r>
          </w:p>
          <w:p w:rsidR="00153E38" w:rsidRPr="00633CB4" w:rsidRDefault="0065709B" w:rsidP="0065709B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Лашино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длина 800 м, 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Мошаны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9B" w:rsidRPr="00C47D06" w:rsidRDefault="0065709B" w:rsidP="0065709B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Автомобильная дорога общего пользования в границах</w:t>
            </w:r>
          </w:p>
          <w:p w:rsidR="00153E38" w:rsidRPr="00633CB4" w:rsidRDefault="0065709B" w:rsidP="0065709B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Мошаны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длина 600 м, 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д. Полом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9B" w:rsidRPr="00C47D06" w:rsidRDefault="0065709B" w:rsidP="0065709B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Автомобильная дорога общего пользования в границах</w:t>
            </w:r>
          </w:p>
          <w:p w:rsidR="00153E38" w:rsidRPr="00633CB4" w:rsidRDefault="0065709B" w:rsidP="0065709B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д. Полом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длина 400 м, 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д. Рудины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9B" w:rsidRPr="00C47D06" w:rsidRDefault="0065709B" w:rsidP="0065709B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Автомобильная дорога общего пользования в границах</w:t>
            </w:r>
          </w:p>
          <w:p w:rsidR="00153E38" w:rsidRPr="00633CB4" w:rsidRDefault="0065709B" w:rsidP="0065709B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д. Рудины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длина 600 м, 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Швецово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9B" w:rsidRPr="00C47D06" w:rsidRDefault="0065709B" w:rsidP="0065709B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Автомобильная дорога общего пользования в границах</w:t>
            </w:r>
          </w:p>
          <w:p w:rsidR="00153E38" w:rsidRPr="00633CB4" w:rsidRDefault="0065709B" w:rsidP="0065709B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Швецово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длина 2500 м,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Шмелиха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9B" w:rsidRPr="00C47D06" w:rsidRDefault="0065709B" w:rsidP="0065709B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Автомобильная дорога общего пользования в границах</w:t>
            </w:r>
          </w:p>
          <w:p w:rsidR="00153E38" w:rsidRPr="00633CB4" w:rsidRDefault="0065709B" w:rsidP="0065709B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Шмелиха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ind w:left="-18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длина 900 м,  грунтовая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43:14:030104:392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29" w:rsidRPr="00C47D06" w:rsidRDefault="00E85F29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Речной, ул. Ленина, д.3 кв.7</w:t>
            </w:r>
          </w:p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3D79A6" w:rsidP="00E85F29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44,9 </w:t>
            </w:r>
            <w:proofErr w:type="spellStart"/>
            <w:r w:rsidRPr="00C47D06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43:14:030101:260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Речной, ул. Лесная, д.2 кв.</w:t>
            </w:r>
            <w:r w:rsidR="00E8745D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3D79A6" w:rsidP="00E85F29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46,2 </w:t>
            </w:r>
            <w:proofErr w:type="spellStart"/>
            <w:r w:rsidRPr="00C47D06">
              <w:rPr>
                <w:sz w:val="16"/>
                <w:szCs w:val="16"/>
              </w:rPr>
              <w:t>кв.м</w:t>
            </w:r>
            <w:proofErr w:type="spellEnd"/>
            <w:r w:rsidRPr="00C47D06">
              <w:rPr>
                <w:sz w:val="16"/>
                <w:szCs w:val="16"/>
              </w:rPr>
              <w:t>,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 xml:space="preserve">Соц. </w:t>
            </w:r>
            <w:proofErr w:type="spellStart"/>
            <w:r>
              <w:rPr>
                <w:rFonts w:ascii="TimesNewRoman???????" w:hAnsi="TimesNewRoman???????" w:cs="TimesNewRoman???????"/>
                <w:sz w:val="16"/>
                <w:szCs w:val="16"/>
              </w:rPr>
              <w:t>найм</w:t>
            </w:r>
            <w:proofErr w:type="spellEnd"/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43:14:030103:314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5F29" w:rsidP="00E85F29">
            <w:pPr>
              <w:jc w:val="center"/>
              <w:rPr>
                <w:sz w:val="16"/>
                <w:szCs w:val="16"/>
              </w:rPr>
            </w:pPr>
            <w:proofErr w:type="spellStart"/>
            <w:r w:rsidRPr="00C47D06">
              <w:rPr>
                <w:sz w:val="16"/>
                <w:szCs w:val="16"/>
              </w:rPr>
              <w:t>п.Речной</w:t>
            </w:r>
            <w:proofErr w:type="spellEnd"/>
            <w:r w:rsidRPr="00C47D06">
              <w:rPr>
                <w:sz w:val="16"/>
                <w:szCs w:val="16"/>
              </w:rPr>
              <w:t>, ул. Маяковского, д.2 кв.1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3D79A6" w:rsidP="00E85F29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30,5 </w:t>
            </w:r>
            <w:proofErr w:type="spellStart"/>
            <w:r w:rsidRPr="00C47D06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 xml:space="preserve">Соц. </w:t>
            </w:r>
            <w:proofErr w:type="spellStart"/>
            <w:r>
              <w:rPr>
                <w:rFonts w:ascii="TimesNewRoman???????" w:hAnsi="TimesNewRoman???????" w:cs="TimesNewRoman???????"/>
                <w:sz w:val="16"/>
                <w:szCs w:val="16"/>
              </w:rPr>
              <w:t>найм</w:t>
            </w:r>
            <w:proofErr w:type="spellEnd"/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153E38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Речной, ул. Маяковского, д.2 кв.3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3D79A6" w:rsidP="00E85F29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30,5 </w:t>
            </w:r>
            <w:proofErr w:type="spellStart"/>
            <w:r w:rsidRPr="00C47D06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 xml:space="preserve">Соц. </w:t>
            </w:r>
            <w:proofErr w:type="spellStart"/>
            <w:r>
              <w:rPr>
                <w:rFonts w:ascii="TimesNewRoman???????" w:hAnsi="TimesNewRoman???????" w:cs="TimesNewRoman???????"/>
                <w:sz w:val="16"/>
                <w:szCs w:val="16"/>
              </w:rPr>
              <w:t>найм</w:t>
            </w:r>
            <w:proofErr w:type="spellEnd"/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43:14:030101</w:t>
            </w:r>
            <w:r w:rsidRPr="00C47D0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Речной, ул. Пушкина, д.2 «А» кв.1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3D79A6" w:rsidP="00E85F29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31,3 </w:t>
            </w:r>
            <w:proofErr w:type="spellStart"/>
            <w:r w:rsidRPr="00C47D06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43:14:030101</w:t>
            </w:r>
            <w:r w:rsidRPr="00C47D0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Речной, ул. Пушкина, д.2 «А» кв.2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3D79A6" w:rsidP="00E85F29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29,4 </w:t>
            </w:r>
            <w:proofErr w:type="spellStart"/>
            <w:r w:rsidRPr="00C47D06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153E38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43:14:030101</w:t>
            </w:r>
            <w:r w:rsidRPr="00C47D0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Речной, ул. Пушкина, д.2 «А» кв.3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3D79A6" w:rsidP="00E85F29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31,3 </w:t>
            </w:r>
            <w:proofErr w:type="spellStart"/>
            <w:r w:rsidRPr="00C47D06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38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070A3D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43:14:030101</w:t>
            </w:r>
            <w:r w:rsidRPr="00C47D0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Речной, ул. Пушкина, д.2 «А» кв.4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3D79A6" w:rsidP="00E85F29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29,4 </w:t>
            </w:r>
            <w:proofErr w:type="spellStart"/>
            <w:r w:rsidRPr="00C47D06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070A3D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43:14:030104:746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Речной, ул. Пушкина, д.11 кв.3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3D79A6" w:rsidP="00E85F29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39,7 </w:t>
            </w:r>
            <w:proofErr w:type="spellStart"/>
            <w:r w:rsidRPr="00C47D06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 xml:space="preserve">Соц. </w:t>
            </w:r>
            <w:proofErr w:type="spellStart"/>
            <w:r>
              <w:rPr>
                <w:rFonts w:ascii="TimesNewRoman???????" w:hAnsi="TimesNewRoman???????" w:cs="TimesNewRoman???????"/>
                <w:sz w:val="16"/>
                <w:szCs w:val="16"/>
              </w:rPr>
              <w:t>найм</w:t>
            </w:r>
            <w:proofErr w:type="spellEnd"/>
          </w:p>
        </w:tc>
      </w:tr>
      <w:tr w:rsidR="00070A3D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E85F29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43:14:030104:744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Речной, ул. Пушкина, д.11 кв.6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3D79A6" w:rsidP="00E85F29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40,1 </w:t>
            </w:r>
            <w:proofErr w:type="spellStart"/>
            <w:r w:rsidRPr="00C47D06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E8745D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 xml:space="preserve">Соц. </w:t>
            </w:r>
            <w:proofErr w:type="spellStart"/>
            <w:r>
              <w:rPr>
                <w:rFonts w:ascii="TimesNewRoman???????" w:hAnsi="TimesNewRoman???????" w:cs="TimesNewRoman???????"/>
                <w:sz w:val="16"/>
                <w:szCs w:val="16"/>
              </w:rPr>
              <w:t>найм</w:t>
            </w:r>
            <w:proofErr w:type="spellEnd"/>
            <w:r>
              <w:rPr>
                <w:rFonts w:ascii="TimesNewRoman???????" w:hAnsi="TimesNewRoman???????" w:cs="TimesNewRoman???????"/>
                <w:sz w:val="16"/>
                <w:szCs w:val="16"/>
              </w:rPr>
              <w:t xml:space="preserve"> </w:t>
            </w:r>
          </w:p>
        </w:tc>
      </w:tr>
      <w:tr w:rsidR="00070A3D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43:14:030103</w:t>
            </w:r>
            <w:r w:rsidRPr="00C47D0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Речной, ул. Пушкина, д.14 кв.1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3D79A6" w:rsidP="00E85F29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37,0 </w:t>
            </w:r>
            <w:proofErr w:type="spellStart"/>
            <w:r w:rsidRPr="00C47D06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4234E2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 xml:space="preserve">Соц. </w:t>
            </w:r>
            <w:proofErr w:type="spellStart"/>
            <w:r>
              <w:rPr>
                <w:rFonts w:ascii="TimesNewRoman???????" w:hAnsi="TimesNewRoman???????" w:cs="TimesNewRoman???????"/>
                <w:sz w:val="16"/>
                <w:szCs w:val="16"/>
              </w:rPr>
              <w:t>найм</w:t>
            </w:r>
            <w:proofErr w:type="spellEnd"/>
          </w:p>
        </w:tc>
      </w:tr>
      <w:tr w:rsidR="00070A3D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43:14:030104:809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Речной, ул. Фадеева, д.6 кв.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3D79A6" w:rsidP="00E85F29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26,6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4234E2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 xml:space="preserve">Соц. </w:t>
            </w:r>
            <w:proofErr w:type="spellStart"/>
            <w:r>
              <w:rPr>
                <w:rFonts w:ascii="TimesNewRoman???????" w:hAnsi="TimesNewRoman???????" w:cs="TimesNewRoman???????"/>
                <w:sz w:val="16"/>
                <w:szCs w:val="16"/>
              </w:rPr>
              <w:t>найм</w:t>
            </w:r>
            <w:proofErr w:type="spellEnd"/>
          </w:p>
        </w:tc>
      </w:tr>
      <w:tr w:rsidR="00070A3D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43:14:030104:816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Речной, ул. Фадеева, д.6 кв.10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3D79A6" w:rsidP="00E85F29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40,6 </w:t>
            </w:r>
            <w:proofErr w:type="spellStart"/>
            <w:r w:rsidRPr="00C47D06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4234E2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 xml:space="preserve">Соц. </w:t>
            </w:r>
            <w:proofErr w:type="spellStart"/>
            <w:r>
              <w:rPr>
                <w:rFonts w:ascii="TimesNewRoman???????" w:hAnsi="TimesNewRoman???????" w:cs="TimesNewRoman???????"/>
                <w:sz w:val="16"/>
                <w:szCs w:val="16"/>
              </w:rPr>
              <w:t>найм</w:t>
            </w:r>
            <w:proofErr w:type="spellEnd"/>
          </w:p>
        </w:tc>
      </w:tr>
      <w:tr w:rsidR="00070A3D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43:14:020101:668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A2" w:rsidRPr="00C47D06" w:rsidRDefault="00D718A2" w:rsidP="00D718A2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Олимпийский,</w:t>
            </w:r>
          </w:p>
          <w:p w:rsidR="00070A3D" w:rsidRPr="00633CB4" w:rsidRDefault="00D718A2" w:rsidP="00D718A2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 Мира, д.3 кв.6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3D79A6" w:rsidP="00E85F29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50,1 </w:t>
            </w:r>
            <w:proofErr w:type="spellStart"/>
            <w:r w:rsidRPr="00C47D06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4234E2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 xml:space="preserve">Соц. </w:t>
            </w:r>
            <w:proofErr w:type="spellStart"/>
            <w:r>
              <w:rPr>
                <w:rFonts w:ascii="TimesNewRoman???????" w:hAnsi="TimesNewRoman???????" w:cs="TimesNewRoman???????"/>
                <w:sz w:val="16"/>
                <w:szCs w:val="16"/>
              </w:rPr>
              <w:t>найм</w:t>
            </w:r>
            <w:proofErr w:type="spellEnd"/>
          </w:p>
        </w:tc>
      </w:tr>
      <w:tr w:rsidR="00070A3D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43:14:020101:671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A2" w:rsidRPr="00C47D06" w:rsidRDefault="00D718A2" w:rsidP="00D718A2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Олимпийский,</w:t>
            </w:r>
          </w:p>
          <w:p w:rsidR="00070A3D" w:rsidRPr="00633CB4" w:rsidRDefault="00D718A2" w:rsidP="00D718A2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 Мира, д.5 кв.13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3D79A6" w:rsidP="00E85F29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42,6 </w:t>
            </w:r>
            <w:proofErr w:type="spellStart"/>
            <w:r w:rsidRPr="00C47D06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4234E2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 xml:space="preserve">Соц. </w:t>
            </w:r>
            <w:proofErr w:type="spellStart"/>
            <w:r>
              <w:rPr>
                <w:rFonts w:ascii="TimesNewRoman???????" w:hAnsi="TimesNewRoman???????" w:cs="TimesNewRoman???????"/>
                <w:sz w:val="16"/>
                <w:szCs w:val="16"/>
              </w:rPr>
              <w:t>найм</w:t>
            </w:r>
            <w:proofErr w:type="spellEnd"/>
          </w:p>
        </w:tc>
      </w:tr>
      <w:tr w:rsidR="00070A3D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43:14:020101:521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A2" w:rsidRPr="00C47D06" w:rsidRDefault="00D718A2" w:rsidP="00D718A2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Олимпийский,</w:t>
            </w:r>
          </w:p>
          <w:p w:rsidR="00070A3D" w:rsidRPr="00633CB4" w:rsidRDefault="00D718A2" w:rsidP="00D718A2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 Зелёная, д. 1 кв.1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150AB4" w:rsidP="00E85F29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50,0 </w:t>
            </w:r>
            <w:proofErr w:type="spellStart"/>
            <w:r w:rsidRPr="00C47D06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4234E2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 xml:space="preserve">Соц. </w:t>
            </w:r>
            <w:proofErr w:type="spellStart"/>
            <w:r>
              <w:rPr>
                <w:rFonts w:ascii="TimesNewRoman???????" w:hAnsi="TimesNewRoman???????" w:cs="TimesNewRoman???????"/>
                <w:sz w:val="16"/>
                <w:szCs w:val="16"/>
              </w:rPr>
              <w:t>найм</w:t>
            </w:r>
            <w:proofErr w:type="spellEnd"/>
          </w:p>
        </w:tc>
      </w:tr>
      <w:tr w:rsidR="00070A3D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43:14:020101:416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A2" w:rsidRPr="00C47D06" w:rsidRDefault="00D718A2" w:rsidP="00D718A2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Олимпийский,</w:t>
            </w:r>
          </w:p>
          <w:p w:rsidR="00070A3D" w:rsidRPr="00633CB4" w:rsidRDefault="00D718A2" w:rsidP="00D718A2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 Полевая, д.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150AB4" w:rsidP="00E85F29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69,3 </w:t>
            </w:r>
            <w:proofErr w:type="spellStart"/>
            <w:r w:rsidRPr="00C47D06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4234E2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 xml:space="preserve">Соц. </w:t>
            </w:r>
            <w:proofErr w:type="spellStart"/>
            <w:r>
              <w:rPr>
                <w:rFonts w:ascii="TimesNewRoman???????" w:hAnsi="TimesNewRoman???????" w:cs="TimesNewRoman???????"/>
                <w:sz w:val="16"/>
                <w:szCs w:val="16"/>
              </w:rPr>
              <w:t>найм</w:t>
            </w:r>
            <w:proofErr w:type="spellEnd"/>
          </w:p>
        </w:tc>
      </w:tr>
      <w:tr w:rsidR="00070A3D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43:14:020101:441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A2" w:rsidRPr="00C47D06" w:rsidRDefault="00D718A2" w:rsidP="00D718A2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 Олимпийский,</w:t>
            </w:r>
          </w:p>
          <w:p w:rsidR="00070A3D" w:rsidRPr="00633CB4" w:rsidRDefault="00D718A2" w:rsidP="00D718A2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 Центральная,8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D718A2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150AB4" w:rsidP="00E85F29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65,3 </w:t>
            </w:r>
            <w:proofErr w:type="spellStart"/>
            <w:r w:rsidRPr="00C47D06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4234E2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 xml:space="preserve">Соц. </w:t>
            </w:r>
            <w:proofErr w:type="spellStart"/>
            <w:r>
              <w:rPr>
                <w:rFonts w:ascii="TimesNewRoman???????" w:hAnsi="TimesNewRoman???????" w:cs="TimesNewRoman???????"/>
                <w:sz w:val="16"/>
                <w:szCs w:val="16"/>
              </w:rPr>
              <w:t>найм</w:t>
            </w:r>
            <w:proofErr w:type="spellEnd"/>
          </w:p>
        </w:tc>
      </w:tr>
      <w:tr w:rsidR="00070A3D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43:14:330233:60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д. Кордон, д. 3 кв.1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150AB4" w:rsidP="00E85F29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28,3 </w:t>
            </w:r>
            <w:proofErr w:type="spellStart"/>
            <w:r w:rsidRPr="00C47D06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4234E2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 xml:space="preserve">Соц. </w:t>
            </w:r>
            <w:proofErr w:type="spellStart"/>
            <w:r>
              <w:rPr>
                <w:rFonts w:ascii="TimesNewRoman???????" w:hAnsi="TimesNewRoman???????" w:cs="TimesNewRoman???????"/>
                <w:sz w:val="16"/>
                <w:szCs w:val="16"/>
              </w:rPr>
              <w:t>найм</w:t>
            </w:r>
            <w:proofErr w:type="spellEnd"/>
          </w:p>
        </w:tc>
      </w:tr>
      <w:tr w:rsidR="00070A3D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43:14:330233:59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д. Кордон, д. 3 кв.2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65709B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150AB4" w:rsidP="00E85F29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28,3 </w:t>
            </w:r>
            <w:proofErr w:type="spellStart"/>
            <w:r w:rsidRPr="00C47D06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4234E2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 xml:space="preserve">Соц. </w:t>
            </w:r>
            <w:proofErr w:type="spellStart"/>
            <w:r>
              <w:rPr>
                <w:rFonts w:ascii="TimesNewRoman???????" w:hAnsi="TimesNewRoman???????" w:cs="TimesNewRoman???????"/>
                <w:sz w:val="16"/>
                <w:szCs w:val="16"/>
              </w:rPr>
              <w:t>найм</w:t>
            </w:r>
            <w:proofErr w:type="spellEnd"/>
          </w:p>
        </w:tc>
      </w:tr>
      <w:tr w:rsidR="00070A3D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43:14:330233:58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д. Кордон, д. 3 кв.3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150AB4" w:rsidP="00E85F29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28,3 </w:t>
            </w:r>
            <w:proofErr w:type="spellStart"/>
            <w:r w:rsidRPr="00C47D06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4234E2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070A3D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43:14:330233:47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д. Кордон, д. 5 кв.2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150AB4" w:rsidP="00E85F29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36,7 </w:t>
            </w:r>
            <w:proofErr w:type="spellStart"/>
            <w:r w:rsidRPr="00C47D06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4234E2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 xml:space="preserve">Соц. </w:t>
            </w:r>
            <w:proofErr w:type="spellStart"/>
            <w:r>
              <w:rPr>
                <w:rFonts w:ascii="TimesNewRoman???????" w:hAnsi="TimesNewRoman???????" w:cs="TimesNewRoman???????"/>
                <w:sz w:val="16"/>
                <w:szCs w:val="16"/>
              </w:rPr>
              <w:t>найм</w:t>
            </w:r>
            <w:proofErr w:type="spellEnd"/>
          </w:p>
        </w:tc>
      </w:tr>
      <w:tr w:rsidR="00070A3D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070A3D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д. Полом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150AB4" w:rsidP="00E85F29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30,0 </w:t>
            </w:r>
            <w:proofErr w:type="spellStart"/>
            <w:r w:rsidRPr="00C47D06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4234E2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070A3D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070A3D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Слудное</w:t>
            </w:r>
            <w:proofErr w:type="spellEnd"/>
            <w:r w:rsidRPr="00C47D06">
              <w:rPr>
                <w:sz w:val="16"/>
                <w:szCs w:val="16"/>
              </w:rPr>
              <w:t>, ул. Береговая, д.36 кв.1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150AB4" w:rsidP="00E85F29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48,0 </w:t>
            </w:r>
            <w:proofErr w:type="spellStart"/>
            <w:r w:rsidRPr="00C47D06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4234E2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 xml:space="preserve">Соц. </w:t>
            </w:r>
            <w:proofErr w:type="spellStart"/>
            <w:r>
              <w:rPr>
                <w:rFonts w:ascii="TimesNewRoman???????" w:hAnsi="TimesNewRoman???????" w:cs="TimesNewRoman???????"/>
                <w:sz w:val="16"/>
                <w:szCs w:val="16"/>
              </w:rPr>
              <w:t>найм</w:t>
            </w:r>
            <w:proofErr w:type="spellEnd"/>
          </w:p>
        </w:tc>
      </w:tr>
      <w:tr w:rsidR="00070A3D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43:14:020101:625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18" w:rsidRPr="00C47D06" w:rsidRDefault="00A06318" w:rsidP="00A06318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Слудное</w:t>
            </w:r>
            <w:proofErr w:type="spellEnd"/>
            <w:r w:rsidRPr="00C47D06">
              <w:rPr>
                <w:sz w:val="16"/>
                <w:szCs w:val="16"/>
              </w:rPr>
              <w:t>,</w:t>
            </w:r>
          </w:p>
          <w:p w:rsidR="00070A3D" w:rsidRPr="00633CB4" w:rsidRDefault="00A06318" w:rsidP="00A06318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 Луговая, д.1 кв.1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150AB4" w:rsidP="00E85F29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52,0 </w:t>
            </w:r>
            <w:proofErr w:type="spellStart"/>
            <w:r w:rsidRPr="00C47D06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4234E2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 xml:space="preserve">Соц. </w:t>
            </w:r>
            <w:proofErr w:type="spellStart"/>
            <w:r>
              <w:rPr>
                <w:rFonts w:ascii="TimesNewRoman???????" w:hAnsi="TimesNewRoman???????" w:cs="TimesNewRoman???????"/>
                <w:sz w:val="16"/>
                <w:szCs w:val="16"/>
              </w:rPr>
              <w:t>найм</w:t>
            </w:r>
            <w:proofErr w:type="spellEnd"/>
          </w:p>
        </w:tc>
      </w:tr>
      <w:tr w:rsidR="00070A3D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3B1116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070A3D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18" w:rsidRPr="00C47D06" w:rsidRDefault="00A06318" w:rsidP="00A06318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Слудное</w:t>
            </w:r>
            <w:proofErr w:type="spellEnd"/>
            <w:r w:rsidRPr="00C47D06">
              <w:rPr>
                <w:sz w:val="16"/>
                <w:szCs w:val="16"/>
              </w:rPr>
              <w:t>,</w:t>
            </w:r>
          </w:p>
          <w:p w:rsidR="00070A3D" w:rsidRPr="00633CB4" w:rsidRDefault="00A06318" w:rsidP="00A06318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 Луговая, д.4 кв.1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150AB4" w:rsidP="00E85F29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48,0 </w:t>
            </w:r>
            <w:proofErr w:type="spellStart"/>
            <w:r w:rsidRPr="00C47D06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4234E2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070A3D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3B1116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070A3D" w:rsidP="00E8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18" w:rsidRPr="00C47D06" w:rsidRDefault="00A06318" w:rsidP="00A06318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Слудное</w:t>
            </w:r>
            <w:proofErr w:type="spellEnd"/>
            <w:r w:rsidRPr="00C47D06">
              <w:rPr>
                <w:sz w:val="16"/>
                <w:szCs w:val="16"/>
              </w:rPr>
              <w:t>,</w:t>
            </w:r>
          </w:p>
          <w:p w:rsidR="00070A3D" w:rsidRPr="00633CB4" w:rsidRDefault="00A06318" w:rsidP="00A06318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 Луговая, д.4 кв.2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150AB4" w:rsidP="00E85F29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52,0 </w:t>
            </w:r>
            <w:proofErr w:type="spellStart"/>
            <w:r w:rsidRPr="00C47D06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4234E2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 xml:space="preserve">Соц. </w:t>
            </w:r>
            <w:proofErr w:type="spellStart"/>
            <w:r>
              <w:rPr>
                <w:rFonts w:ascii="TimesNewRoman???????" w:hAnsi="TimesNewRoman???????" w:cs="TimesNewRoman???????"/>
                <w:sz w:val="16"/>
                <w:szCs w:val="16"/>
              </w:rPr>
              <w:t>найм</w:t>
            </w:r>
            <w:proofErr w:type="spellEnd"/>
          </w:p>
        </w:tc>
      </w:tr>
      <w:tr w:rsidR="00070A3D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3B1116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3B1116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43:14:020101:586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16" w:rsidRPr="00C47D06" w:rsidRDefault="003B1116" w:rsidP="003B1116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Слудное</w:t>
            </w:r>
            <w:proofErr w:type="spellEnd"/>
            <w:r w:rsidRPr="00C47D06">
              <w:rPr>
                <w:sz w:val="16"/>
                <w:szCs w:val="16"/>
              </w:rPr>
              <w:t>,</w:t>
            </w:r>
          </w:p>
          <w:p w:rsidR="00070A3D" w:rsidRPr="00633CB4" w:rsidRDefault="003B1116" w:rsidP="003B1116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 Луговая, д.5 кв.2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3B1116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A06318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150AB4" w:rsidP="00E85F29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3B1116" w:rsidP="00E85F29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48,0 </w:t>
            </w:r>
            <w:proofErr w:type="spellStart"/>
            <w:r w:rsidRPr="00C47D06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4234E2" w:rsidP="00E85F2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 xml:space="preserve">Соц. </w:t>
            </w:r>
            <w:proofErr w:type="spellStart"/>
            <w:r>
              <w:rPr>
                <w:rFonts w:ascii="TimesNewRoman???????" w:hAnsi="TimesNewRoman???????" w:cs="TimesNewRoman???????"/>
                <w:sz w:val="16"/>
                <w:szCs w:val="16"/>
              </w:rPr>
              <w:t>найм</w:t>
            </w:r>
            <w:proofErr w:type="spellEnd"/>
          </w:p>
        </w:tc>
      </w:tr>
      <w:tr w:rsidR="00070A3D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3B1116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070A3D" w:rsidP="003B11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3B1116" w:rsidP="003B1116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Швецово</w:t>
            </w:r>
            <w:proofErr w:type="spellEnd"/>
            <w:r w:rsidRPr="00C47D06">
              <w:rPr>
                <w:sz w:val="16"/>
                <w:szCs w:val="16"/>
              </w:rPr>
              <w:t xml:space="preserve"> ул. Кирова, д.2 кв.1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3B1116" w:rsidP="003B1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3B1116" w:rsidP="003B1116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Помещение ФАП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150AB4" w:rsidP="003B1116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3B1116" w:rsidP="003B1116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40,0  </w:t>
            </w:r>
            <w:proofErr w:type="spellStart"/>
            <w:r w:rsidRPr="00C47D06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4234E2" w:rsidP="003B111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>Отсутствует</w:t>
            </w:r>
          </w:p>
        </w:tc>
      </w:tr>
      <w:tr w:rsidR="00070A3D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3B1116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070A3D" w:rsidP="003B11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3B1116" w:rsidP="003B1116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Швецово</w:t>
            </w:r>
            <w:proofErr w:type="spellEnd"/>
            <w:r w:rsidRPr="00C47D06">
              <w:rPr>
                <w:sz w:val="16"/>
                <w:szCs w:val="16"/>
              </w:rPr>
              <w:t xml:space="preserve"> ул. Кирова, д.2 кв.2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3B1116" w:rsidP="003B1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3B1116" w:rsidP="003B1116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150AB4" w:rsidP="003B1116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3B1116" w:rsidP="003B1116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40,0 </w:t>
            </w:r>
            <w:proofErr w:type="spellStart"/>
            <w:r w:rsidRPr="00C47D06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4234E2" w:rsidP="003B111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 xml:space="preserve">Соц. </w:t>
            </w:r>
            <w:proofErr w:type="spellStart"/>
            <w:r>
              <w:rPr>
                <w:rFonts w:ascii="TimesNewRoman???????" w:hAnsi="TimesNewRoman???????" w:cs="TimesNewRoman???????"/>
                <w:sz w:val="16"/>
                <w:szCs w:val="16"/>
              </w:rPr>
              <w:t>найм</w:t>
            </w:r>
            <w:proofErr w:type="spellEnd"/>
          </w:p>
        </w:tc>
      </w:tr>
      <w:tr w:rsidR="00070A3D" w:rsidRPr="00633CB4" w:rsidTr="00DA43C5">
        <w:trPr>
          <w:trHeight w:val="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3B1116" w:rsidP="00E8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3B1116" w:rsidP="003B1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43:14:030203:211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3B1116" w:rsidP="003B1116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д. </w:t>
            </w:r>
            <w:proofErr w:type="spellStart"/>
            <w:r w:rsidRPr="00C47D06">
              <w:rPr>
                <w:sz w:val="16"/>
                <w:szCs w:val="16"/>
              </w:rPr>
              <w:t>Швецово</w:t>
            </w:r>
            <w:proofErr w:type="spellEnd"/>
            <w:r w:rsidRPr="00C47D06">
              <w:rPr>
                <w:sz w:val="16"/>
                <w:szCs w:val="16"/>
              </w:rPr>
              <w:t xml:space="preserve"> ул. Кирова, д.21 кв.3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3B1116" w:rsidP="003B1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3B1116" w:rsidP="003B1116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150AB4" w:rsidP="003B1116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3B1116" w:rsidP="003B1116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24,0 </w:t>
            </w:r>
            <w:proofErr w:type="spellStart"/>
            <w:r w:rsidRPr="00C47D06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3D" w:rsidRPr="00633CB4" w:rsidRDefault="004234E2" w:rsidP="003B1116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16"/>
                <w:szCs w:val="16"/>
              </w:rPr>
            </w:pPr>
            <w:r>
              <w:rPr>
                <w:rFonts w:ascii="TimesNewRoman???????" w:hAnsi="TimesNewRoman???????" w:cs="TimesNewRoman???????"/>
                <w:sz w:val="16"/>
                <w:szCs w:val="16"/>
              </w:rPr>
              <w:t xml:space="preserve">Соц. </w:t>
            </w:r>
            <w:proofErr w:type="spellStart"/>
            <w:r>
              <w:rPr>
                <w:rFonts w:ascii="TimesNewRoman???????" w:hAnsi="TimesNewRoman???????" w:cs="TimesNewRoman???????"/>
                <w:sz w:val="16"/>
                <w:szCs w:val="16"/>
              </w:rPr>
              <w:t>найм</w:t>
            </w:r>
            <w:proofErr w:type="spellEnd"/>
          </w:p>
        </w:tc>
      </w:tr>
    </w:tbl>
    <w:p w:rsidR="00B63E92" w:rsidRPr="00633CB4" w:rsidRDefault="00B63E92">
      <w:pPr>
        <w:rPr>
          <w:sz w:val="16"/>
          <w:szCs w:val="16"/>
        </w:rPr>
      </w:pPr>
    </w:p>
    <w:sectPr w:rsidR="00B63E92" w:rsidRPr="0063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5D"/>
    <w:rsid w:val="00070A3D"/>
    <w:rsid w:val="00150AB4"/>
    <w:rsid w:val="00153E38"/>
    <w:rsid w:val="001D235D"/>
    <w:rsid w:val="002577FE"/>
    <w:rsid w:val="00264F4C"/>
    <w:rsid w:val="00294186"/>
    <w:rsid w:val="003B1116"/>
    <w:rsid w:val="003D79A6"/>
    <w:rsid w:val="003E0454"/>
    <w:rsid w:val="004234E2"/>
    <w:rsid w:val="0053639C"/>
    <w:rsid w:val="00542C0D"/>
    <w:rsid w:val="00633CB4"/>
    <w:rsid w:val="0065709B"/>
    <w:rsid w:val="00736FA1"/>
    <w:rsid w:val="008E68B3"/>
    <w:rsid w:val="009E0C78"/>
    <w:rsid w:val="00A06318"/>
    <w:rsid w:val="00B63E92"/>
    <w:rsid w:val="00C012A6"/>
    <w:rsid w:val="00D718A2"/>
    <w:rsid w:val="00DA43C5"/>
    <w:rsid w:val="00E85F29"/>
    <w:rsid w:val="00E8745D"/>
    <w:rsid w:val="00F5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4692F-8077-4322-85AD-E1B96535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Ершов Андрей</cp:lastModifiedBy>
  <cp:revision>11</cp:revision>
  <dcterms:created xsi:type="dcterms:W3CDTF">2024-05-21T10:44:00Z</dcterms:created>
  <dcterms:modified xsi:type="dcterms:W3CDTF">2024-05-22T11:13:00Z</dcterms:modified>
</cp:coreProperties>
</file>