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63" w:rsidRDefault="005B7D34" w:rsidP="005B7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7D34">
        <w:rPr>
          <w:rFonts w:ascii="Times New Roman" w:hAnsi="Times New Roman" w:cs="Times New Roman"/>
          <w:b/>
          <w:sz w:val="28"/>
          <w:szCs w:val="28"/>
        </w:rPr>
        <w:t>АДМИНИСТРАЦИЯ РЕЧНОГО СЕЛЬСКОГО ПОСЕЛЕНИЯ</w:t>
      </w:r>
      <w:r w:rsidRPr="005B7D34">
        <w:rPr>
          <w:rFonts w:ascii="Times New Roman" w:hAnsi="Times New Roman" w:cs="Times New Roman"/>
          <w:b/>
          <w:sz w:val="28"/>
          <w:szCs w:val="28"/>
        </w:rPr>
        <w:br/>
        <w:t>КУМЕНСКОГО РАЙОНА КИРОВСКОЙ ОБЛАСТИ</w:t>
      </w:r>
      <w:r w:rsidRPr="005B7D34">
        <w:rPr>
          <w:rFonts w:ascii="Times New Roman" w:hAnsi="Times New Roman" w:cs="Times New Roman"/>
          <w:b/>
          <w:sz w:val="28"/>
          <w:szCs w:val="28"/>
        </w:rPr>
        <w:br/>
      </w:r>
      <w:r w:rsidRPr="005B7D34">
        <w:rPr>
          <w:rFonts w:ascii="Times New Roman" w:hAnsi="Times New Roman" w:cs="Times New Roman"/>
          <w:b/>
          <w:sz w:val="28"/>
          <w:szCs w:val="28"/>
        </w:rPr>
        <w:br/>
      </w:r>
      <w:r w:rsidR="00AE087C">
        <w:rPr>
          <w:rFonts w:ascii="Times New Roman" w:hAnsi="Times New Roman" w:cs="Times New Roman"/>
          <w:b/>
          <w:sz w:val="32"/>
          <w:szCs w:val="32"/>
        </w:rPr>
        <w:t>РАСПОРЯЖЕ</w:t>
      </w:r>
      <w:r w:rsidRPr="005B7D34">
        <w:rPr>
          <w:rFonts w:ascii="Times New Roman" w:hAnsi="Times New Roman" w:cs="Times New Roman"/>
          <w:b/>
          <w:sz w:val="32"/>
          <w:szCs w:val="32"/>
        </w:rPr>
        <w:t>НИЕ</w:t>
      </w:r>
      <w:r w:rsidRPr="005B7D34">
        <w:rPr>
          <w:rFonts w:ascii="Times New Roman" w:hAnsi="Times New Roman" w:cs="Times New Roman"/>
          <w:b/>
          <w:sz w:val="32"/>
          <w:szCs w:val="32"/>
        </w:rPr>
        <w:br/>
      </w:r>
      <w:r w:rsidR="00A32479">
        <w:rPr>
          <w:rFonts w:ascii="Times New Roman" w:hAnsi="Times New Roman" w:cs="Times New Roman"/>
          <w:sz w:val="28"/>
          <w:szCs w:val="28"/>
        </w:rPr>
        <w:br/>
        <w:t xml:space="preserve">от  </w:t>
      </w:r>
      <w:bookmarkStart w:id="0" w:name="_GoBack"/>
      <w:bookmarkEnd w:id="0"/>
      <w:r w:rsidR="00A32479">
        <w:rPr>
          <w:rFonts w:ascii="Times New Roman" w:hAnsi="Times New Roman" w:cs="Times New Roman"/>
          <w:sz w:val="28"/>
          <w:szCs w:val="28"/>
        </w:rPr>
        <w:t xml:space="preserve"> 07.11.2016 № 22</w:t>
      </w:r>
    </w:p>
    <w:p w:rsidR="005B7D34" w:rsidRDefault="005B7D34" w:rsidP="005B7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Речной</w:t>
      </w:r>
    </w:p>
    <w:p w:rsidR="005B7D34" w:rsidRDefault="005B7D34" w:rsidP="005B7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7D34" w:rsidRPr="00AE087C" w:rsidRDefault="005B7D34" w:rsidP="005B7D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87C">
        <w:rPr>
          <w:rFonts w:ascii="Times New Roman" w:hAnsi="Times New Roman" w:cs="Times New Roman"/>
          <w:b/>
          <w:sz w:val="28"/>
          <w:szCs w:val="28"/>
        </w:rPr>
        <w:t>О разработке проекта Правил землепользования и застройки</w:t>
      </w:r>
    </w:p>
    <w:p w:rsidR="005B7D34" w:rsidRPr="00AE087C" w:rsidRDefault="005B7D34" w:rsidP="005B7D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87C">
        <w:rPr>
          <w:rFonts w:ascii="Times New Roman" w:hAnsi="Times New Roman" w:cs="Times New Roman"/>
          <w:b/>
          <w:sz w:val="28"/>
          <w:szCs w:val="28"/>
        </w:rPr>
        <w:t>территории муниципального образования Речное сельское поселение Куменского района Кировской области</w:t>
      </w:r>
    </w:p>
    <w:p w:rsidR="00AE087C" w:rsidRDefault="00AE087C" w:rsidP="005B7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087C" w:rsidRDefault="00AE087C" w:rsidP="00AE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письмом Правительства Кировской области от 27.10.2016 № 9118-08-03 «О приведении в соответствие законодательству о градостроительной деятельности правил землепользования и застройки муниципальных образований»:</w:t>
      </w:r>
    </w:p>
    <w:p w:rsidR="00AE087C" w:rsidRDefault="00AE087C" w:rsidP="00AE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1F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Машинистке 1-й категории администрации сельского поселения Ершовой Надежде Владимировне:</w:t>
      </w:r>
    </w:p>
    <w:p w:rsidR="00AE087C" w:rsidRDefault="00AE087C" w:rsidP="00AE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401F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проект Правил землепользования и застройки территории муниципального образования Речное сельское поселение Куменского района Кировской области</w:t>
      </w:r>
      <w:r w:rsidR="00401FE6">
        <w:rPr>
          <w:rFonts w:ascii="Times New Roman" w:hAnsi="Times New Roman" w:cs="Times New Roman"/>
          <w:sz w:val="28"/>
          <w:szCs w:val="28"/>
        </w:rPr>
        <w:t xml:space="preserve"> в срок до 16.11.2016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087C" w:rsidRDefault="00AE087C" w:rsidP="00AE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1F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территории муниципального образования Речное сельское поселение Куменского района Кировской области на официальном сайте Куменского муниципального района </w:t>
      </w:r>
      <w:r w:rsidR="00401FE6">
        <w:rPr>
          <w:rFonts w:ascii="Times New Roman" w:hAnsi="Times New Roman" w:cs="Times New Roman"/>
          <w:sz w:val="28"/>
          <w:szCs w:val="28"/>
        </w:rPr>
        <w:t>на странице</w:t>
      </w:r>
      <w:r>
        <w:rPr>
          <w:rFonts w:ascii="Times New Roman" w:hAnsi="Times New Roman" w:cs="Times New Roman"/>
          <w:sz w:val="28"/>
          <w:szCs w:val="28"/>
        </w:rPr>
        <w:t xml:space="preserve"> Речного сельского поселения</w:t>
      </w:r>
      <w:r w:rsidR="00401FE6">
        <w:rPr>
          <w:rFonts w:ascii="Times New Roman" w:hAnsi="Times New Roman" w:cs="Times New Roman"/>
          <w:sz w:val="28"/>
          <w:szCs w:val="28"/>
        </w:rPr>
        <w:t xml:space="preserve"> в срок до 19.11.2016.</w:t>
      </w:r>
    </w:p>
    <w:p w:rsidR="00401FE6" w:rsidRDefault="00401FE6" w:rsidP="00AE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401FE6" w:rsidRDefault="00401FE6" w:rsidP="00AE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FE6" w:rsidRDefault="00401FE6" w:rsidP="00AE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FE6" w:rsidRDefault="00401FE6" w:rsidP="00AE0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32479" w:rsidRDefault="00401FE6" w:rsidP="00A32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           А.В. Панкратов</w:t>
      </w:r>
    </w:p>
    <w:p w:rsidR="005B7D34" w:rsidRPr="005B7D34" w:rsidRDefault="005B7D34" w:rsidP="005B7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7D34" w:rsidRPr="005B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C8"/>
    <w:rsid w:val="00003997"/>
    <w:rsid w:val="00025DA7"/>
    <w:rsid w:val="00026653"/>
    <w:rsid w:val="00027474"/>
    <w:rsid w:val="000622CF"/>
    <w:rsid w:val="0006299C"/>
    <w:rsid w:val="00066CD9"/>
    <w:rsid w:val="00082DD0"/>
    <w:rsid w:val="000920BB"/>
    <w:rsid w:val="00093FBD"/>
    <w:rsid w:val="000B71EE"/>
    <w:rsid w:val="000C58F2"/>
    <w:rsid w:val="000D0990"/>
    <w:rsid w:val="000D400C"/>
    <w:rsid w:val="000F198C"/>
    <w:rsid w:val="000F72A2"/>
    <w:rsid w:val="00104555"/>
    <w:rsid w:val="00120DCF"/>
    <w:rsid w:val="00125DA2"/>
    <w:rsid w:val="00131BF9"/>
    <w:rsid w:val="00133852"/>
    <w:rsid w:val="00156601"/>
    <w:rsid w:val="00171BA3"/>
    <w:rsid w:val="00171E62"/>
    <w:rsid w:val="00177623"/>
    <w:rsid w:val="001B6B14"/>
    <w:rsid w:val="001C799F"/>
    <w:rsid w:val="001D0E6A"/>
    <w:rsid w:val="001D3D78"/>
    <w:rsid w:val="001D7557"/>
    <w:rsid w:val="001E7654"/>
    <w:rsid w:val="001F0F31"/>
    <w:rsid w:val="001F39CB"/>
    <w:rsid w:val="001F72D5"/>
    <w:rsid w:val="002222EB"/>
    <w:rsid w:val="00227ACD"/>
    <w:rsid w:val="00245808"/>
    <w:rsid w:val="00265919"/>
    <w:rsid w:val="002667A8"/>
    <w:rsid w:val="0028342C"/>
    <w:rsid w:val="00290DBB"/>
    <w:rsid w:val="00291784"/>
    <w:rsid w:val="002B0CD1"/>
    <w:rsid w:val="002B3FDA"/>
    <w:rsid w:val="002C5588"/>
    <w:rsid w:val="00315D63"/>
    <w:rsid w:val="00316FAA"/>
    <w:rsid w:val="00320DF1"/>
    <w:rsid w:val="003275DB"/>
    <w:rsid w:val="00331F2D"/>
    <w:rsid w:val="00333006"/>
    <w:rsid w:val="003528F0"/>
    <w:rsid w:val="00361232"/>
    <w:rsid w:val="00362F7C"/>
    <w:rsid w:val="0039109A"/>
    <w:rsid w:val="003973F1"/>
    <w:rsid w:val="003A16C0"/>
    <w:rsid w:val="003D09F1"/>
    <w:rsid w:val="003F4C55"/>
    <w:rsid w:val="00401E6D"/>
    <w:rsid w:val="00401FE6"/>
    <w:rsid w:val="00402F02"/>
    <w:rsid w:val="00404F3F"/>
    <w:rsid w:val="004119D5"/>
    <w:rsid w:val="004359C4"/>
    <w:rsid w:val="004402A6"/>
    <w:rsid w:val="00447907"/>
    <w:rsid w:val="00463D43"/>
    <w:rsid w:val="00471E93"/>
    <w:rsid w:val="00474D1B"/>
    <w:rsid w:val="00483E1C"/>
    <w:rsid w:val="00486A98"/>
    <w:rsid w:val="00487ACB"/>
    <w:rsid w:val="004A236F"/>
    <w:rsid w:val="004A7436"/>
    <w:rsid w:val="004B079A"/>
    <w:rsid w:val="004B238E"/>
    <w:rsid w:val="004B5D05"/>
    <w:rsid w:val="004B5DB6"/>
    <w:rsid w:val="004C08C5"/>
    <w:rsid w:val="004C3042"/>
    <w:rsid w:val="004F3FBD"/>
    <w:rsid w:val="004F62A2"/>
    <w:rsid w:val="00507174"/>
    <w:rsid w:val="005176A8"/>
    <w:rsid w:val="005227B3"/>
    <w:rsid w:val="005305F3"/>
    <w:rsid w:val="00535962"/>
    <w:rsid w:val="0056693A"/>
    <w:rsid w:val="0058324E"/>
    <w:rsid w:val="005A5788"/>
    <w:rsid w:val="005A7178"/>
    <w:rsid w:val="005B3EA1"/>
    <w:rsid w:val="005B7D34"/>
    <w:rsid w:val="005C0984"/>
    <w:rsid w:val="005C1B45"/>
    <w:rsid w:val="005D3632"/>
    <w:rsid w:val="005D671D"/>
    <w:rsid w:val="005E1D15"/>
    <w:rsid w:val="005E1E6C"/>
    <w:rsid w:val="00616F64"/>
    <w:rsid w:val="00626A94"/>
    <w:rsid w:val="00640DC2"/>
    <w:rsid w:val="00640FB3"/>
    <w:rsid w:val="00642E2A"/>
    <w:rsid w:val="00661A82"/>
    <w:rsid w:val="00680236"/>
    <w:rsid w:val="00684014"/>
    <w:rsid w:val="006879FA"/>
    <w:rsid w:val="006C563B"/>
    <w:rsid w:val="006D696B"/>
    <w:rsid w:val="006D70AC"/>
    <w:rsid w:val="006E0966"/>
    <w:rsid w:val="006E1D88"/>
    <w:rsid w:val="006F4C8C"/>
    <w:rsid w:val="00712237"/>
    <w:rsid w:val="00736B9C"/>
    <w:rsid w:val="00743BBF"/>
    <w:rsid w:val="00762348"/>
    <w:rsid w:val="007B082B"/>
    <w:rsid w:val="007B3A75"/>
    <w:rsid w:val="007B405E"/>
    <w:rsid w:val="007D1F37"/>
    <w:rsid w:val="007D5BE8"/>
    <w:rsid w:val="007E5148"/>
    <w:rsid w:val="00802615"/>
    <w:rsid w:val="00812FEA"/>
    <w:rsid w:val="0084199C"/>
    <w:rsid w:val="00845549"/>
    <w:rsid w:val="00850AD2"/>
    <w:rsid w:val="0086189C"/>
    <w:rsid w:val="0086302F"/>
    <w:rsid w:val="00864B3E"/>
    <w:rsid w:val="00866DF5"/>
    <w:rsid w:val="00873E71"/>
    <w:rsid w:val="0087443A"/>
    <w:rsid w:val="00877C7D"/>
    <w:rsid w:val="00893216"/>
    <w:rsid w:val="00893D96"/>
    <w:rsid w:val="008B1570"/>
    <w:rsid w:val="008C6F03"/>
    <w:rsid w:val="00906A39"/>
    <w:rsid w:val="00917992"/>
    <w:rsid w:val="00927480"/>
    <w:rsid w:val="00933D1B"/>
    <w:rsid w:val="0095006D"/>
    <w:rsid w:val="00971331"/>
    <w:rsid w:val="00983557"/>
    <w:rsid w:val="00984B97"/>
    <w:rsid w:val="00994043"/>
    <w:rsid w:val="00994D51"/>
    <w:rsid w:val="00997CCA"/>
    <w:rsid w:val="009B3905"/>
    <w:rsid w:val="009B5772"/>
    <w:rsid w:val="009C7C19"/>
    <w:rsid w:val="009D10E5"/>
    <w:rsid w:val="009D2E12"/>
    <w:rsid w:val="009D5D99"/>
    <w:rsid w:val="009E5AD0"/>
    <w:rsid w:val="009E75E5"/>
    <w:rsid w:val="009F0143"/>
    <w:rsid w:val="00A10C77"/>
    <w:rsid w:val="00A12D54"/>
    <w:rsid w:val="00A16A0E"/>
    <w:rsid w:val="00A32479"/>
    <w:rsid w:val="00A409B0"/>
    <w:rsid w:val="00A41213"/>
    <w:rsid w:val="00A45493"/>
    <w:rsid w:val="00A638CF"/>
    <w:rsid w:val="00A8741E"/>
    <w:rsid w:val="00A92062"/>
    <w:rsid w:val="00A937C8"/>
    <w:rsid w:val="00A93A91"/>
    <w:rsid w:val="00AA393F"/>
    <w:rsid w:val="00AA6143"/>
    <w:rsid w:val="00AB4080"/>
    <w:rsid w:val="00AB7874"/>
    <w:rsid w:val="00AC4416"/>
    <w:rsid w:val="00AC4ED1"/>
    <w:rsid w:val="00AC61F3"/>
    <w:rsid w:val="00AC65DD"/>
    <w:rsid w:val="00AC7002"/>
    <w:rsid w:val="00AD230C"/>
    <w:rsid w:val="00AE087C"/>
    <w:rsid w:val="00AE4F04"/>
    <w:rsid w:val="00AF009B"/>
    <w:rsid w:val="00AF6A61"/>
    <w:rsid w:val="00B0245A"/>
    <w:rsid w:val="00B03942"/>
    <w:rsid w:val="00B07DAD"/>
    <w:rsid w:val="00B2401D"/>
    <w:rsid w:val="00B357C5"/>
    <w:rsid w:val="00B40153"/>
    <w:rsid w:val="00B50B8E"/>
    <w:rsid w:val="00B5706B"/>
    <w:rsid w:val="00B639FE"/>
    <w:rsid w:val="00B7124C"/>
    <w:rsid w:val="00B7375B"/>
    <w:rsid w:val="00B90C15"/>
    <w:rsid w:val="00B969FF"/>
    <w:rsid w:val="00BA174D"/>
    <w:rsid w:val="00BC757C"/>
    <w:rsid w:val="00BE1672"/>
    <w:rsid w:val="00BE4181"/>
    <w:rsid w:val="00C109CE"/>
    <w:rsid w:val="00C10C75"/>
    <w:rsid w:val="00C16A85"/>
    <w:rsid w:val="00C25758"/>
    <w:rsid w:val="00C45510"/>
    <w:rsid w:val="00C623EA"/>
    <w:rsid w:val="00C677D8"/>
    <w:rsid w:val="00C73182"/>
    <w:rsid w:val="00C92551"/>
    <w:rsid w:val="00CB4FFD"/>
    <w:rsid w:val="00CC0DCF"/>
    <w:rsid w:val="00CC2167"/>
    <w:rsid w:val="00CD3085"/>
    <w:rsid w:val="00CE2D52"/>
    <w:rsid w:val="00CF186C"/>
    <w:rsid w:val="00CF37BE"/>
    <w:rsid w:val="00CF7383"/>
    <w:rsid w:val="00D03BDA"/>
    <w:rsid w:val="00D04843"/>
    <w:rsid w:val="00D04C6E"/>
    <w:rsid w:val="00D26B62"/>
    <w:rsid w:val="00D31EA1"/>
    <w:rsid w:val="00D37846"/>
    <w:rsid w:val="00D4562F"/>
    <w:rsid w:val="00D47AC2"/>
    <w:rsid w:val="00D759D6"/>
    <w:rsid w:val="00D82B58"/>
    <w:rsid w:val="00D90D88"/>
    <w:rsid w:val="00D961C6"/>
    <w:rsid w:val="00D961E0"/>
    <w:rsid w:val="00DB17AE"/>
    <w:rsid w:val="00DB1A75"/>
    <w:rsid w:val="00DC5DE0"/>
    <w:rsid w:val="00DD5165"/>
    <w:rsid w:val="00DE1F4B"/>
    <w:rsid w:val="00DE402E"/>
    <w:rsid w:val="00DE7CF9"/>
    <w:rsid w:val="00DF7D14"/>
    <w:rsid w:val="00E048D9"/>
    <w:rsid w:val="00E075CE"/>
    <w:rsid w:val="00E13A62"/>
    <w:rsid w:val="00E2254E"/>
    <w:rsid w:val="00E423B4"/>
    <w:rsid w:val="00E50D9E"/>
    <w:rsid w:val="00E521AD"/>
    <w:rsid w:val="00E52461"/>
    <w:rsid w:val="00E54B89"/>
    <w:rsid w:val="00E5711A"/>
    <w:rsid w:val="00E62331"/>
    <w:rsid w:val="00E71984"/>
    <w:rsid w:val="00E7208E"/>
    <w:rsid w:val="00E826C1"/>
    <w:rsid w:val="00E9279B"/>
    <w:rsid w:val="00E94A6E"/>
    <w:rsid w:val="00E97E34"/>
    <w:rsid w:val="00EB0866"/>
    <w:rsid w:val="00EB26FB"/>
    <w:rsid w:val="00EC1401"/>
    <w:rsid w:val="00EC552D"/>
    <w:rsid w:val="00EE1DA5"/>
    <w:rsid w:val="00EE58A2"/>
    <w:rsid w:val="00EF06E3"/>
    <w:rsid w:val="00EF2DB1"/>
    <w:rsid w:val="00EF3E53"/>
    <w:rsid w:val="00F01989"/>
    <w:rsid w:val="00F040E4"/>
    <w:rsid w:val="00F0760D"/>
    <w:rsid w:val="00F9705A"/>
    <w:rsid w:val="00FA3ADE"/>
    <w:rsid w:val="00FA667B"/>
    <w:rsid w:val="00FA791D"/>
    <w:rsid w:val="00FB7797"/>
    <w:rsid w:val="00FC14CB"/>
    <w:rsid w:val="00FD2FF1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2016-11-09T15:48:00Z</dcterms:created>
  <dcterms:modified xsi:type="dcterms:W3CDTF">2016-12-05T10:45:00Z</dcterms:modified>
</cp:coreProperties>
</file>