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95" w:rsidRDefault="00DB2A95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2C3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3B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РЕЧНОГО СЕЛЬСКОГО ПОСЕЛЕНИЯ</w:t>
      </w:r>
      <w:r w:rsidRPr="00ED3B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ED3B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КУМЕНСКОГО РАЙОНА КИРОВСКОЙ ОБЛАСТИ</w:t>
      </w:r>
    </w:p>
    <w:p w:rsidR="00712C3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2C30" w:rsidRPr="00ED3BE6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2C30" w:rsidRPr="00ED3BE6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D3BE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712C30" w:rsidRPr="00ED3BE6" w:rsidRDefault="00712C30" w:rsidP="00712C30">
      <w:pPr>
        <w:spacing w:after="0" w:line="240" w:lineRule="auto"/>
        <w:jc w:val="center"/>
        <w:rPr>
          <w:rFonts w:ascii="Georgia" w:eastAsia="Times New Roman" w:hAnsi="Georgia" w:cs="Tahoma"/>
          <w:b/>
          <w:bCs/>
          <w:sz w:val="24"/>
          <w:szCs w:val="24"/>
          <w:lang w:eastAsia="ru-RU"/>
        </w:rPr>
      </w:pPr>
    </w:p>
    <w:p w:rsidR="00712C30" w:rsidRPr="00DB2A95" w:rsidRDefault="00DB2A95" w:rsidP="00712C3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  </w:t>
      </w:r>
      <w:r w:rsidRPr="00DB2A9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02.12.2014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№  </w:t>
      </w:r>
      <w:r w:rsidRPr="00DB2A9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104 </w:t>
      </w:r>
      <w:r w:rsidR="00712C30" w:rsidRPr="00DB2A9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</w:t>
      </w:r>
    </w:p>
    <w:p w:rsidR="00712C3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D3BE6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gramStart"/>
      <w:r w:rsidRPr="00ED3BE6">
        <w:rPr>
          <w:rFonts w:ascii="Times New Roman" w:eastAsia="Times New Roman" w:hAnsi="Times New Roman"/>
          <w:bCs/>
          <w:sz w:val="24"/>
          <w:szCs w:val="24"/>
          <w:lang w:eastAsia="ru-RU"/>
        </w:rPr>
        <w:t>.Р</w:t>
      </w:r>
      <w:proofErr w:type="gramEnd"/>
      <w:r w:rsidRPr="00ED3BE6">
        <w:rPr>
          <w:rFonts w:ascii="Times New Roman" w:eastAsia="Times New Roman" w:hAnsi="Times New Roman"/>
          <w:bCs/>
          <w:sz w:val="24"/>
          <w:szCs w:val="24"/>
          <w:lang w:eastAsia="ru-RU"/>
        </w:rPr>
        <w:t>ечной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712C3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12C3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 дислокации дорожных знаков и дорожной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разметки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автомобильных дорог местного значения на территории муниципального образования Речное сельское поселение</w:t>
      </w:r>
    </w:p>
    <w:p w:rsidR="00712C3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3366"/>
          <w:sz w:val="28"/>
          <w:szCs w:val="28"/>
          <w:lang w:eastAsia="ru-RU"/>
        </w:rPr>
        <w:t xml:space="preserve"> </w:t>
      </w:r>
      <w:r w:rsidRPr="00B63F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В соответствии с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Порядком разработки и утверждения дислокации дорожных знаков и дорожной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разметки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автомобильных дорог местного значения на территории муниципального образования Речное сельское поселение, утвержденным постановлением администрации Речного сельского поселения от 01.12.2014 №</w:t>
      </w:r>
      <w:r w:rsidRPr="00B63F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101, статьёй </w:t>
      </w:r>
      <w:r w:rsidRPr="00B63F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33 Устава муниципального образования Речное сельское поселение администрация Речного сельского поселения ПОСТАНОВЛЯЕТ: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Pr="00B63F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дислокацию дорожных знаков и дорожной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разметки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автомобильных дорог местного значения на территории муниципального образования Речное сельское поселение. Прилагается.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2. Разработать и утвердить план-схему  дислокации дорожных знаков и дорожной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разметки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автомобильных дорог местного значения на территории муниципального образования Речное сельское поселение. Прилагается.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3.  Опубликовать настоящее постановление в Информационном бюллетене.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4. Настоящее постановление вступает в силу по истечении десяти дней со дня его официального опубликования.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администрации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Речного сельского поселения            А.В. Панкратов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B2A95" w:rsidRDefault="00DB2A95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3191E" w:rsidRDefault="0013191E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                          </w:t>
      </w:r>
      <w:r w:rsidR="00712C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</w:t>
      </w:r>
    </w:p>
    <w:p w:rsidR="00712C30" w:rsidRDefault="0013191E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УТВЕРЖДЕНА</w:t>
      </w:r>
      <w:r w:rsidR="00712C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                  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13191E" w:rsidP="0013191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постановлением </w:t>
      </w:r>
      <w:r w:rsidR="00712C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                               </w:t>
      </w:r>
    </w:p>
    <w:p w:rsidR="00712C30" w:rsidRPr="00B63FFE" w:rsidRDefault="0013191E" w:rsidP="0013191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</w:t>
      </w:r>
      <w:r w:rsidR="00712C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Речного сельского посел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ения                                       </w:t>
      </w:r>
      <w:r w:rsidR="00712C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712C30" w:rsidRPr="0013191E" w:rsidRDefault="0013191E" w:rsidP="00131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191E">
        <w:rPr>
          <w:rFonts w:ascii="Georgia" w:eastAsia="Times New Roman" w:hAnsi="Georgia" w:cs="Tahoma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Pr="001319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AE5F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о</w:t>
      </w:r>
      <w:bookmarkStart w:id="0" w:name="_GoBack"/>
      <w:bookmarkEnd w:id="0"/>
      <w:r w:rsidR="00AE5F95">
        <w:rPr>
          <w:rFonts w:ascii="Times New Roman" w:eastAsia="Times New Roman" w:hAnsi="Times New Roman"/>
          <w:bCs/>
          <w:sz w:val="28"/>
          <w:szCs w:val="28"/>
          <w:lang w:eastAsia="ru-RU"/>
        </w:rPr>
        <w:t>т  02.12.2014   № 104</w:t>
      </w:r>
    </w:p>
    <w:p w:rsidR="00712C30" w:rsidRPr="0013191E" w:rsidRDefault="00712C30" w:rsidP="0013191E">
      <w:pPr>
        <w:spacing w:before="100" w:beforeAutospacing="1" w:after="100" w:afterAutospacing="1" w:line="240" w:lineRule="auto"/>
        <w:jc w:val="both"/>
        <w:rPr>
          <w:rFonts w:ascii="Georgia" w:eastAsia="Times New Roman" w:hAnsi="Georgia" w:cs="Tahoma"/>
          <w:bCs/>
          <w:sz w:val="24"/>
          <w:szCs w:val="24"/>
          <w:lang w:eastAsia="ru-RU"/>
        </w:rPr>
      </w:pPr>
    </w:p>
    <w:p w:rsidR="00712C30" w:rsidRPr="006E3DB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3D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Дислокация</w:t>
      </w:r>
    </w:p>
    <w:p w:rsidR="00712C30" w:rsidRPr="006E3DB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3D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дорожных знаков и дорожной </w:t>
      </w:r>
      <w:proofErr w:type="gramStart"/>
      <w:r w:rsidRPr="006E3D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разметки</w:t>
      </w:r>
      <w:proofErr w:type="gramEnd"/>
      <w:r w:rsidRPr="006E3D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автомобильных дорог местного значения на территории муниципального образования </w:t>
      </w:r>
    </w:p>
    <w:p w:rsidR="00712C30" w:rsidRPr="006E3DB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3366"/>
          <w:sz w:val="28"/>
          <w:szCs w:val="28"/>
          <w:lang w:eastAsia="ru-RU"/>
        </w:rPr>
      </w:pPr>
      <w:r w:rsidRPr="006E3D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Речное сельское поселение</w:t>
      </w:r>
    </w:p>
    <w:p w:rsidR="00712C30" w:rsidRPr="00C26A3B" w:rsidRDefault="00712C30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2C30" w:rsidRPr="00C26A3B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1. На перекрестке улиц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Ленина  с улицей Лесная установить знак 3.24- «Ограничение максимальной скорости»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712C30" w:rsidRPr="00C26A3B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На перекрестке улиц </w:t>
      </w:r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>Ленина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улицей Фадеева  </w:t>
      </w:r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установить знак 1.11.2 – «Опасный поворот»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3</w:t>
      </w:r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По </w:t>
      </w:r>
      <w:proofErr w:type="spellStart"/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>ул</w:t>
      </w:r>
      <w:proofErr w:type="gramStart"/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>.Л</w:t>
      </w:r>
      <w:proofErr w:type="gramEnd"/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>енина</w:t>
      </w:r>
      <w:proofErr w:type="spellEnd"/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около дома № 6 установить знак 3.24 –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C26A3B">
        <w:rPr>
          <w:rFonts w:ascii="Times New Roman" w:eastAsia="Times New Roman" w:hAnsi="Times New Roman"/>
          <w:bCs/>
          <w:sz w:val="28"/>
          <w:szCs w:val="28"/>
          <w:lang w:eastAsia="ru-RU"/>
        </w:rPr>
        <w:t>граничение максимальной скорости»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4. По улице Ленина около дома № 8 установить знак 1.23 – «Дети»;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5. По улице Ленина напротив дома № 5а установить знак 5.16 – «Место остановки автобуса и (или) троллейбуса»;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6. На перекрестке улиц Ленина после дома № 8 с переулком Островского установить знак 5.19.1 – «Пешеходный переход»;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7.  По улице Ленина около дома № 5б установить знак 5.19.2 – «Пешеходный переход»;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8. На перекрестке улиц Ленина с улицей  Новая  установить знаки: 2.1 – «Главная дорога», 2.4 – «Уступите дорогу» - 2 шт.;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9. По улице Ленина  около дома № 7 установить знаки: 3.1 – «Въезд запрещен», 6.4 – «Место стоянки».</w:t>
      </w: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Pr="00C26A3B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______________  </w:t>
      </w:r>
    </w:p>
    <w:p w:rsidR="00712C30" w:rsidRPr="00C26A3B" w:rsidRDefault="00712C30" w:rsidP="00712C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Pr="00C26A3B" w:rsidRDefault="00712C30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2C30" w:rsidRDefault="00712C30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191E" w:rsidRDefault="0013191E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2A95" w:rsidRPr="00C26A3B" w:rsidRDefault="00DB2A95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2C30" w:rsidRDefault="00712C30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D51A4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</w:t>
      </w:r>
      <w:r w:rsidRPr="00ED51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B2A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ED51A4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</w:t>
      </w:r>
    </w:p>
    <w:p w:rsidR="00712C30" w:rsidRDefault="00712C30" w:rsidP="00712C3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к дислокации дорожных знаков</w:t>
      </w:r>
    </w:p>
    <w:p w:rsidR="00712C3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Pr="00B220B9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220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Номенклатура</w:t>
      </w:r>
    </w:p>
    <w:p w:rsidR="00712C30" w:rsidRPr="00B220B9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220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дорожных знаков на участке  автомобильной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дороги</w:t>
      </w:r>
      <w:r w:rsidRPr="00B220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712C30" w:rsidRPr="00B220B9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220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</w:t>
      </w:r>
      <w:proofErr w:type="spellStart"/>
      <w:r w:rsidRPr="00B220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ул</w:t>
      </w:r>
      <w:proofErr w:type="gramStart"/>
      <w:r w:rsidRPr="00B220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.Л</w:t>
      </w:r>
      <w:proofErr w:type="gramEnd"/>
      <w:r w:rsidRPr="00B220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енина</w:t>
      </w:r>
      <w:proofErr w:type="spellEnd"/>
      <w:r w:rsidRPr="00B220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220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пос.Речной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протяженность участка 076 км, участок обслуживается:</w:t>
      </w:r>
    </w:p>
    <w:p w:rsidR="00712C30" w:rsidRPr="00B220B9" w:rsidRDefault="00712C30" w:rsidP="00712C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6"/>
        <w:gridCol w:w="5701"/>
        <w:gridCol w:w="1628"/>
      </w:tblGrid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Номер знака ГОСТ Р52289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знака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Кол-во, шт.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ЗНАКИ ПРИОРИТЕТА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Главная дорога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ступи дорогу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ЗАПРЕЩАЮЩИЕ ЗНАКИ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Въезд запрещен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3.24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граничение максимальной скорости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ИНФОРМАЦИОННО-УКАЗАТЕЛЬНЫЕ ЗНАКИ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5.16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Место остановки автобуса и (или) троллейбуса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5.19</w:t>
            </w: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Пешеходный переход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5.19</w:t>
            </w: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Пешеходный переход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Место стоянки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2D27B2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D27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2D27B2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D27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ПРЕДУПРЕЖДАЮЩИЕ ЗНАКИ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1.23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Дети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2.11.2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Опасный поворот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12C30" w:rsidRPr="00ED3BE6" w:rsidTr="0010612F">
        <w:trPr>
          <w:tblCellSpacing w:w="0" w:type="dxa"/>
          <w:jc w:val="center"/>
        </w:trPr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ED3BE6" w:rsidRDefault="00712C30" w:rsidP="001061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5F5F5F"/>
                <w:sz w:val="28"/>
                <w:szCs w:val="28"/>
                <w:lang w:eastAsia="ru-RU"/>
              </w:rPr>
            </w:pPr>
            <w:r w:rsidRPr="00ED3B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550D1C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5F5F5F"/>
                <w:sz w:val="28"/>
                <w:szCs w:val="28"/>
                <w:lang w:eastAsia="ru-RU"/>
              </w:rPr>
            </w:pPr>
            <w:r w:rsidRPr="00550D1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2C30" w:rsidRPr="00550D1C" w:rsidRDefault="00712C30" w:rsidP="001061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5F5F5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</w:tbl>
    <w:p w:rsidR="00712C30" w:rsidRDefault="00712C30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______________  </w:t>
      </w:r>
    </w:p>
    <w:p w:rsidR="00712C30" w:rsidRDefault="00712C30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12C30" w:rsidRDefault="00712C30" w:rsidP="00712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39A5" w:rsidRDefault="008B39A5"/>
    <w:sectPr w:rsidR="008B39A5" w:rsidSect="00111FD0">
      <w:pgSz w:w="11907" w:h="16840" w:code="9"/>
      <w:pgMar w:top="851" w:right="567" w:bottom="567" w:left="1559" w:header="720" w:footer="720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E8"/>
    <w:rsid w:val="000013D2"/>
    <w:rsid w:val="00002723"/>
    <w:rsid w:val="00003FEB"/>
    <w:rsid w:val="0000420F"/>
    <w:rsid w:val="00004C6C"/>
    <w:rsid w:val="0000546E"/>
    <w:rsid w:val="00005494"/>
    <w:rsid w:val="00005635"/>
    <w:rsid w:val="0000738F"/>
    <w:rsid w:val="000105F6"/>
    <w:rsid w:val="00010717"/>
    <w:rsid w:val="00010F62"/>
    <w:rsid w:val="0001126F"/>
    <w:rsid w:val="00011BD9"/>
    <w:rsid w:val="00011F7E"/>
    <w:rsid w:val="00012471"/>
    <w:rsid w:val="00012D69"/>
    <w:rsid w:val="00013E4B"/>
    <w:rsid w:val="0001467D"/>
    <w:rsid w:val="00015C19"/>
    <w:rsid w:val="0001691B"/>
    <w:rsid w:val="00016CE6"/>
    <w:rsid w:val="0001708E"/>
    <w:rsid w:val="00017421"/>
    <w:rsid w:val="00017A32"/>
    <w:rsid w:val="00020479"/>
    <w:rsid w:val="0002079A"/>
    <w:rsid w:val="0002098A"/>
    <w:rsid w:val="00021492"/>
    <w:rsid w:val="00022BB8"/>
    <w:rsid w:val="00022FEF"/>
    <w:rsid w:val="00023360"/>
    <w:rsid w:val="000233B3"/>
    <w:rsid w:val="000236C1"/>
    <w:rsid w:val="00024D13"/>
    <w:rsid w:val="00025240"/>
    <w:rsid w:val="00025960"/>
    <w:rsid w:val="000278EA"/>
    <w:rsid w:val="00030E8B"/>
    <w:rsid w:val="0003249D"/>
    <w:rsid w:val="000336C3"/>
    <w:rsid w:val="0003377D"/>
    <w:rsid w:val="000338AF"/>
    <w:rsid w:val="00033ACD"/>
    <w:rsid w:val="00034971"/>
    <w:rsid w:val="00034D01"/>
    <w:rsid w:val="0003669F"/>
    <w:rsid w:val="0003716E"/>
    <w:rsid w:val="000400CC"/>
    <w:rsid w:val="00040A02"/>
    <w:rsid w:val="00041A89"/>
    <w:rsid w:val="00041E7A"/>
    <w:rsid w:val="00041F39"/>
    <w:rsid w:val="00042046"/>
    <w:rsid w:val="0004229C"/>
    <w:rsid w:val="000431F3"/>
    <w:rsid w:val="000448E5"/>
    <w:rsid w:val="000457BC"/>
    <w:rsid w:val="000471F5"/>
    <w:rsid w:val="0004728F"/>
    <w:rsid w:val="00047365"/>
    <w:rsid w:val="0005054C"/>
    <w:rsid w:val="00050BD3"/>
    <w:rsid w:val="00051DA6"/>
    <w:rsid w:val="00052D15"/>
    <w:rsid w:val="00054CB9"/>
    <w:rsid w:val="00054DB7"/>
    <w:rsid w:val="000570F7"/>
    <w:rsid w:val="000610FC"/>
    <w:rsid w:val="000624C5"/>
    <w:rsid w:val="00062537"/>
    <w:rsid w:val="000629AA"/>
    <w:rsid w:val="00062A00"/>
    <w:rsid w:val="00062F9B"/>
    <w:rsid w:val="00063E66"/>
    <w:rsid w:val="00064763"/>
    <w:rsid w:val="00064A2C"/>
    <w:rsid w:val="00064BB5"/>
    <w:rsid w:val="00064FD3"/>
    <w:rsid w:val="000656A7"/>
    <w:rsid w:val="000659A9"/>
    <w:rsid w:val="000659AA"/>
    <w:rsid w:val="0006779F"/>
    <w:rsid w:val="00070612"/>
    <w:rsid w:val="00070E2D"/>
    <w:rsid w:val="00071B73"/>
    <w:rsid w:val="000728B9"/>
    <w:rsid w:val="00075ED9"/>
    <w:rsid w:val="00076518"/>
    <w:rsid w:val="0007691B"/>
    <w:rsid w:val="00077DF8"/>
    <w:rsid w:val="000802B9"/>
    <w:rsid w:val="0008101C"/>
    <w:rsid w:val="0008127F"/>
    <w:rsid w:val="000813C6"/>
    <w:rsid w:val="000817A0"/>
    <w:rsid w:val="00081E38"/>
    <w:rsid w:val="00082779"/>
    <w:rsid w:val="00083AD6"/>
    <w:rsid w:val="00083C14"/>
    <w:rsid w:val="00083EBC"/>
    <w:rsid w:val="00084037"/>
    <w:rsid w:val="00084048"/>
    <w:rsid w:val="000842BE"/>
    <w:rsid w:val="000842EE"/>
    <w:rsid w:val="000848A7"/>
    <w:rsid w:val="00085D2F"/>
    <w:rsid w:val="0008637F"/>
    <w:rsid w:val="000867F1"/>
    <w:rsid w:val="000870A4"/>
    <w:rsid w:val="000872B8"/>
    <w:rsid w:val="00087D05"/>
    <w:rsid w:val="0009016E"/>
    <w:rsid w:val="0009060F"/>
    <w:rsid w:val="0009065F"/>
    <w:rsid w:val="00091898"/>
    <w:rsid w:val="000926E7"/>
    <w:rsid w:val="0009378D"/>
    <w:rsid w:val="00096077"/>
    <w:rsid w:val="00097627"/>
    <w:rsid w:val="00097C35"/>
    <w:rsid w:val="000A00C3"/>
    <w:rsid w:val="000A087F"/>
    <w:rsid w:val="000A1B59"/>
    <w:rsid w:val="000A2471"/>
    <w:rsid w:val="000A4CB4"/>
    <w:rsid w:val="000A563E"/>
    <w:rsid w:val="000A661C"/>
    <w:rsid w:val="000A7D05"/>
    <w:rsid w:val="000B0A3B"/>
    <w:rsid w:val="000B0D1E"/>
    <w:rsid w:val="000B1340"/>
    <w:rsid w:val="000B14E2"/>
    <w:rsid w:val="000B1982"/>
    <w:rsid w:val="000B1A35"/>
    <w:rsid w:val="000B1E00"/>
    <w:rsid w:val="000B1FC5"/>
    <w:rsid w:val="000B2238"/>
    <w:rsid w:val="000B2A82"/>
    <w:rsid w:val="000B34EA"/>
    <w:rsid w:val="000B3AEB"/>
    <w:rsid w:val="000B53E1"/>
    <w:rsid w:val="000B585A"/>
    <w:rsid w:val="000B58F2"/>
    <w:rsid w:val="000B6FB8"/>
    <w:rsid w:val="000B76D8"/>
    <w:rsid w:val="000B7D18"/>
    <w:rsid w:val="000C07C2"/>
    <w:rsid w:val="000C171D"/>
    <w:rsid w:val="000C2957"/>
    <w:rsid w:val="000C3F91"/>
    <w:rsid w:val="000C4097"/>
    <w:rsid w:val="000C416D"/>
    <w:rsid w:val="000C5C15"/>
    <w:rsid w:val="000C6C79"/>
    <w:rsid w:val="000C6E71"/>
    <w:rsid w:val="000C73E2"/>
    <w:rsid w:val="000D0427"/>
    <w:rsid w:val="000D066A"/>
    <w:rsid w:val="000D19CA"/>
    <w:rsid w:val="000D2572"/>
    <w:rsid w:val="000D2592"/>
    <w:rsid w:val="000D25F1"/>
    <w:rsid w:val="000D3D2D"/>
    <w:rsid w:val="000D616F"/>
    <w:rsid w:val="000D7D19"/>
    <w:rsid w:val="000D7FC9"/>
    <w:rsid w:val="000E0B40"/>
    <w:rsid w:val="000E392E"/>
    <w:rsid w:val="000E3E5E"/>
    <w:rsid w:val="000E4BBB"/>
    <w:rsid w:val="000E5EDA"/>
    <w:rsid w:val="000E6623"/>
    <w:rsid w:val="000E6C7D"/>
    <w:rsid w:val="000E798E"/>
    <w:rsid w:val="000E7A22"/>
    <w:rsid w:val="000F0877"/>
    <w:rsid w:val="000F222C"/>
    <w:rsid w:val="000F2A84"/>
    <w:rsid w:val="000F4F99"/>
    <w:rsid w:val="000F6097"/>
    <w:rsid w:val="000F7393"/>
    <w:rsid w:val="000F75FB"/>
    <w:rsid w:val="0010333F"/>
    <w:rsid w:val="00103858"/>
    <w:rsid w:val="001062F1"/>
    <w:rsid w:val="00106A71"/>
    <w:rsid w:val="00106E05"/>
    <w:rsid w:val="00107467"/>
    <w:rsid w:val="0010791C"/>
    <w:rsid w:val="00107AC9"/>
    <w:rsid w:val="00107B3B"/>
    <w:rsid w:val="00107ED9"/>
    <w:rsid w:val="00110AA3"/>
    <w:rsid w:val="00110C53"/>
    <w:rsid w:val="00111FD0"/>
    <w:rsid w:val="00112501"/>
    <w:rsid w:val="00112B57"/>
    <w:rsid w:val="00113352"/>
    <w:rsid w:val="00113E6F"/>
    <w:rsid w:val="00114379"/>
    <w:rsid w:val="0011519D"/>
    <w:rsid w:val="001151E7"/>
    <w:rsid w:val="00115B65"/>
    <w:rsid w:val="00115C15"/>
    <w:rsid w:val="00115DC3"/>
    <w:rsid w:val="0011631F"/>
    <w:rsid w:val="00116BF9"/>
    <w:rsid w:val="00116E2A"/>
    <w:rsid w:val="00117573"/>
    <w:rsid w:val="001177DC"/>
    <w:rsid w:val="0012056E"/>
    <w:rsid w:val="001223DA"/>
    <w:rsid w:val="00122FEB"/>
    <w:rsid w:val="00123444"/>
    <w:rsid w:val="0012491F"/>
    <w:rsid w:val="00125B20"/>
    <w:rsid w:val="001260AD"/>
    <w:rsid w:val="001267B2"/>
    <w:rsid w:val="001267CC"/>
    <w:rsid w:val="0013052A"/>
    <w:rsid w:val="001317A4"/>
    <w:rsid w:val="0013191E"/>
    <w:rsid w:val="00132362"/>
    <w:rsid w:val="00136161"/>
    <w:rsid w:val="00136615"/>
    <w:rsid w:val="00137E24"/>
    <w:rsid w:val="00140B92"/>
    <w:rsid w:val="001431BD"/>
    <w:rsid w:val="00145625"/>
    <w:rsid w:val="00145E63"/>
    <w:rsid w:val="00145EC6"/>
    <w:rsid w:val="00146AC4"/>
    <w:rsid w:val="00150FFA"/>
    <w:rsid w:val="00152306"/>
    <w:rsid w:val="001523D8"/>
    <w:rsid w:val="00152E85"/>
    <w:rsid w:val="00153487"/>
    <w:rsid w:val="00153987"/>
    <w:rsid w:val="00155177"/>
    <w:rsid w:val="001551DF"/>
    <w:rsid w:val="00155B03"/>
    <w:rsid w:val="00155ED0"/>
    <w:rsid w:val="00157A39"/>
    <w:rsid w:val="00160890"/>
    <w:rsid w:val="00163EFF"/>
    <w:rsid w:val="001646B7"/>
    <w:rsid w:val="0016475D"/>
    <w:rsid w:val="001649EF"/>
    <w:rsid w:val="00165BCD"/>
    <w:rsid w:val="001672D3"/>
    <w:rsid w:val="00167424"/>
    <w:rsid w:val="00170429"/>
    <w:rsid w:val="00170936"/>
    <w:rsid w:val="00170C13"/>
    <w:rsid w:val="0017111E"/>
    <w:rsid w:val="0017141A"/>
    <w:rsid w:val="00171BB3"/>
    <w:rsid w:val="00171ECA"/>
    <w:rsid w:val="00171F24"/>
    <w:rsid w:val="00172866"/>
    <w:rsid w:val="00172A61"/>
    <w:rsid w:val="001733D2"/>
    <w:rsid w:val="00173C4D"/>
    <w:rsid w:val="0017462A"/>
    <w:rsid w:val="00174F6A"/>
    <w:rsid w:val="001751E9"/>
    <w:rsid w:val="00176B5A"/>
    <w:rsid w:val="00180309"/>
    <w:rsid w:val="0018063E"/>
    <w:rsid w:val="001818FF"/>
    <w:rsid w:val="001829A6"/>
    <w:rsid w:val="001829FE"/>
    <w:rsid w:val="00183DEA"/>
    <w:rsid w:val="00183E92"/>
    <w:rsid w:val="0018410B"/>
    <w:rsid w:val="0018465B"/>
    <w:rsid w:val="00184C5D"/>
    <w:rsid w:val="00184C90"/>
    <w:rsid w:val="00185A5D"/>
    <w:rsid w:val="00186FDB"/>
    <w:rsid w:val="0018713A"/>
    <w:rsid w:val="00187144"/>
    <w:rsid w:val="001874C4"/>
    <w:rsid w:val="00191B8B"/>
    <w:rsid w:val="00192A46"/>
    <w:rsid w:val="001933CF"/>
    <w:rsid w:val="00193B4E"/>
    <w:rsid w:val="001965CA"/>
    <w:rsid w:val="001967AF"/>
    <w:rsid w:val="00197587"/>
    <w:rsid w:val="001978B0"/>
    <w:rsid w:val="00197F7C"/>
    <w:rsid w:val="001A0212"/>
    <w:rsid w:val="001A0A1D"/>
    <w:rsid w:val="001A0B38"/>
    <w:rsid w:val="001A2BEB"/>
    <w:rsid w:val="001A39E7"/>
    <w:rsid w:val="001A3D04"/>
    <w:rsid w:val="001A3FCF"/>
    <w:rsid w:val="001A4EED"/>
    <w:rsid w:val="001A5D57"/>
    <w:rsid w:val="001A5DEE"/>
    <w:rsid w:val="001A6436"/>
    <w:rsid w:val="001A6BE4"/>
    <w:rsid w:val="001A7E62"/>
    <w:rsid w:val="001B036A"/>
    <w:rsid w:val="001B05C2"/>
    <w:rsid w:val="001B06CB"/>
    <w:rsid w:val="001B2D06"/>
    <w:rsid w:val="001B2DA2"/>
    <w:rsid w:val="001B3B79"/>
    <w:rsid w:val="001B5137"/>
    <w:rsid w:val="001B5D51"/>
    <w:rsid w:val="001B73DB"/>
    <w:rsid w:val="001B74B5"/>
    <w:rsid w:val="001B793B"/>
    <w:rsid w:val="001C2A78"/>
    <w:rsid w:val="001C3839"/>
    <w:rsid w:val="001C4621"/>
    <w:rsid w:val="001C5FEC"/>
    <w:rsid w:val="001C64D3"/>
    <w:rsid w:val="001C6BA3"/>
    <w:rsid w:val="001C6D6C"/>
    <w:rsid w:val="001C7E52"/>
    <w:rsid w:val="001D16C1"/>
    <w:rsid w:val="001D38D0"/>
    <w:rsid w:val="001D3DAE"/>
    <w:rsid w:val="001D3EDD"/>
    <w:rsid w:val="001D4991"/>
    <w:rsid w:val="001D4AAB"/>
    <w:rsid w:val="001D56D6"/>
    <w:rsid w:val="001D5761"/>
    <w:rsid w:val="001D70C6"/>
    <w:rsid w:val="001D7437"/>
    <w:rsid w:val="001D7649"/>
    <w:rsid w:val="001E0013"/>
    <w:rsid w:val="001E0975"/>
    <w:rsid w:val="001E16B6"/>
    <w:rsid w:val="001E190F"/>
    <w:rsid w:val="001E2686"/>
    <w:rsid w:val="001E3A0E"/>
    <w:rsid w:val="001E4438"/>
    <w:rsid w:val="001E5252"/>
    <w:rsid w:val="001E526B"/>
    <w:rsid w:val="001E6378"/>
    <w:rsid w:val="001E64F2"/>
    <w:rsid w:val="001E6DBB"/>
    <w:rsid w:val="001F3012"/>
    <w:rsid w:val="001F3411"/>
    <w:rsid w:val="001F3675"/>
    <w:rsid w:val="001F3EF0"/>
    <w:rsid w:val="001F4AAE"/>
    <w:rsid w:val="001F4B9B"/>
    <w:rsid w:val="001F67F6"/>
    <w:rsid w:val="001F694C"/>
    <w:rsid w:val="001F6E7A"/>
    <w:rsid w:val="00200224"/>
    <w:rsid w:val="00200B03"/>
    <w:rsid w:val="002017B1"/>
    <w:rsid w:val="002026AC"/>
    <w:rsid w:val="0020275A"/>
    <w:rsid w:val="00202988"/>
    <w:rsid w:val="002032AE"/>
    <w:rsid w:val="00204667"/>
    <w:rsid w:val="00204AFE"/>
    <w:rsid w:val="00204FC8"/>
    <w:rsid w:val="00205CB6"/>
    <w:rsid w:val="00207E5C"/>
    <w:rsid w:val="00210A14"/>
    <w:rsid w:val="00210C69"/>
    <w:rsid w:val="00210CAA"/>
    <w:rsid w:val="00212859"/>
    <w:rsid w:val="00214180"/>
    <w:rsid w:val="00215686"/>
    <w:rsid w:val="00217222"/>
    <w:rsid w:val="002223CE"/>
    <w:rsid w:val="00222B2C"/>
    <w:rsid w:val="0022315A"/>
    <w:rsid w:val="00224DBE"/>
    <w:rsid w:val="00226A2F"/>
    <w:rsid w:val="00226B66"/>
    <w:rsid w:val="00226F6D"/>
    <w:rsid w:val="00227F6B"/>
    <w:rsid w:val="002308A6"/>
    <w:rsid w:val="00231642"/>
    <w:rsid w:val="00231ACE"/>
    <w:rsid w:val="002325EF"/>
    <w:rsid w:val="00233C5D"/>
    <w:rsid w:val="002346EE"/>
    <w:rsid w:val="0023515F"/>
    <w:rsid w:val="002356CD"/>
    <w:rsid w:val="00235B08"/>
    <w:rsid w:val="00236E48"/>
    <w:rsid w:val="00237079"/>
    <w:rsid w:val="002375ED"/>
    <w:rsid w:val="00237666"/>
    <w:rsid w:val="002378FB"/>
    <w:rsid w:val="00237B19"/>
    <w:rsid w:val="0024118B"/>
    <w:rsid w:val="002428D1"/>
    <w:rsid w:val="002428F8"/>
    <w:rsid w:val="00242941"/>
    <w:rsid w:val="00242D2E"/>
    <w:rsid w:val="0024347E"/>
    <w:rsid w:val="0024382A"/>
    <w:rsid w:val="00245B75"/>
    <w:rsid w:val="00245D5C"/>
    <w:rsid w:val="002467CF"/>
    <w:rsid w:val="00246C10"/>
    <w:rsid w:val="002475D0"/>
    <w:rsid w:val="00247F6E"/>
    <w:rsid w:val="0025181A"/>
    <w:rsid w:val="0025199E"/>
    <w:rsid w:val="00251B50"/>
    <w:rsid w:val="00251C5B"/>
    <w:rsid w:val="00253045"/>
    <w:rsid w:val="00256260"/>
    <w:rsid w:val="002562D9"/>
    <w:rsid w:val="0026077E"/>
    <w:rsid w:val="0026168B"/>
    <w:rsid w:val="00261CD9"/>
    <w:rsid w:val="00261D7E"/>
    <w:rsid w:val="00261EBA"/>
    <w:rsid w:val="0026261E"/>
    <w:rsid w:val="00262A6A"/>
    <w:rsid w:val="00263402"/>
    <w:rsid w:val="00263B65"/>
    <w:rsid w:val="00264540"/>
    <w:rsid w:val="002659C5"/>
    <w:rsid w:val="00265D42"/>
    <w:rsid w:val="002671D9"/>
    <w:rsid w:val="002700C1"/>
    <w:rsid w:val="0027091D"/>
    <w:rsid w:val="00270B93"/>
    <w:rsid w:val="00271C57"/>
    <w:rsid w:val="00271D2A"/>
    <w:rsid w:val="0027240A"/>
    <w:rsid w:val="002745FC"/>
    <w:rsid w:val="00274E91"/>
    <w:rsid w:val="002750A1"/>
    <w:rsid w:val="002753C7"/>
    <w:rsid w:val="00275552"/>
    <w:rsid w:val="002759F9"/>
    <w:rsid w:val="0027625A"/>
    <w:rsid w:val="00277988"/>
    <w:rsid w:val="0028160E"/>
    <w:rsid w:val="00281675"/>
    <w:rsid w:val="002819A2"/>
    <w:rsid w:val="00281D74"/>
    <w:rsid w:val="00282E1C"/>
    <w:rsid w:val="0028302C"/>
    <w:rsid w:val="00283364"/>
    <w:rsid w:val="00283EE6"/>
    <w:rsid w:val="00284D5D"/>
    <w:rsid w:val="00285933"/>
    <w:rsid w:val="00285DB4"/>
    <w:rsid w:val="0028644F"/>
    <w:rsid w:val="002902DC"/>
    <w:rsid w:val="00294081"/>
    <w:rsid w:val="00296190"/>
    <w:rsid w:val="002966AA"/>
    <w:rsid w:val="00297EF1"/>
    <w:rsid w:val="002A1784"/>
    <w:rsid w:val="002A2594"/>
    <w:rsid w:val="002A2A43"/>
    <w:rsid w:val="002A36F3"/>
    <w:rsid w:val="002A43DD"/>
    <w:rsid w:val="002A492D"/>
    <w:rsid w:val="002A49EC"/>
    <w:rsid w:val="002A5948"/>
    <w:rsid w:val="002A6C21"/>
    <w:rsid w:val="002A6C8C"/>
    <w:rsid w:val="002A7B37"/>
    <w:rsid w:val="002B09B8"/>
    <w:rsid w:val="002B0BE4"/>
    <w:rsid w:val="002B10A9"/>
    <w:rsid w:val="002B17AF"/>
    <w:rsid w:val="002B29AA"/>
    <w:rsid w:val="002B2B25"/>
    <w:rsid w:val="002B2F96"/>
    <w:rsid w:val="002B6244"/>
    <w:rsid w:val="002B63DE"/>
    <w:rsid w:val="002B704E"/>
    <w:rsid w:val="002B7BB8"/>
    <w:rsid w:val="002C0478"/>
    <w:rsid w:val="002C0B8D"/>
    <w:rsid w:val="002C0D9C"/>
    <w:rsid w:val="002C1933"/>
    <w:rsid w:val="002C1D01"/>
    <w:rsid w:val="002C236F"/>
    <w:rsid w:val="002C3932"/>
    <w:rsid w:val="002C3957"/>
    <w:rsid w:val="002C4AC4"/>
    <w:rsid w:val="002C5587"/>
    <w:rsid w:val="002C579C"/>
    <w:rsid w:val="002C5A48"/>
    <w:rsid w:val="002C678B"/>
    <w:rsid w:val="002C7F75"/>
    <w:rsid w:val="002D0998"/>
    <w:rsid w:val="002D216D"/>
    <w:rsid w:val="002D31DB"/>
    <w:rsid w:val="002D392A"/>
    <w:rsid w:val="002D4773"/>
    <w:rsid w:val="002D5D45"/>
    <w:rsid w:val="002D7751"/>
    <w:rsid w:val="002E0850"/>
    <w:rsid w:val="002E0B14"/>
    <w:rsid w:val="002E0C71"/>
    <w:rsid w:val="002E0CD9"/>
    <w:rsid w:val="002E0D18"/>
    <w:rsid w:val="002E1403"/>
    <w:rsid w:val="002E1487"/>
    <w:rsid w:val="002E1DAE"/>
    <w:rsid w:val="002E1F3B"/>
    <w:rsid w:val="002E32A6"/>
    <w:rsid w:val="002E333C"/>
    <w:rsid w:val="002E5204"/>
    <w:rsid w:val="002E58DD"/>
    <w:rsid w:val="002E60AF"/>
    <w:rsid w:val="002E67AE"/>
    <w:rsid w:val="002F0AF7"/>
    <w:rsid w:val="002F1EB8"/>
    <w:rsid w:val="002F33FB"/>
    <w:rsid w:val="002F3A90"/>
    <w:rsid w:val="002F3BE5"/>
    <w:rsid w:val="002F4169"/>
    <w:rsid w:val="002F4B2A"/>
    <w:rsid w:val="002F5550"/>
    <w:rsid w:val="002F6171"/>
    <w:rsid w:val="002F6E49"/>
    <w:rsid w:val="003009C8"/>
    <w:rsid w:val="00301663"/>
    <w:rsid w:val="003035EF"/>
    <w:rsid w:val="003037EE"/>
    <w:rsid w:val="003039A5"/>
    <w:rsid w:val="00303B40"/>
    <w:rsid w:val="00303B8F"/>
    <w:rsid w:val="003043BF"/>
    <w:rsid w:val="00304F1E"/>
    <w:rsid w:val="00305567"/>
    <w:rsid w:val="00305DF1"/>
    <w:rsid w:val="00306FD0"/>
    <w:rsid w:val="0031056A"/>
    <w:rsid w:val="00310BA5"/>
    <w:rsid w:val="00310BE2"/>
    <w:rsid w:val="00310D67"/>
    <w:rsid w:val="00311314"/>
    <w:rsid w:val="00311D49"/>
    <w:rsid w:val="00312F9A"/>
    <w:rsid w:val="00313286"/>
    <w:rsid w:val="00313362"/>
    <w:rsid w:val="00313CF9"/>
    <w:rsid w:val="00315374"/>
    <w:rsid w:val="00315879"/>
    <w:rsid w:val="003158B1"/>
    <w:rsid w:val="00316F78"/>
    <w:rsid w:val="003179F1"/>
    <w:rsid w:val="00317CCE"/>
    <w:rsid w:val="00320137"/>
    <w:rsid w:val="0032024E"/>
    <w:rsid w:val="00320AE2"/>
    <w:rsid w:val="00320E74"/>
    <w:rsid w:val="003216DD"/>
    <w:rsid w:val="00322D14"/>
    <w:rsid w:val="003242EF"/>
    <w:rsid w:val="003257B0"/>
    <w:rsid w:val="00327A1E"/>
    <w:rsid w:val="00330A92"/>
    <w:rsid w:val="00330C4C"/>
    <w:rsid w:val="00330C7C"/>
    <w:rsid w:val="0033141C"/>
    <w:rsid w:val="00331617"/>
    <w:rsid w:val="00331CD1"/>
    <w:rsid w:val="00331D65"/>
    <w:rsid w:val="00332298"/>
    <w:rsid w:val="00333ED3"/>
    <w:rsid w:val="00334435"/>
    <w:rsid w:val="00334548"/>
    <w:rsid w:val="00334D2B"/>
    <w:rsid w:val="0033545B"/>
    <w:rsid w:val="00335ABF"/>
    <w:rsid w:val="00335BF8"/>
    <w:rsid w:val="003360F1"/>
    <w:rsid w:val="00336603"/>
    <w:rsid w:val="00336A8E"/>
    <w:rsid w:val="00337BAF"/>
    <w:rsid w:val="00337BCD"/>
    <w:rsid w:val="00341E04"/>
    <w:rsid w:val="003423A3"/>
    <w:rsid w:val="00343BF4"/>
    <w:rsid w:val="003443DF"/>
    <w:rsid w:val="00345354"/>
    <w:rsid w:val="00346471"/>
    <w:rsid w:val="003466A1"/>
    <w:rsid w:val="00346A6C"/>
    <w:rsid w:val="00346C9C"/>
    <w:rsid w:val="00347FCB"/>
    <w:rsid w:val="00351626"/>
    <w:rsid w:val="00351DCB"/>
    <w:rsid w:val="003522AF"/>
    <w:rsid w:val="00352C0E"/>
    <w:rsid w:val="003557BB"/>
    <w:rsid w:val="0035690A"/>
    <w:rsid w:val="003579BA"/>
    <w:rsid w:val="0036015F"/>
    <w:rsid w:val="003607C5"/>
    <w:rsid w:val="003623A3"/>
    <w:rsid w:val="00362B0B"/>
    <w:rsid w:val="00363979"/>
    <w:rsid w:val="003641F5"/>
    <w:rsid w:val="003648F0"/>
    <w:rsid w:val="00364914"/>
    <w:rsid w:val="0036540C"/>
    <w:rsid w:val="0036593C"/>
    <w:rsid w:val="003666B3"/>
    <w:rsid w:val="0036773B"/>
    <w:rsid w:val="00367A1A"/>
    <w:rsid w:val="00367BF9"/>
    <w:rsid w:val="00370C9F"/>
    <w:rsid w:val="00370CCD"/>
    <w:rsid w:val="00371500"/>
    <w:rsid w:val="003747F2"/>
    <w:rsid w:val="00377BBD"/>
    <w:rsid w:val="00377C00"/>
    <w:rsid w:val="00380C35"/>
    <w:rsid w:val="0038110F"/>
    <w:rsid w:val="003850E5"/>
    <w:rsid w:val="00387761"/>
    <w:rsid w:val="003924C9"/>
    <w:rsid w:val="00392A64"/>
    <w:rsid w:val="00392FFF"/>
    <w:rsid w:val="003937AD"/>
    <w:rsid w:val="0039438D"/>
    <w:rsid w:val="00394A71"/>
    <w:rsid w:val="00394BFA"/>
    <w:rsid w:val="0039506A"/>
    <w:rsid w:val="00396E7E"/>
    <w:rsid w:val="00396F09"/>
    <w:rsid w:val="003A05D0"/>
    <w:rsid w:val="003A0F77"/>
    <w:rsid w:val="003A206E"/>
    <w:rsid w:val="003A20BB"/>
    <w:rsid w:val="003A2225"/>
    <w:rsid w:val="003A275E"/>
    <w:rsid w:val="003A3809"/>
    <w:rsid w:val="003A56C0"/>
    <w:rsid w:val="003A6B6A"/>
    <w:rsid w:val="003A7F62"/>
    <w:rsid w:val="003B1225"/>
    <w:rsid w:val="003B1C8B"/>
    <w:rsid w:val="003B3330"/>
    <w:rsid w:val="003B3E4D"/>
    <w:rsid w:val="003B5D07"/>
    <w:rsid w:val="003B5E31"/>
    <w:rsid w:val="003B679C"/>
    <w:rsid w:val="003B692D"/>
    <w:rsid w:val="003B6ECC"/>
    <w:rsid w:val="003B76E3"/>
    <w:rsid w:val="003C13E3"/>
    <w:rsid w:val="003C19BB"/>
    <w:rsid w:val="003C3126"/>
    <w:rsid w:val="003C3354"/>
    <w:rsid w:val="003C342D"/>
    <w:rsid w:val="003C34C2"/>
    <w:rsid w:val="003C372D"/>
    <w:rsid w:val="003C41BA"/>
    <w:rsid w:val="003C436B"/>
    <w:rsid w:val="003C4616"/>
    <w:rsid w:val="003C4FCE"/>
    <w:rsid w:val="003C592D"/>
    <w:rsid w:val="003C63B0"/>
    <w:rsid w:val="003C66E1"/>
    <w:rsid w:val="003C72E2"/>
    <w:rsid w:val="003D13EE"/>
    <w:rsid w:val="003D1BB9"/>
    <w:rsid w:val="003D3CF2"/>
    <w:rsid w:val="003D422F"/>
    <w:rsid w:val="003D44ED"/>
    <w:rsid w:val="003D450D"/>
    <w:rsid w:val="003D4CB4"/>
    <w:rsid w:val="003D523E"/>
    <w:rsid w:val="003D544C"/>
    <w:rsid w:val="003D6C21"/>
    <w:rsid w:val="003E024A"/>
    <w:rsid w:val="003E094D"/>
    <w:rsid w:val="003E1381"/>
    <w:rsid w:val="003E36C2"/>
    <w:rsid w:val="003E3938"/>
    <w:rsid w:val="003E41D5"/>
    <w:rsid w:val="003E4787"/>
    <w:rsid w:val="003E5081"/>
    <w:rsid w:val="003E556D"/>
    <w:rsid w:val="003E56B5"/>
    <w:rsid w:val="003E5B65"/>
    <w:rsid w:val="003E5D5B"/>
    <w:rsid w:val="003E68CD"/>
    <w:rsid w:val="003F1134"/>
    <w:rsid w:val="003F1C5E"/>
    <w:rsid w:val="003F26B3"/>
    <w:rsid w:val="003F30B0"/>
    <w:rsid w:val="003F48B7"/>
    <w:rsid w:val="003F5CC7"/>
    <w:rsid w:val="003F702D"/>
    <w:rsid w:val="003F761E"/>
    <w:rsid w:val="003F7DA6"/>
    <w:rsid w:val="00400A1A"/>
    <w:rsid w:val="00401105"/>
    <w:rsid w:val="0040173A"/>
    <w:rsid w:val="00404B62"/>
    <w:rsid w:val="00405119"/>
    <w:rsid w:val="0040770F"/>
    <w:rsid w:val="004078F4"/>
    <w:rsid w:val="00407D64"/>
    <w:rsid w:val="004104B5"/>
    <w:rsid w:val="00410D32"/>
    <w:rsid w:val="00410EC0"/>
    <w:rsid w:val="004115D1"/>
    <w:rsid w:val="00411C49"/>
    <w:rsid w:val="004125EB"/>
    <w:rsid w:val="0041311E"/>
    <w:rsid w:val="0041483D"/>
    <w:rsid w:val="0041538A"/>
    <w:rsid w:val="004162B9"/>
    <w:rsid w:val="0041694D"/>
    <w:rsid w:val="00417E0B"/>
    <w:rsid w:val="00420096"/>
    <w:rsid w:val="00420C1F"/>
    <w:rsid w:val="00420FB6"/>
    <w:rsid w:val="004211E8"/>
    <w:rsid w:val="00422551"/>
    <w:rsid w:val="004225DE"/>
    <w:rsid w:val="00424F86"/>
    <w:rsid w:val="004250EB"/>
    <w:rsid w:val="00425820"/>
    <w:rsid w:val="00425BA4"/>
    <w:rsid w:val="00425CC4"/>
    <w:rsid w:val="004261C6"/>
    <w:rsid w:val="00427721"/>
    <w:rsid w:val="00427D77"/>
    <w:rsid w:val="00430152"/>
    <w:rsid w:val="004314E9"/>
    <w:rsid w:val="004317D7"/>
    <w:rsid w:val="00431A54"/>
    <w:rsid w:val="00432806"/>
    <w:rsid w:val="00432A51"/>
    <w:rsid w:val="00432B56"/>
    <w:rsid w:val="00435E4D"/>
    <w:rsid w:val="00436133"/>
    <w:rsid w:val="00436551"/>
    <w:rsid w:val="00436B5D"/>
    <w:rsid w:val="0043708C"/>
    <w:rsid w:val="00437D73"/>
    <w:rsid w:val="004405B1"/>
    <w:rsid w:val="004407AB"/>
    <w:rsid w:val="004418F1"/>
    <w:rsid w:val="00441E3E"/>
    <w:rsid w:val="00443C98"/>
    <w:rsid w:val="00443DAE"/>
    <w:rsid w:val="004440A3"/>
    <w:rsid w:val="00444DD4"/>
    <w:rsid w:val="00444E38"/>
    <w:rsid w:val="004457B1"/>
    <w:rsid w:val="00451124"/>
    <w:rsid w:val="00451FCF"/>
    <w:rsid w:val="004524E0"/>
    <w:rsid w:val="00454E68"/>
    <w:rsid w:val="00455A96"/>
    <w:rsid w:val="00455B35"/>
    <w:rsid w:val="00455FD4"/>
    <w:rsid w:val="004566B9"/>
    <w:rsid w:val="00457311"/>
    <w:rsid w:val="00457BAE"/>
    <w:rsid w:val="004600B9"/>
    <w:rsid w:val="004619BE"/>
    <w:rsid w:val="00461B95"/>
    <w:rsid w:val="004620EF"/>
    <w:rsid w:val="00463C97"/>
    <w:rsid w:val="00463E5D"/>
    <w:rsid w:val="004641E6"/>
    <w:rsid w:val="00465538"/>
    <w:rsid w:val="00466C25"/>
    <w:rsid w:val="004673CB"/>
    <w:rsid w:val="00472277"/>
    <w:rsid w:val="004735D1"/>
    <w:rsid w:val="00473914"/>
    <w:rsid w:val="00475147"/>
    <w:rsid w:val="0047577D"/>
    <w:rsid w:val="00475FE7"/>
    <w:rsid w:val="00480117"/>
    <w:rsid w:val="00480248"/>
    <w:rsid w:val="00480A31"/>
    <w:rsid w:val="004820F9"/>
    <w:rsid w:val="00482780"/>
    <w:rsid w:val="00482881"/>
    <w:rsid w:val="004831D6"/>
    <w:rsid w:val="0048426C"/>
    <w:rsid w:val="00484B6C"/>
    <w:rsid w:val="004852E2"/>
    <w:rsid w:val="004852F9"/>
    <w:rsid w:val="00486E21"/>
    <w:rsid w:val="004871CB"/>
    <w:rsid w:val="0048720D"/>
    <w:rsid w:val="00487BA0"/>
    <w:rsid w:val="004908DB"/>
    <w:rsid w:val="00490A4E"/>
    <w:rsid w:val="004919A2"/>
    <w:rsid w:val="00491F1B"/>
    <w:rsid w:val="00492B62"/>
    <w:rsid w:val="00494CC8"/>
    <w:rsid w:val="00494F88"/>
    <w:rsid w:val="00495475"/>
    <w:rsid w:val="00496609"/>
    <w:rsid w:val="0049696F"/>
    <w:rsid w:val="004972E8"/>
    <w:rsid w:val="00497634"/>
    <w:rsid w:val="00497A68"/>
    <w:rsid w:val="004A0B59"/>
    <w:rsid w:val="004A0FB8"/>
    <w:rsid w:val="004A181C"/>
    <w:rsid w:val="004A39EF"/>
    <w:rsid w:val="004A3A26"/>
    <w:rsid w:val="004A434E"/>
    <w:rsid w:val="004A51B2"/>
    <w:rsid w:val="004A6785"/>
    <w:rsid w:val="004B2002"/>
    <w:rsid w:val="004B2252"/>
    <w:rsid w:val="004B344A"/>
    <w:rsid w:val="004B4155"/>
    <w:rsid w:val="004B46B5"/>
    <w:rsid w:val="004B528E"/>
    <w:rsid w:val="004B6A0B"/>
    <w:rsid w:val="004B782D"/>
    <w:rsid w:val="004C030F"/>
    <w:rsid w:val="004C10B6"/>
    <w:rsid w:val="004C18DF"/>
    <w:rsid w:val="004C209C"/>
    <w:rsid w:val="004C3F24"/>
    <w:rsid w:val="004C4106"/>
    <w:rsid w:val="004C50B2"/>
    <w:rsid w:val="004C55E8"/>
    <w:rsid w:val="004C5985"/>
    <w:rsid w:val="004C664F"/>
    <w:rsid w:val="004C7C17"/>
    <w:rsid w:val="004D058C"/>
    <w:rsid w:val="004D0932"/>
    <w:rsid w:val="004D09E7"/>
    <w:rsid w:val="004D1474"/>
    <w:rsid w:val="004D15CC"/>
    <w:rsid w:val="004D1727"/>
    <w:rsid w:val="004D2507"/>
    <w:rsid w:val="004D2740"/>
    <w:rsid w:val="004D2C60"/>
    <w:rsid w:val="004D4109"/>
    <w:rsid w:val="004D4370"/>
    <w:rsid w:val="004D4C26"/>
    <w:rsid w:val="004D55EB"/>
    <w:rsid w:val="004D56A4"/>
    <w:rsid w:val="004D6DA2"/>
    <w:rsid w:val="004D72D7"/>
    <w:rsid w:val="004E1126"/>
    <w:rsid w:val="004E14EA"/>
    <w:rsid w:val="004E1908"/>
    <w:rsid w:val="004E2C8C"/>
    <w:rsid w:val="004E32D3"/>
    <w:rsid w:val="004E466A"/>
    <w:rsid w:val="004E57BF"/>
    <w:rsid w:val="004E63E9"/>
    <w:rsid w:val="004E653E"/>
    <w:rsid w:val="004E6E33"/>
    <w:rsid w:val="004E72A8"/>
    <w:rsid w:val="004E74E7"/>
    <w:rsid w:val="004F08F8"/>
    <w:rsid w:val="004F0B84"/>
    <w:rsid w:val="004F0F60"/>
    <w:rsid w:val="004F22DB"/>
    <w:rsid w:val="004F2D75"/>
    <w:rsid w:val="004F318E"/>
    <w:rsid w:val="004F3A96"/>
    <w:rsid w:val="004F3D8E"/>
    <w:rsid w:val="004F3E3A"/>
    <w:rsid w:val="004F42DD"/>
    <w:rsid w:val="004F43CD"/>
    <w:rsid w:val="004F4DAF"/>
    <w:rsid w:val="004F5124"/>
    <w:rsid w:val="004F52CC"/>
    <w:rsid w:val="005003C2"/>
    <w:rsid w:val="00500E13"/>
    <w:rsid w:val="005015B5"/>
    <w:rsid w:val="00501867"/>
    <w:rsid w:val="005018F9"/>
    <w:rsid w:val="00502B7F"/>
    <w:rsid w:val="005034A9"/>
    <w:rsid w:val="00503816"/>
    <w:rsid w:val="00504514"/>
    <w:rsid w:val="00505804"/>
    <w:rsid w:val="0050713A"/>
    <w:rsid w:val="00507951"/>
    <w:rsid w:val="005103C9"/>
    <w:rsid w:val="005104DC"/>
    <w:rsid w:val="005107B9"/>
    <w:rsid w:val="0051159B"/>
    <w:rsid w:val="00511B02"/>
    <w:rsid w:val="00514125"/>
    <w:rsid w:val="005141B5"/>
    <w:rsid w:val="00514A63"/>
    <w:rsid w:val="0051615E"/>
    <w:rsid w:val="00516FC9"/>
    <w:rsid w:val="00517882"/>
    <w:rsid w:val="00521E9F"/>
    <w:rsid w:val="00523573"/>
    <w:rsid w:val="00523BB2"/>
    <w:rsid w:val="00523C61"/>
    <w:rsid w:val="0052421C"/>
    <w:rsid w:val="005242C5"/>
    <w:rsid w:val="005244D6"/>
    <w:rsid w:val="00526735"/>
    <w:rsid w:val="005276B2"/>
    <w:rsid w:val="00527973"/>
    <w:rsid w:val="005314C1"/>
    <w:rsid w:val="00531C22"/>
    <w:rsid w:val="005325B0"/>
    <w:rsid w:val="005327CF"/>
    <w:rsid w:val="00533E87"/>
    <w:rsid w:val="00534175"/>
    <w:rsid w:val="00535EE0"/>
    <w:rsid w:val="005362B8"/>
    <w:rsid w:val="00536FCC"/>
    <w:rsid w:val="00537102"/>
    <w:rsid w:val="00537748"/>
    <w:rsid w:val="005401E5"/>
    <w:rsid w:val="00540545"/>
    <w:rsid w:val="00540CA2"/>
    <w:rsid w:val="005417E7"/>
    <w:rsid w:val="00541960"/>
    <w:rsid w:val="00541F15"/>
    <w:rsid w:val="00542D22"/>
    <w:rsid w:val="005437ED"/>
    <w:rsid w:val="00544F51"/>
    <w:rsid w:val="00544F6E"/>
    <w:rsid w:val="00547107"/>
    <w:rsid w:val="00547FB0"/>
    <w:rsid w:val="0055032A"/>
    <w:rsid w:val="00551AD5"/>
    <w:rsid w:val="00553B3F"/>
    <w:rsid w:val="00554A76"/>
    <w:rsid w:val="005551DC"/>
    <w:rsid w:val="005559DA"/>
    <w:rsid w:val="00556BE0"/>
    <w:rsid w:val="00556D1B"/>
    <w:rsid w:val="0055796C"/>
    <w:rsid w:val="00557E75"/>
    <w:rsid w:val="00561223"/>
    <w:rsid w:val="00562162"/>
    <w:rsid w:val="0056263C"/>
    <w:rsid w:val="00562F0A"/>
    <w:rsid w:val="00563BBD"/>
    <w:rsid w:val="00564F1B"/>
    <w:rsid w:val="005651F9"/>
    <w:rsid w:val="0056589C"/>
    <w:rsid w:val="005660F0"/>
    <w:rsid w:val="0056639F"/>
    <w:rsid w:val="005663EB"/>
    <w:rsid w:val="0056689E"/>
    <w:rsid w:val="00566DEF"/>
    <w:rsid w:val="005700FE"/>
    <w:rsid w:val="00573800"/>
    <w:rsid w:val="00574012"/>
    <w:rsid w:val="00574790"/>
    <w:rsid w:val="00575B16"/>
    <w:rsid w:val="00577692"/>
    <w:rsid w:val="0057775E"/>
    <w:rsid w:val="005808A5"/>
    <w:rsid w:val="0058148E"/>
    <w:rsid w:val="00582D34"/>
    <w:rsid w:val="005839BF"/>
    <w:rsid w:val="00583A37"/>
    <w:rsid w:val="00583C90"/>
    <w:rsid w:val="00584040"/>
    <w:rsid w:val="00585322"/>
    <w:rsid w:val="005861F5"/>
    <w:rsid w:val="0058692B"/>
    <w:rsid w:val="00587CA7"/>
    <w:rsid w:val="005909C2"/>
    <w:rsid w:val="00590A8D"/>
    <w:rsid w:val="00591385"/>
    <w:rsid w:val="00591DF2"/>
    <w:rsid w:val="00592CBC"/>
    <w:rsid w:val="0059485C"/>
    <w:rsid w:val="005959C8"/>
    <w:rsid w:val="0059655E"/>
    <w:rsid w:val="005971F0"/>
    <w:rsid w:val="005A0B3B"/>
    <w:rsid w:val="005A343B"/>
    <w:rsid w:val="005A36E8"/>
    <w:rsid w:val="005A375F"/>
    <w:rsid w:val="005A4C5F"/>
    <w:rsid w:val="005A4DCB"/>
    <w:rsid w:val="005A52A3"/>
    <w:rsid w:val="005A5816"/>
    <w:rsid w:val="005A6803"/>
    <w:rsid w:val="005A68E7"/>
    <w:rsid w:val="005A7F38"/>
    <w:rsid w:val="005B03C0"/>
    <w:rsid w:val="005B05BC"/>
    <w:rsid w:val="005B0EC1"/>
    <w:rsid w:val="005B1449"/>
    <w:rsid w:val="005B61F7"/>
    <w:rsid w:val="005B7335"/>
    <w:rsid w:val="005C009F"/>
    <w:rsid w:val="005C045E"/>
    <w:rsid w:val="005C0A66"/>
    <w:rsid w:val="005C0B09"/>
    <w:rsid w:val="005C0B18"/>
    <w:rsid w:val="005C1CD6"/>
    <w:rsid w:val="005C2386"/>
    <w:rsid w:val="005C23DA"/>
    <w:rsid w:val="005C29D7"/>
    <w:rsid w:val="005C3420"/>
    <w:rsid w:val="005C3CD8"/>
    <w:rsid w:val="005C585B"/>
    <w:rsid w:val="005C58B9"/>
    <w:rsid w:val="005C5A54"/>
    <w:rsid w:val="005C5B4D"/>
    <w:rsid w:val="005C5C6D"/>
    <w:rsid w:val="005C5F3D"/>
    <w:rsid w:val="005C680B"/>
    <w:rsid w:val="005D1917"/>
    <w:rsid w:val="005D2937"/>
    <w:rsid w:val="005D2B54"/>
    <w:rsid w:val="005D4D1F"/>
    <w:rsid w:val="005D5351"/>
    <w:rsid w:val="005D6D7B"/>
    <w:rsid w:val="005E0907"/>
    <w:rsid w:val="005E0AFF"/>
    <w:rsid w:val="005E0F13"/>
    <w:rsid w:val="005E102A"/>
    <w:rsid w:val="005E10F5"/>
    <w:rsid w:val="005E189E"/>
    <w:rsid w:val="005E2C58"/>
    <w:rsid w:val="005E2C70"/>
    <w:rsid w:val="005E388F"/>
    <w:rsid w:val="005E3F2F"/>
    <w:rsid w:val="005E4D02"/>
    <w:rsid w:val="005F0470"/>
    <w:rsid w:val="005F0A4E"/>
    <w:rsid w:val="005F1533"/>
    <w:rsid w:val="005F18EA"/>
    <w:rsid w:val="005F1E75"/>
    <w:rsid w:val="005F2642"/>
    <w:rsid w:val="005F3196"/>
    <w:rsid w:val="005F3302"/>
    <w:rsid w:val="005F362D"/>
    <w:rsid w:val="005F48F6"/>
    <w:rsid w:val="005F560D"/>
    <w:rsid w:val="005F59A5"/>
    <w:rsid w:val="005F6F28"/>
    <w:rsid w:val="00602E70"/>
    <w:rsid w:val="0060324F"/>
    <w:rsid w:val="0060504D"/>
    <w:rsid w:val="006063A9"/>
    <w:rsid w:val="00607B47"/>
    <w:rsid w:val="00607D34"/>
    <w:rsid w:val="00611C07"/>
    <w:rsid w:val="006123CB"/>
    <w:rsid w:val="006126CF"/>
    <w:rsid w:val="00613512"/>
    <w:rsid w:val="00613D40"/>
    <w:rsid w:val="00614C26"/>
    <w:rsid w:val="00614CA5"/>
    <w:rsid w:val="006150C0"/>
    <w:rsid w:val="00617591"/>
    <w:rsid w:val="00621C94"/>
    <w:rsid w:val="00621FC0"/>
    <w:rsid w:val="00623EE0"/>
    <w:rsid w:val="006254A8"/>
    <w:rsid w:val="00625D33"/>
    <w:rsid w:val="0062626E"/>
    <w:rsid w:val="006263DF"/>
    <w:rsid w:val="00626921"/>
    <w:rsid w:val="00627079"/>
    <w:rsid w:val="006278C3"/>
    <w:rsid w:val="006301B2"/>
    <w:rsid w:val="006303CA"/>
    <w:rsid w:val="00631410"/>
    <w:rsid w:val="006323BB"/>
    <w:rsid w:val="006334CA"/>
    <w:rsid w:val="0063420B"/>
    <w:rsid w:val="0063504B"/>
    <w:rsid w:val="0063586D"/>
    <w:rsid w:val="00635F24"/>
    <w:rsid w:val="006403EF"/>
    <w:rsid w:val="00640E74"/>
    <w:rsid w:val="006419F5"/>
    <w:rsid w:val="00641E90"/>
    <w:rsid w:val="00642380"/>
    <w:rsid w:val="00644A38"/>
    <w:rsid w:val="00645201"/>
    <w:rsid w:val="006455D8"/>
    <w:rsid w:val="00645F3C"/>
    <w:rsid w:val="00645FF7"/>
    <w:rsid w:val="006468CD"/>
    <w:rsid w:val="00646F02"/>
    <w:rsid w:val="00646F31"/>
    <w:rsid w:val="0065066E"/>
    <w:rsid w:val="00651B11"/>
    <w:rsid w:val="00652292"/>
    <w:rsid w:val="00652748"/>
    <w:rsid w:val="006538B2"/>
    <w:rsid w:val="0065496D"/>
    <w:rsid w:val="006551E1"/>
    <w:rsid w:val="00656939"/>
    <w:rsid w:val="00656DDC"/>
    <w:rsid w:val="00657162"/>
    <w:rsid w:val="00657DB3"/>
    <w:rsid w:val="00660196"/>
    <w:rsid w:val="00660819"/>
    <w:rsid w:val="00661100"/>
    <w:rsid w:val="00661F10"/>
    <w:rsid w:val="00662C4D"/>
    <w:rsid w:val="006637BF"/>
    <w:rsid w:val="00663B92"/>
    <w:rsid w:val="0066407A"/>
    <w:rsid w:val="00664C3D"/>
    <w:rsid w:val="00665045"/>
    <w:rsid w:val="00665E0C"/>
    <w:rsid w:val="00666A17"/>
    <w:rsid w:val="0067084E"/>
    <w:rsid w:val="0067139D"/>
    <w:rsid w:val="00671F5D"/>
    <w:rsid w:val="00672066"/>
    <w:rsid w:val="006722FB"/>
    <w:rsid w:val="006723DD"/>
    <w:rsid w:val="00672DAA"/>
    <w:rsid w:val="00672F0C"/>
    <w:rsid w:val="00673082"/>
    <w:rsid w:val="006744B6"/>
    <w:rsid w:val="0067488E"/>
    <w:rsid w:val="00676C25"/>
    <w:rsid w:val="006777D3"/>
    <w:rsid w:val="006800DB"/>
    <w:rsid w:val="006805EF"/>
    <w:rsid w:val="00680BEE"/>
    <w:rsid w:val="00681A8A"/>
    <w:rsid w:val="006845B8"/>
    <w:rsid w:val="00684717"/>
    <w:rsid w:val="0068507E"/>
    <w:rsid w:val="00685275"/>
    <w:rsid w:val="00691295"/>
    <w:rsid w:val="00691E0A"/>
    <w:rsid w:val="00692247"/>
    <w:rsid w:val="00694B0A"/>
    <w:rsid w:val="00694FF1"/>
    <w:rsid w:val="00695704"/>
    <w:rsid w:val="006964E7"/>
    <w:rsid w:val="00696DE5"/>
    <w:rsid w:val="0069711D"/>
    <w:rsid w:val="006A052E"/>
    <w:rsid w:val="006A199F"/>
    <w:rsid w:val="006A29CC"/>
    <w:rsid w:val="006A2B67"/>
    <w:rsid w:val="006A3451"/>
    <w:rsid w:val="006A4BEC"/>
    <w:rsid w:val="006A50FA"/>
    <w:rsid w:val="006A550F"/>
    <w:rsid w:val="006A615A"/>
    <w:rsid w:val="006A6BA9"/>
    <w:rsid w:val="006A6C85"/>
    <w:rsid w:val="006A7524"/>
    <w:rsid w:val="006B02D7"/>
    <w:rsid w:val="006B07D0"/>
    <w:rsid w:val="006B3EA5"/>
    <w:rsid w:val="006B7B70"/>
    <w:rsid w:val="006B7C9D"/>
    <w:rsid w:val="006B7F22"/>
    <w:rsid w:val="006C1B90"/>
    <w:rsid w:val="006C2AC2"/>
    <w:rsid w:val="006C2F57"/>
    <w:rsid w:val="006C3077"/>
    <w:rsid w:val="006C35D3"/>
    <w:rsid w:val="006C40D7"/>
    <w:rsid w:val="006C4C11"/>
    <w:rsid w:val="006C5628"/>
    <w:rsid w:val="006C5B6D"/>
    <w:rsid w:val="006C6459"/>
    <w:rsid w:val="006C7B65"/>
    <w:rsid w:val="006D3522"/>
    <w:rsid w:val="006D3A7F"/>
    <w:rsid w:val="006D4346"/>
    <w:rsid w:val="006D50B2"/>
    <w:rsid w:val="006D664B"/>
    <w:rsid w:val="006D6874"/>
    <w:rsid w:val="006D7605"/>
    <w:rsid w:val="006E082A"/>
    <w:rsid w:val="006E0AC1"/>
    <w:rsid w:val="006E1799"/>
    <w:rsid w:val="006E3A15"/>
    <w:rsid w:val="006E3FEA"/>
    <w:rsid w:val="006E4CC3"/>
    <w:rsid w:val="006E5E6E"/>
    <w:rsid w:val="006E6A0D"/>
    <w:rsid w:val="006E7095"/>
    <w:rsid w:val="006E7936"/>
    <w:rsid w:val="006F00F8"/>
    <w:rsid w:val="006F0C7D"/>
    <w:rsid w:val="006F1711"/>
    <w:rsid w:val="006F1D3E"/>
    <w:rsid w:val="006F26F0"/>
    <w:rsid w:val="006F3090"/>
    <w:rsid w:val="006F350F"/>
    <w:rsid w:val="006F3ECB"/>
    <w:rsid w:val="006F5968"/>
    <w:rsid w:val="006F6D51"/>
    <w:rsid w:val="006F7B33"/>
    <w:rsid w:val="00700377"/>
    <w:rsid w:val="00702E7D"/>
    <w:rsid w:val="00703376"/>
    <w:rsid w:val="0070377C"/>
    <w:rsid w:val="00703DBD"/>
    <w:rsid w:val="00704683"/>
    <w:rsid w:val="0070495E"/>
    <w:rsid w:val="00707118"/>
    <w:rsid w:val="0070786E"/>
    <w:rsid w:val="00707B24"/>
    <w:rsid w:val="00707DFC"/>
    <w:rsid w:val="007113D0"/>
    <w:rsid w:val="00712C30"/>
    <w:rsid w:val="007141CC"/>
    <w:rsid w:val="00714F60"/>
    <w:rsid w:val="00715172"/>
    <w:rsid w:val="00716063"/>
    <w:rsid w:val="00716BFD"/>
    <w:rsid w:val="00716CA6"/>
    <w:rsid w:val="00717E66"/>
    <w:rsid w:val="00723813"/>
    <w:rsid w:val="00723C57"/>
    <w:rsid w:val="00730837"/>
    <w:rsid w:val="007319C5"/>
    <w:rsid w:val="007319FB"/>
    <w:rsid w:val="00731D76"/>
    <w:rsid w:val="00733535"/>
    <w:rsid w:val="007339F0"/>
    <w:rsid w:val="00733E67"/>
    <w:rsid w:val="007344E9"/>
    <w:rsid w:val="007346EE"/>
    <w:rsid w:val="00735A26"/>
    <w:rsid w:val="00737AD5"/>
    <w:rsid w:val="0074012B"/>
    <w:rsid w:val="0074048C"/>
    <w:rsid w:val="007418D0"/>
    <w:rsid w:val="00742687"/>
    <w:rsid w:val="0074288C"/>
    <w:rsid w:val="0074341A"/>
    <w:rsid w:val="0074395F"/>
    <w:rsid w:val="00743BBC"/>
    <w:rsid w:val="00743C18"/>
    <w:rsid w:val="00744377"/>
    <w:rsid w:val="00745C0F"/>
    <w:rsid w:val="00746218"/>
    <w:rsid w:val="007466A4"/>
    <w:rsid w:val="00747AE7"/>
    <w:rsid w:val="007509D3"/>
    <w:rsid w:val="007513D8"/>
    <w:rsid w:val="0075205D"/>
    <w:rsid w:val="0075316F"/>
    <w:rsid w:val="00756749"/>
    <w:rsid w:val="00756999"/>
    <w:rsid w:val="0076097A"/>
    <w:rsid w:val="00761087"/>
    <w:rsid w:val="00761634"/>
    <w:rsid w:val="00761A68"/>
    <w:rsid w:val="0076238D"/>
    <w:rsid w:val="00762C11"/>
    <w:rsid w:val="0076405D"/>
    <w:rsid w:val="0076459F"/>
    <w:rsid w:val="0076485E"/>
    <w:rsid w:val="00764EFD"/>
    <w:rsid w:val="0076598E"/>
    <w:rsid w:val="007660DF"/>
    <w:rsid w:val="0076617E"/>
    <w:rsid w:val="0076649E"/>
    <w:rsid w:val="00766CB7"/>
    <w:rsid w:val="00766EC0"/>
    <w:rsid w:val="00767458"/>
    <w:rsid w:val="00767D2E"/>
    <w:rsid w:val="00770B06"/>
    <w:rsid w:val="00771206"/>
    <w:rsid w:val="00771AC0"/>
    <w:rsid w:val="00771EE2"/>
    <w:rsid w:val="007736FE"/>
    <w:rsid w:val="007739A0"/>
    <w:rsid w:val="00773A60"/>
    <w:rsid w:val="0077437C"/>
    <w:rsid w:val="00774B0F"/>
    <w:rsid w:val="00775366"/>
    <w:rsid w:val="00775D09"/>
    <w:rsid w:val="007766A1"/>
    <w:rsid w:val="00776756"/>
    <w:rsid w:val="00777362"/>
    <w:rsid w:val="00777B95"/>
    <w:rsid w:val="00777D4F"/>
    <w:rsid w:val="007802E5"/>
    <w:rsid w:val="00781E7C"/>
    <w:rsid w:val="00782E3C"/>
    <w:rsid w:val="00782F48"/>
    <w:rsid w:val="0078618B"/>
    <w:rsid w:val="007861F5"/>
    <w:rsid w:val="007869BC"/>
    <w:rsid w:val="007924D6"/>
    <w:rsid w:val="00792928"/>
    <w:rsid w:val="00793BB5"/>
    <w:rsid w:val="00794F38"/>
    <w:rsid w:val="0079620B"/>
    <w:rsid w:val="00796373"/>
    <w:rsid w:val="007963A7"/>
    <w:rsid w:val="007A116A"/>
    <w:rsid w:val="007A1294"/>
    <w:rsid w:val="007A1660"/>
    <w:rsid w:val="007A1BF3"/>
    <w:rsid w:val="007A3A82"/>
    <w:rsid w:val="007A55D8"/>
    <w:rsid w:val="007A5E89"/>
    <w:rsid w:val="007A7351"/>
    <w:rsid w:val="007B0BD7"/>
    <w:rsid w:val="007B0F6E"/>
    <w:rsid w:val="007B13C0"/>
    <w:rsid w:val="007B24E3"/>
    <w:rsid w:val="007B272A"/>
    <w:rsid w:val="007B3EC8"/>
    <w:rsid w:val="007B4448"/>
    <w:rsid w:val="007B55BB"/>
    <w:rsid w:val="007B5D3B"/>
    <w:rsid w:val="007B5F33"/>
    <w:rsid w:val="007B72E8"/>
    <w:rsid w:val="007B7818"/>
    <w:rsid w:val="007B7CA7"/>
    <w:rsid w:val="007C0E52"/>
    <w:rsid w:val="007C25B1"/>
    <w:rsid w:val="007C322C"/>
    <w:rsid w:val="007C3A13"/>
    <w:rsid w:val="007C5B30"/>
    <w:rsid w:val="007C5D60"/>
    <w:rsid w:val="007C5ECC"/>
    <w:rsid w:val="007C632F"/>
    <w:rsid w:val="007C6FD8"/>
    <w:rsid w:val="007D16FD"/>
    <w:rsid w:val="007D2A51"/>
    <w:rsid w:val="007D3055"/>
    <w:rsid w:val="007D3463"/>
    <w:rsid w:val="007D422C"/>
    <w:rsid w:val="007D4BF4"/>
    <w:rsid w:val="007D560B"/>
    <w:rsid w:val="007D60ED"/>
    <w:rsid w:val="007D6247"/>
    <w:rsid w:val="007D7AF2"/>
    <w:rsid w:val="007E036C"/>
    <w:rsid w:val="007E038C"/>
    <w:rsid w:val="007E041F"/>
    <w:rsid w:val="007E0B34"/>
    <w:rsid w:val="007E2274"/>
    <w:rsid w:val="007E303A"/>
    <w:rsid w:val="007E32A9"/>
    <w:rsid w:val="007E36B2"/>
    <w:rsid w:val="007E497A"/>
    <w:rsid w:val="007E6288"/>
    <w:rsid w:val="007E6B12"/>
    <w:rsid w:val="007E7B76"/>
    <w:rsid w:val="007F17AF"/>
    <w:rsid w:val="007F1885"/>
    <w:rsid w:val="007F2CC5"/>
    <w:rsid w:val="007F2F67"/>
    <w:rsid w:val="007F407F"/>
    <w:rsid w:val="007F4F3C"/>
    <w:rsid w:val="007F5BF4"/>
    <w:rsid w:val="007F6C80"/>
    <w:rsid w:val="007F7B78"/>
    <w:rsid w:val="0080160F"/>
    <w:rsid w:val="00801961"/>
    <w:rsid w:val="00801CF6"/>
    <w:rsid w:val="00801E58"/>
    <w:rsid w:val="00802C1C"/>
    <w:rsid w:val="008032C5"/>
    <w:rsid w:val="0080380D"/>
    <w:rsid w:val="0080385D"/>
    <w:rsid w:val="00803A08"/>
    <w:rsid w:val="00806C74"/>
    <w:rsid w:val="00806D5D"/>
    <w:rsid w:val="00807001"/>
    <w:rsid w:val="00807BFE"/>
    <w:rsid w:val="00811316"/>
    <w:rsid w:val="008119C3"/>
    <w:rsid w:val="00811F1B"/>
    <w:rsid w:val="008122CD"/>
    <w:rsid w:val="00812317"/>
    <w:rsid w:val="00812F55"/>
    <w:rsid w:val="008133EC"/>
    <w:rsid w:val="0081348D"/>
    <w:rsid w:val="00813B2F"/>
    <w:rsid w:val="00813CAE"/>
    <w:rsid w:val="00814641"/>
    <w:rsid w:val="008155D3"/>
    <w:rsid w:val="0081570E"/>
    <w:rsid w:val="0081608D"/>
    <w:rsid w:val="00816140"/>
    <w:rsid w:val="008167F2"/>
    <w:rsid w:val="008168A0"/>
    <w:rsid w:val="00817BE6"/>
    <w:rsid w:val="00821BFC"/>
    <w:rsid w:val="008239DE"/>
    <w:rsid w:val="00824C34"/>
    <w:rsid w:val="0082538D"/>
    <w:rsid w:val="008258CD"/>
    <w:rsid w:val="00825A82"/>
    <w:rsid w:val="008260ED"/>
    <w:rsid w:val="008261B9"/>
    <w:rsid w:val="008263DD"/>
    <w:rsid w:val="00826A4E"/>
    <w:rsid w:val="00827448"/>
    <w:rsid w:val="008277B7"/>
    <w:rsid w:val="00827DB4"/>
    <w:rsid w:val="00827F4D"/>
    <w:rsid w:val="00831FDB"/>
    <w:rsid w:val="008321DC"/>
    <w:rsid w:val="00833BFE"/>
    <w:rsid w:val="00834081"/>
    <w:rsid w:val="0083470D"/>
    <w:rsid w:val="00834A11"/>
    <w:rsid w:val="00834A9E"/>
    <w:rsid w:val="00834C6E"/>
    <w:rsid w:val="008352FC"/>
    <w:rsid w:val="0083625E"/>
    <w:rsid w:val="00836BEE"/>
    <w:rsid w:val="00836FFA"/>
    <w:rsid w:val="0083706D"/>
    <w:rsid w:val="00837E95"/>
    <w:rsid w:val="00840113"/>
    <w:rsid w:val="008415A0"/>
    <w:rsid w:val="008418D0"/>
    <w:rsid w:val="00842473"/>
    <w:rsid w:val="00842EEC"/>
    <w:rsid w:val="00843CE1"/>
    <w:rsid w:val="008440B5"/>
    <w:rsid w:val="008458C7"/>
    <w:rsid w:val="00846D16"/>
    <w:rsid w:val="00846F94"/>
    <w:rsid w:val="00850BDE"/>
    <w:rsid w:val="0085185E"/>
    <w:rsid w:val="0085375E"/>
    <w:rsid w:val="008541B7"/>
    <w:rsid w:val="00854EA9"/>
    <w:rsid w:val="00855D4D"/>
    <w:rsid w:val="008567E9"/>
    <w:rsid w:val="00857CB4"/>
    <w:rsid w:val="00857DE5"/>
    <w:rsid w:val="008604D2"/>
    <w:rsid w:val="00861305"/>
    <w:rsid w:val="008620B4"/>
    <w:rsid w:val="0086372F"/>
    <w:rsid w:val="00865BAF"/>
    <w:rsid w:val="00867DE8"/>
    <w:rsid w:val="00870C0D"/>
    <w:rsid w:val="00870E7B"/>
    <w:rsid w:val="0087248F"/>
    <w:rsid w:val="00872C79"/>
    <w:rsid w:val="00872C94"/>
    <w:rsid w:val="008731F9"/>
    <w:rsid w:val="0087397D"/>
    <w:rsid w:val="00873B0E"/>
    <w:rsid w:val="00874D30"/>
    <w:rsid w:val="008765C6"/>
    <w:rsid w:val="00880476"/>
    <w:rsid w:val="008825E2"/>
    <w:rsid w:val="00883030"/>
    <w:rsid w:val="008832D0"/>
    <w:rsid w:val="008834A9"/>
    <w:rsid w:val="008837B8"/>
    <w:rsid w:val="0088524A"/>
    <w:rsid w:val="00886324"/>
    <w:rsid w:val="00887854"/>
    <w:rsid w:val="00887F16"/>
    <w:rsid w:val="00887F8A"/>
    <w:rsid w:val="0089160B"/>
    <w:rsid w:val="00891B78"/>
    <w:rsid w:val="008924C8"/>
    <w:rsid w:val="008928C8"/>
    <w:rsid w:val="00892F96"/>
    <w:rsid w:val="0089375A"/>
    <w:rsid w:val="00894013"/>
    <w:rsid w:val="00894518"/>
    <w:rsid w:val="0089681F"/>
    <w:rsid w:val="008968AF"/>
    <w:rsid w:val="00896C5C"/>
    <w:rsid w:val="00896FB9"/>
    <w:rsid w:val="00897527"/>
    <w:rsid w:val="00897591"/>
    <w:rsid w:val="0089786D"/>
    <w:rsid w:val="00897886"/>
    <w:rsid w:val="008A012B"/>
    <w:rsid w:val="008A126E"/>
    <w:rsid w:val="008A2C87"/>
    <w:rsid w:val="008A2D5D"/>
    <w:rsid w:val="008A467D"/>
    <w:rsid w:val="008A4AE7"/>
    <w:rsid w:val="008A4E46"/>
    <w:rsid w:val="008A61FF"/>
    <w:rsid w:val="008A6515"/>
    <w:rsid w:val="008A675E"/>
    <w:rsid w:val="008A6F1F"/>
    <w:rsid w:val="008A7E9D"/>
    <w:rsid w:val="008B25C3"/>
    <w:rsid w:val="008B28E7"/>
    <w:rsid w:val="008B39A5"/>
    <w:rsid w:val="008B3A41"/>
    <w:rsid w:val="008B5F87"/>
    <w:rsid w:val="008B6659"/>
    <w:rsid w:val="008B7118"/>
    <w:rsid w:val="008B71D1"/>
    <w:rsid w:val="008C09E4"/>
    <w:rsid w:val="008C2D5C"/>
    <w:rsid w:val="008C2F4B"/>
    <w:rsid w:val="008C3E53"/>
    <w:rsid w:val="008C4648"/>
    <w:rsid w:val="008C47EC"/>
    <w:rsid w:val="008C490A"/>
    <w:rsid w:val="008C5EC6"/>
    <w:rsid w:val="008C62B5"/>
    <w:rsid w:val="008C70C5"/>
    <w:rsid w:val="008D1344"/>
    <w:rsid w:val="008D1971"/>
    <w:rsid w:val="008D1B81"/>
    <w:rsid w:val="008D1C45"/>
    <w:rsid w:val="008D2C24"/>
    <w:rsid w:val="008D4493"/>
    <w:rsid w:val="008D576A"/>
    <w:rsid w:val="008D5A54"/>
    <w:rsid w:val="008D5F45"/>
    <w:rsid w:val="008D6460"/>
    <w:rsid w:val="008D691E"/>
    <w:rsid w:val="008E0482"/>
    <w:rsid w:val="008E09B1"/>
    <w:rsid w:val="008E36F6"/>
    <w:rsid w:val="008E4048"/>
    <w:rsid w:val="008E4287"/>
    <w:rsid w:val="008E456B"/>
    <w:rsid w:val="008E47B7"/>
    <w:rsid w:val="008E4A5D"/>
    <w:rsid w:val="008E4FD2"/>
    <w:rsid w:val="008E5C4E"/>
    <w:rsid w:val="008E5ED6"/>
    <w:rsid w:val="008E68A7"/>
    <w:rsid w:val="008E68E2"/>
    <w:rsid w:val="008E6AC0"/>
    <w:rsid w:val="008E7ACB"/>
    <w:rsid w:val="008E7C1C"/>
    <w:rsid w:val="008F0212"/>
    <w:rsid w:val="008F1C9E"/>
    <w:rsid w:val="008F1CF8"/>
    <w:rsid w:val="008F218C"/>
    <w:rsid w:val="008F3309"/>
    <w:rsid w:val="008F3429"/>
    <w:rsid w:val="008F3872"/>
    <w:rsid w:val="008F3A93"/>
    <w:rsid w:val="008F4638"/>
    <w:rsid w:val="008F4672"/>
    <w:rsid w:val="008F515B"/>
    <w:rsid w:val="008F5FAC"/>
    <w:rsid w:val="008F70C7"/>
    <w:rsid w:val="0090014D"/>
    <w:rsid w:val="00900363"/>
    <w:rsid w:val="00900D12"/>
    <w:rsid w:val="00902A09"/>
    <w:rsid w:val="0090332F"/>
    <w:rsid w:val="0090341D"/>
    <w:rsid w:val="00904690"/>
    <w:rsid w:val="00904719"/>
    <w:rsid w:val="00904F4D"/>
    <w:rsid w:val="00904F9B"/>
    <w:rsid w:val="00905415"/>
    <w:rsid w:val="00906406"/>
    <w:rsid w:val="009067C3"/>
    <w:rsid w:val="00906DAB"/>
    <w:rsid w:val="00907C4C"/>
    <w:rsid w:val="00910747"/>
    <w:rsid w:val="009137BA"/>
    <w:rsid w:val="00913C38"/>
    <w:rsid w:val="00913D8A"/>
    <w:rsid w:val="0091407E"/>
    <w:rsid w:val="00914BD2"/>
    <w:rsid w:val="009150D8"/>
    <w:rsid w:val="009159A1"/>
    <w:rsid w:val="009166AA"/>
    <w:rsid w:val="00920855"/>
    <w:rsid w:val="00920944"/>
    <w:rsid w:val="00922B37"/>
    <w:rsid w:val="00924633"/>
    <w:rsid w:val="0092465D"/>
    <w:rsid w:val="00924989"/>
    <w:rsid w:val="00925FD1"/>
    <w:rsid w:val="00926202"/>
    <w:rsid w:val="00927767"/>
    <w:rsid w:val="0093003E"/>
    <w:rsid w:val="00930322"/>
    <w:rsid w:val="0093044E"/>
    <w:rsid w:val="009307E0"/>
    <w:rsid w:val="00930E51"/>
    <w:rsid w:val="00932323"/>
    <w:rsid w:val="0093735E"/>
    <w:rsid w:val="00937942"/>
    <w:rsid w:val="0094038E"/>
    <w:rsid w:val="009408FA"/>
    <w:rsid w:val="00941224"/>
    <w:rsid w:val="00941674"/>
    <w:rsid w:val="00941EE7"/>
    <w:rsid w:val="009425F9"/>
    <w:rsid w:val="00944085"/>
    <w:rsid w:val="00945438"/>
    <w:rsid w:val="00946263"/>
    <w:rsid w:val="00946D8F"/>
    <w:rsid w:val="00946E8C"/>
    <w:rsid w:val="00947D99"/>
    <w:rsid w:val="00950171"/>
    <w:rsid w:val="00950D13"/>
    <w:rsid w:val="00951114"/>
    <w:rsid w:val="009514C7"/>
    <w:rsid w:val="0095203E"/>
    <w:rsid w:val="00952273"/>
    <w:rsid w:val="00952631"/>
    <w:rsid w:val="00952DCC"/>
    <w:rsid w:val="00953D9A"/>
    <w:rsid w:val="0095575A"/>
    <w:rsid w:val="0095591C"/>
    <w:rsid w:val="009561C2"/>
    <w:rsid w:val="00956307"/>
    <w:rsid w:val="00956CA0"/>
    <w:rsid w:val="00957367"/>
    <w:rsid w:val="00957690"/>
    <w:rsid w:val="00957D0A"/>
    <w:rsid w:val="00960B9D"/>
    <w:rsid w:val="00960FE1"/>
    <w:rsid w:val="0096177A"/>
    <w:rsid w:val="00962987"/>
    <w:rsid w:val="009629D5"/>
    <w:rsid w:val="009643E1"/>
    <w:rsid w:val="0096486F"/>
    <w:rsid w:val="00964B58"/>
    <w:rsid w:val="00964B95"/>
    <w:rsid w:val="0096606A"/>
    <w:rsid w:val="00966B3F"/>
    <w:rsid w:val="0097265A"/>
    <w:rsid w:val="0097342F"/>
    <w:rsid w:val="0097449B"/>
    <w:rsid w:val="00974C75"/>
    <w:rsid w:val="00976D34"/>
    <w:rsid w:val="00980096"/>
    <w:rsid w:val="009801C3"/>
    <w:rsid w:val="00980922"/>
    <w:rsid w:val="00980966"/>
    <w:rsid w:val="009825FD"/>
    <w:rsid w:val="009833B6"/>
    <w:rsid w:val="00984160"/>
    <w:rsid w:val="00984D10"/>
    <w:rsid w:val="00986ADB"/>
    <w:rsid w:val="00990272"/>
    <w:rsid w:val="00990AE6"/>
    <w:rsid w:val="009917F6"/>
    <w:rsid w:val="009919E0"/>
    <w:rsid w:val="00991DA9"/>
    <w:rsid w:val="00992472"/>
    <w:rsid w:val="0099253D"/>
    <w:rsid w:val="0099273C"/>
    <w:rsid w:val="00993D53"/>
    <w:rsid w:val="00995A9E"/>
    <w:rsid w:val="009960F7"/>
    <w:rsid w:val="009970DD"/>
    <w:rsid w:val="0099750B"/>
    <w:rsid w:val="009A1197"/>
    <w:rsid w:val="009A3B39"/>
    <w:rsid w:val="009A4622"/>
    <w:rsid w:val="009A7819"/>
    <w:rsid w:val="009B0C9C"/>
    <w:rsid w:val="009B20D5"/>
    <w:rsid w:val="009B2587"/>
    <w:rsid w:val="009B25C0"/>
    <w:rsid w:val="009B32A8"/>
    <w:rsid w:val="009B3AB7"/>
    <w:rsid w:val="009B4030"/>
    <w:rsid w:val="009B416E"/>
    <w:rsid w:val="009B42AA"/>
    <w:rsid w:val="009B4CB1"/>
    <w:rsid w:val="009B6059"/>
    <w:rsid w:val="009B7D21"/>
    <w:rsid w:val="009B7FBB"/>
    <w:rsid w:val="009C0A4C"/>
    <w:rsid w:val="009C0C71"/>
    <w:rsid w:val="009C0E59"/>
    <w:rsid w:val="009C0FC3"/>
    <w:rsid w:val="009C16F8"/>
    <w:rsid w:val="009C19A0"/>
    <w:rsid w:val="009C227C"/>
    <w:rsid w:val="009C2911"/>
    <w:rsid w:val="009C3BF5"/>
    <w:rsid w:val="009C5262"/>
    <w:rsid w:val="009C55F3"/>
    <w:rsid w:val="009C61B5"/>
    <w:rsid w:val="009C68EC"/>
    <w:rsid w:val="009C7263"/>
    <w:rsid w:val="009D053C"/>
    <w:rsid w:val="009D0831"/>
    <w:rsid w:val="009D1FA9"/>
    <w:rsid w:val="009D220D"/>
    <w:rsid w:val="009D2CA8"/>
    <w:rsid w:val="009D3693"/>
    <w:rsid w:val="009D38AD"/>
    <w:rsid w:val="009D4E10"/>
    <w:rsid w:val="009D562B"/>
    <w:rsid w:val="009D5A47"/>
    <w:rsid w:val="009D77FD"/>
    <w:rsid w:val="009E01C9"/>
    <w:rsid w:val="009E1152"/>
    <w:rsid w:val="009E2079"/>
    <w:rsid w:val="009E23E2"/>
    <w:rsid w:val="009E29B6"/>
    <w:rsid w:val="009E3A08"/>
    <w:rsid w:val="009E3EAF"/>
    <w:rsid w:val="009E5118"/>
    <w:rsid w:val="009E5CAA"/>
    <w:rsid w:val="009F0E77"/>
    <w:rsid w:val="009F125D"/>
    <w:rsid w:val="009F1445"/>
    <w:rsid w:val="009F1E1E"/>
    <w:rsid w:val="009F1F13"/>
    <w:rsid w:val="009F233C"/>
    <w:rsid w:val="009F2CAD"/>
    <w:rsid w:val="009F2EC3"/>
    <w:rsid w:val="009F3904"/>
    <w:rsid w:val="009F6A04"/>
    <w:rsid w:val="009F7798"/>
    <w:rsid w:val="00A00362"/>
    <w:rsid w:val="00A0152C"/>
    <w:rsid w:val="00A0165D"/>
    <w:rsid w:val="00A01AEF"/>
    <w:rsid w:val="00A01D4E"/>
    <w:rsid w:val="00A0216B"/>
    <w:rsid w:val="00A03901"/>
    <w:rsid w:val="00A05077"/>
    <w:rsid w:val="00A05631"/>
    <w:rsid w:val="00A056DF"/>
    <w:rsid w:val="00A05DD8"/>
    <w:rsid w:val="00A06F57"/>
    <w:rsid w:val="00A10EA7"/>
    <w:rsid w:val="00A13D91"/>
    <w:rsid w:val="00A14557"/>
    <w:rsid w:val="00A14BDA"/>
    <w:rsid w:val="00A154F5"/>
    <w:rsid w:val="00A16EC4"/>
    <w:rsid w:val="00A170D4"/>
    <w:rsid w:val="00A173A4"/>
    <w:rsid w:val="00A17F39"/>
    <w:rsid w:val="00A200ED"/>
    <w:rsid w:val="00A20774"/>
    <w:rsid w:val="00A2161B"/>
    <w:rsid w:val="00A2165A"/>
    <w:rsid w:val="00A21811"/>
    <w:rsid w:val="00A22421"/>
    <w:rsid w:val="00A225E7"/>
    <w:rsid w:val="00A23702"/>
    <w:rsid w:val="00A24253"/>
    <w:rsid w:val="00A244B0"/>
    <w:rsid w:val="00A24691"/>
    <w:rsid w:val="00A25ED4"/>
    <w:rsid w:val="00A263E0"/>
    <w:rsid w:val="00A26612"/>
    <w:rsid w:val="00A277CD"/>
    <w:rsid w:val="00A27C83"/>
    <w:rsid w:val="00A30333"/>
    <w:rsid w:val="00A3055B"/>
    <w:rsid w:val="00A30788"/>
    <w:rsid w:val="00A30888"/>
    <w:rsid w:val="00A30C33"/>
    <w:rsid w:val="00A3214C"/>
    <w:rsid w:val="00A33D76"/>
    <w:rsid w:val="00A33E62"/>
    <w:rsid w:val="00A34D28"/>
    <w:rsid w:val="00A35289"/>
    <w:rsid w:val="00A36AA4"/>
    <w:rsid w:val="00A36CC4"/>
    <w:rsid w:val="00A37895"/>
    <w:rsid w:val="00A37C08"/>
    <w:rsid w:val="00A37DC4"/>
    <w:rsid w:val="00A43E3E"/>
    <w:rsid w:val="00A44D63"/>
    <w:rsid w:val="00A4596D"/>
    <w:rsid w:val="00A466E5"/>
    <w:rsid w:val="00A475F4"/>
    <w:rsid w:val="00A5123E"/>
    <w:rsid w:val="00A52E3F"/>
    <w:rsid w:val="00A53F8D"/>
    <w:rsid w:val="00A542DB"/>
    <w:rsid w:val="00A5488E"/>
    <w:rsid w:val="00A54C48"/>
    <w:rsid w:val="00A5547A"/>
    <w:rsid w:val="00A57077"/>
    <w:rsid w:val="00A57223"/>
    <w:rsid w:val="00A610E1"/>
    <w:rsid w:val="00A61366"/>
    <w:rsid w:val="00A61463"/>
    <w:rsid w:val="00A6291B"/>
    <w:rsid w:val="00A62FAF"/>
    <w:rsid w:val="00A64011"/>
    <w:rsid w:val="00A65374"/>
    <w:rsid w:val="00A66B02"/>
    <w:rsid w:val="00A6714E"/>
    <w:rsid w:val="00A6723F"/>
    <w:rsid w:val="00A679EE"/>
    <w:rsid w:val="00A67DDD"/>
    <w:rsid w:val="00A7167D"/>
    <w:rsid w:val="00A71710"/>
    <w:rsid w:val="00A7273D"/>
    <w:rsid w:val="00A727C5"/>
    <w:rsid w:val="00A7430E"/>
    <w:rsid w:val="00A75279"/>
    <w:rsid w:val="00A7541D"/>
    <w:rsid w:val="00A76FD7"/>
    <w:rsid w:val="00A77E15"/>
    <w:rsid w:val="00A808FE"/>
    <w:rsid w:val="00A80938"/>
    <w:rsid w:val="00A818BF"/>
    <w:rsid w:val="00A818E1"/>
    <w:rsid w:val="00A81B6F"/>
    <w:rsid w:val="00A829E4"/>
    <w:rsid w:val="00A82B40"/>
    <w:rsid w:val="00A8412C"/>
    <w:rsid w:val="00A84B44"/>
    <w:rsid w:val="00A8537E"/>
    <w:rsid w:val="00A853A9"/>
    <w:rsid w:val="00A86950"/>
    <w:rsid w:val="00A878B8"/>
    <w:rsid w:val="00A91A8F"/>
    <w:rsid w:val="00A91BC9"/>
    <w:rsid w:val="00A91DCC"/>
    <w:rsid w:val="00A91DF0"/>
    <w:rsid w:val="00A92160"/>
    <w:rsid w:val="00A92E95"/>
    <w:rsid w:val="00A93CAD"/>
    <w:rsid w:val="00A94F61"/>
    <w:rsid w:val="00A956DC"/>
    <w:rsid w:val="00A96F66"/>
    <w:rsid w:val="00A96FB5"/>
    <w:rsid w:val="00A978C0"/>
    <w:rsid w:val="00A97B20"/>
    <w:rsid w:val="00AA07A9"/>
    <w:rsid w:val="00AA0A45"/>
    <w:rsid w:val="00AA0D35"/>
    <w:rsid w:val="00AA1C86"/>
    <w:rsid w:val="00AA247E"/>
    <w:rsid w:val="00AA3343"/>
    <w:rsid w:val="00AA3761"/>
    <w:rsid w:val="00AA6B0A"/>
    <w:rsid w:val="00AA7196"/>
    <w:rsid w:val="00AA7326"/>
    <w:rsid w:val="00AA7BDD"/>
    <w:rsid w:val="00AB0696"/>
    <w:rsid w:val="00AB089C"/>
    <w:rsid w:val="00AB1213"/>
    <w:rsid w:val="00AB258E"/>
    <w:rsid w:val="00AB2FBB"/>
    <w:rsid w:val="00AB4F8D"/>
    <w:rsid w:val="00AB5BB1"/>
    <w:rsid w:val="00AB65F7"/>
    <w:rsid w:val="00AB70D3"/>
    <w:rsid w:val="00AB7214"/>
    <w:rsid w:val="00AB7F31"/>
    <w:rsid w:val="00AC1985"/>
    <w:rsid w:val="00AC1D3A"/>
    <w:rsid w:val="00AC1F8F"/>
    <w:rsid w:val="00AC2182"/>
    <w:rsid w:val="00AC7F0E"/>
    <w:rsid w:val="00AD015D"/>
    <w:rsid w:val="00AD04AE"/>
    <w:rsid w:val="00AD06B6"/>
    <w:rsid w:val="00AD1C0B"/>
    <w:rsid w:val="00AD21FC"/>
    <w:rsid w:val="00AD314E"/>
    <w:rsid w:val="00AD33BC"/>
    <w:rsid w:val="00AD447D"/>
    <w:rsid w:val="00AD496E"/>
    <w:rsid w:val="00AD5176"/>
    <w:rsid w:val="00AD5360"/>
    <w:rsid w:val="00AD5785"/>
    <w:rsid w:val="00AD5A3F"/>
    <w:rsid w:val="00AD5AA3"/>
    <w:rsid w:val="00AD5B1D"/>
    <w:rsid w:val="00AD6D40"/>
    <w:rsid w:val="00AD755E"/>
    <w:rsid w:val="00AE0502"/>
    <w:rsid w:val="00AE07B3"/>
    <w:rsid w:val="00AE0B32"/>
    <w:rsid w:val="00AE1B18"/>
    <w:rsid w:val="00AE2658"/>
    <w:rsid w:val="00AE3135"/>
    <w:rsid w:val="00AE3A0E"/>
    <w:rsid w:val="00AE3D1A"/>
    <w:rsid w:val="00AE544A"/>
    <w:rsid w:val="00AE577A"/>
    <w:rsid w:val="00AE5A99"/>
    <w:rsid w:val="00AE5F95"/>
    <w:rsid w:val="00AE6FD1"/>
    <w:rsid w:val="00AF025B"/>
    <w:rsid w:val="00AF0374"/>
    <w:rsid w:val="00AF081F"/>
    <w:rsid w:val="00AF08EE"/>
    <w:rsid w:val="00AF10EF"/>
    <w:rsid w:val="00AF1494"/>
    <w:rsid w:val="00AF14A0"/>
    <w:rsid w:val="00AF25F4"/>
    <w:rsid w:val="00AF34AD"/>
    <w:rsid w:val="00AF392E"/>
    <w:rsid w:val="00AF3C27"/>
    <w:rsid w:val="00AF5606"/>
    <w:rsid w:val="00AF6730"/>
    <w:rsid w:val="00AF7F4B"/>
    <w:rsid w:val="00B00121"/>
    <w:rsid w:val="00B008EF"/>
    <w:rsid w:val="00B00CD5"/>
    <w:rsid w:val="00B0290E"/>
    <w:rsid w:val="00B03455"/>
    <w:rsid w:val="00B0361B"/>
    <w:rsid w:val="00B04C3C"/>
    <w:rsid w:val="00B05B8D"/>
    <w:rsid w:val="00B068AE"/>
    <w:rsid w:val="00B103B3"/>
    <w:rsid w:val="00B11896"/>
    <w:rsid w:val="00B11C54"/>
    <w:rsid w:val="00B13395"/>
    <w:rsid w:val="00B1393F"/>
    <w:rsid w:val="00B13A7A"/>
    <w:rsid w:val="00B13BC9"/>
    <w:rsid w:val="00B13CB8"/>
    <w:rsid w:val="00B1413E"/>
    <w:rsid w:val="00B14B92"/>
    <w:rsid w:val="00B14DA0"/>
    <w:rsid w:val="00B20195"/>
    <w:rsid w:val="00B24561"/>
    <w:rsid w:val="00B246F4"/>
    <w:rsid w:val="00B24964"/>
    <w:rsid w:val="00B25935"/>
    <w:rsid w:val="00B25B80"/>
    <w:rsid w:val="00B2643F"/>
    <w:rsid w:val="00B275C7"/>
    <w:rsid w:val="00B30350"/>
    <w:rsid w:val="00B311B0"/>
    <w:rsid w:val="00B317C5"/>
    <w:rsid w:val="00B3251E"/>
    <w:rsid w:val="00B32819"/>
    <w:rsid w:val="00B32A89"/>
    <w:rsid w:val="00B343FD"/>
    <w:rsid w:val="00B3537D"/>
    <w:rsid w:val="00B36233"/>
    <w:rsid w:val="00B36501"/>
    <w:rsid w:val="00B4094B"/>
    <w:rsid w:val="00B40A9A"/>
    <w:rsid w:val="00B410AE"/>
    <w:rsid w:val="00B4124B"/>
    <w:rsid w:val="00B415B1"/>
    <w:rsid w:val="00B416FD"/>
    <w:rsid w:val="00B428C2"/>
    <w:rsid w:val="00B43356"/>
    <w:rsid w:val="00B4409F"/>
    <w:rsid w:val="00B459E2"/>
    <w:rsid w:val="00B4634A"/>
    <w:rsid w:val="00B467E4"/>
    <w:rsid w:val="00B46CF4"/>
    <w:rsid w:val="00B472B0"/>
    <w:rsid w:val="00B47EC8"/>
    <w:rsid w:val="00B50C36"/>
    <w:rsid w:val="00B50DCE"/>
    <w:rsid w:val="00B52EC1"/>
    <w:rsid w:val="00B5420B"/>
    <w:rsid w:val="00B55510"/>
    <w:rsid w:val="00B55A76"/>
    <w:rsid w:val="00B55EFE"/>
    <w:rsid w:val="00B57B89"/>
    <w:rsid w:val="00B609BD"/>
    <w:rsid w:val="00B63C6B"/>
    <w:rsid w:val="00B64126"/>
    <w:rsid w:val="00B6473C"/>
    <w:rsid w:val="00B65C90"/>
    <w:rsid w:val="00B65EB5"/>
    <w:rsid w:val="00B668A8"/>
    <w:rsid w:val="00B713AA"/>
    <w:rsid w:val="00B7172A"/>
    <w:rsid w:val="00B728EA"/>
    <w:rsid w:val="00B7307A"/>
    <w:rsid w:val="00B73FCE"/>
    <w:rsid w:val="00B74D4E"/>
    <w:rsid w:val="00B779FC"/>
    <w:rsid w:val="00B77C22"/>
    <w:rsid w:val="00B80939"/>
    <w:rsid w:val="00B817FE"/>
    <w:rsid w:val="00B83F9B"/>
    <w:rsid w:val="00B8415C"/>
    <w:rsid w:val="00B84A8C"/>
    <w:rsid w:val="00B84F15"/>
    <w:rsid w:val="00B85173"/>
    <w:rsid w:val="00B85CFC"/>
    <w:rsid w:val="00B866F7"/>
    <w:rsid w:val="00B90905"/>
    <w:rsid w:val="00B90E50"/>
    <w:rsid w:val="00B92678"/>
    <w:rsid w:val="00B92909"/>
    <w:rsid w:val="00B939ED"/>
    <w:rsid w:val="00B93B50"/>
    <w:rsid w:val="00B93F95"/>
    <w:rsid w:val="00B940BB"/>
    <w:rsid w:val="00B943D2"/>
    <w:rsid w:val="00B94E60"/>
    <w:rsid w:val="00B95C69"/>
    <w:rsid w:val="00B96739"/>
    <w:rsid w:val="00B97335"/>
    <w:rsid w:val="00B97857"/>
    <w:rsid w:val="00B97975"/>
    <w:rsid w:val="00BA133B"/>
    <w:rsid w:val="00BA2715"/>
    <w:rsid w:val="00BA2F66"/>
    <w:rsid w:val="00BA3C1A"/>
    <w:rsid w:val="00BA3FF7"/>
    <w:rsid w:val="00BA4B55"/>
    <w:rsid w:val="00BA4C94"/>
    <w:rsid w:val="00BA4F74"/>
    <w:rsid w:val="00BA54C8"/>
    <w:rsid w:val="00BA5DA5"/>
    <w:rsid w:val="00BA5F74"/>
    <w:rsid w:val="00BA698E"/>
    <w:rsid w:val="00BB00AC"/>
    <w:rsid w:val="00BB3447"/>
    <w:rsid w:val="00BB3622"/>
    <w:rsid w:val="00BB38C8"/>
    <w:rsid w:val="00BB467C"/>
    <w:rsid w:val="00BB4A99"/>
    <w:rsid w:val="00BB5CD4"/>
    <w:rsid w:val="00BB6831"/>
    <w:rsid w:val="00BB7395"/>
    <w:rsid w:val="00BB77B0"/>
    <w:rsid w:val="00BC006A"/>
    <w:rsid w:val="00BC063D"/>
    <w:rsid w:val="00BC0AA5"/>
    <w:rsid w:val="00BC0DD6"/>
    <w:rsid w:val="00BC1875"/>
    <w:rsid w:val="00BC1E7B"/>
    <w:rsid w:val="00BC2064"/>
    <w:rsid w:val="00BC3675"/>
    <w:rsid w:val="00BC45F0"/>
    <w:rsid w:val="00BC5C52"/>
    <w:rsid w:val="00BC5C67"/>
    <w:rsid w:val="00BC5EB3"/>
    <w:rsid w:val="00BC603A"/>
    <w:rsid w:val="00BC60F6"/>
    <w:rsid w:val="00BC6942"/>
    <w:rsid w:val="00BC6BAB"/>
    <w:rsid w:val="00BC7380"/>
    <w:rsid w:val="00BC7F17"/>
    <w:rsid w:val="00BD0288"/>
    <w:rsid w:val="00BD12EA"/>
    <w:rsid w:val="00BD1C79"/>
    <w:rsid w:val="00BD1C7F"/>
    <w:rsid w:val="00BD2BDB"/>
    <w:rsid w:val="00BD3073"/>
    <w:rsid w:val="00BD5149"/>
    <w:rsid w:val="00BD56F5"/>
    <w:rsid w:val="00BD627F"/>
    <w:rsid w:val="00BD67BE"/>
    <w:rsid w:val="00BE0E16"/>
    <w:rsid w:val="00BE22E7"/>
    <w:rsid w:val="00BE259F"/>
    <w:rsid w:val="00BE34FD"/>
    <w:rsid w:val="00BE35B1"/>
    <w:rsid w:val="00BE3604"/>
    <w:rsid w:val="00BE5B62"/>
    <w:rsid w:val="00BE5F2E"/>
    <w:rsid w:val="00BE5F8F"/>
    <w:rsid w:val="00BE5FD4"/>
    <w:rsid w:val="00BE64DA"/>
    <w:rsid w:val="00BE6A06"/>
    <w:rsid w:val="00BF1D4D"/>
    <w:rsid w:val="00BF1DDB"/>
    <w:rsid w:val="00BF3AC5"/>
    <w:rsid w:val="00BF3D39"/>
    <w:rsid w:val="00BF41AD"/>
    <w:rsid w:val="00BF438A"/>
    <w:rsid w:val="00BF57B6"/>
    <w:rsid w:val="00BF72C0"/>
    <w:rsid w:val="00BF75EF"/>
    <w:rsid w:val="00BF79DE"/>
    <w:rsid w:val="00C028E2"/>
    <w:rsid w:val="00C03C2A"/>
    <w:rsid w:val="00C040CD"/>
    <w:rsid w:val="00C05565"/>
    <w:rsid w:val="00C07781"/>
    <w:rsid w:val="00C106BD"/>
    <w:rsid w:val="00C10BB4"/>
    <w:rsid w:val="00C11863"/>
    <w:rsid w:val="00C11F2F"/>
    <w:rsid w:val="00C12176"/>
    <w:rsid w:val="00C127AA"/>
    <w:rsid w:val="00C13C1F"/>
    <w:rsid w:val="00C14243"/>
    <w:rsid w:val="00C14B7A"/>
    <w:rsid w:val="00C15835"/>
    <w:rsid w:val="00C15B89"/>
    <w:rsid w:val="00C16224"/>
    <w:rsid w:val="00C170EC"/>
    <w:rsid w:val="00C1739E"/>
    <w:rsid w:val="00C2059E"/>
    <w:rsid w:val="00C20AB3"/>
    <w:rsid w:val="00C2144F"/>
    <w:rsid w:val="00C21762"/>
    <w:rsid w:val="00C22CD6"/>
    <w:rsid w:val="00C22DEC"/>
    <w:rsid w:val="00C231C0"/>
    <w:rsid w:val="00C23F13"/>
    <w:rsid w:val="00C240AB"/>
    <w:rsid w:val="00C24435"/>
    <w:rsid w:val="00C26001"/>
    <w:rsid w:val="00C2651A"/>
    <w:rsid w:val="00C26901"/>
    <w:rsid w:val="00C26E5C"/>
    <w:rsid w:val="00C279AF"/>
    <w:rsid w:val="00C30830"/>
    <w:rsid w:val="00C30D03"/>
    <w:rsid w:val="00C31F5D"/>
    <w:rsid w:val="00C3314B"/>
    <w:rsid w:val="00C3339F"/>
    <w:rsid w:val="00C3357D"/>
    <w:rsid w:val="00C335E0"/>
    <w:rsid w:val="00C35F04"/>
    <w:rsid w:val="00C369A4"/>
    <w:rsid w:val="00C4019C"/>
    <w:rsid w:val="00C403A5"/>
    <w:rsid w:val="00C41646"/>
    <w:rsid w:val="00C42083"/>
    <w:rsid w:val="00C42827"/>
    <w:rsid w:val="00C43618"/>
    <w:rsid w:val="00C43AC2"/>
    <w:rsid w:val="00C447D9"/>
    <w:rsid w:val="00C4577A"/>
    <w:rsid w:val="00C47258"/>
    <w:rsid w:val="00C50086"/>
    <w:rsid w:val="00C51898"/>
    <w:rsid w:val="00C5234F"/>
    <w:rsid w:val="00C52D25"/>
    <w:rsid w:val="00C52D59"/>
    <w:rsid w:val="00C540C8"/>
    <w:rsid w:val="00C542F4"/>
    <w:rsid w:val="00C5592D"/>
    <w:rsid w:val="00C56EAB"/>
    <w:rsid w:val="00C60466"/>
    <w:rsid w:val="00C60CD6"/>
    <w:rsid w:val="00C60D3B"/>
    <w:rsid w:val="00C610D7"/>
    <w:rsid w:val="00C61A24"/>
    <w:rsid w:val="00C62A3D"/>
    <w:rsid w:val="00C63341"/>
    <w:rsid w:val="00C63D7F"/>
    <w:rsid w:val="00C65089"/>
    <w:rsid w:val="00C6588B"/>
    <w:rsid w:val="00C659E6"/>
    <w:rsid w:val="00C66575"/>
    <w:rsid w:val="00C70564"/>
    <w:rsid w:val="00C706BC"/>
    <w:rsid w:val="00C711AF"/>
    <w:rsid w:val="00C7187B"/>
    <w:rsid w:val="00C724C6"/>
    <w:rsid w:val="00C727C9"/>
    <w:rsid w:val="00C73911"/>
    <w:rsid w:val="00C759D8"/>
    <w:rsid w:val="00C767CA"/>
    <w:rsid w:val="00C778A2"/>
    <w:rsid w:val="00C77948"/>
    <w:rsid w:val="00C77D19"/>
    <w:rsid w:val="00C808EB"/>
    <w:rsid w:val="00C80977"/>
    <w:rsid w:val="00C81223"/>
    <w:rsid w:val="00C81391"/>
    <w:rsid w:val="00C8181A"/>
    <w:rsid w:val="00C8184B"/>
    <w:rsid w:val="00C823C5"/>
    <w:rsid w:val="00C8263F"/>
    <w:rsid w:val="00C82DC0"/>
    <w:rsid w:val="00C84048"/>
    <w:rsid w:val="00C859BA"/>
    <w:rsid w:val="00C85B34"/>
    <w:rsid w:val="00C85D3E"/>
    <w:rsid w:val="00C86C3A"/>
    <w:rsid w:val="00C873B1"/>
    <w:rsid w:val="00C918C8"/>
    <w:rsid w:val="00C91E48"/>
    <w:rsid w:val="00C9247E"/>
    <w:rsid w:val="00C92679"/>
    <w:rsid w:val="00C92AFA"/>
    <w:rsid w:val="00C9445B"/>
    <w:rsid w:val="00C95A5B"/>
    <w:rsid w:val="00C963D8"/>
    <w:rsid w:val="00C970C6"/>
    <w:rsid w:val="00C97311"/>
    <w:rsid w:val="00CA0733"/>
    <w:rsid w:val="00CA0F85"/>
    <w:rsid w:val="00CA16FA"/>
    <w:rsid w:val="00CA2043"/>
    <w:rsid w:val="00CA2585"/>
    <w:rsid w:val="00CA35AB"/>
    <w:rsid w:val="00CA375F"/>
    <w:rsid w:val="00CA3AED"/>
    <w:rsid w:val="00CA3C16"/>
    <w:rsid w:val="00CA4F0C"/>
    <w:rsid w:val="00CA5D16"/>
    <w:rsid w:val="00CA62BE"/>
    <w:rsid w:val="00CA6626"/>
    <w:rsid w:val="00CA6BCF"/>
    <w:rsid w:val="00CA7680"/>
    <w:rsid w:val="00CA76F1"/>
    <w:rsid w:val="00CA7803"/>
    <w:rsid w:val="00CB0C21"/>
    <w:rsid w:val="00CB0D72"/>
    <w:rsid w:val="00CB1B61"/>
    <w:rsid w:val="00CB2808"/>
    <w:rsid w:val="00CB2B9D"/>
    <w:rsid w:val="00CB4A41"/>
    <w:rsid w:val="00CB5C96"/>
    <w:rsid w:val="00CB717D"/>
    <w:rsid w:val="00CC0362"/>
    <w:rsid w:val="00CC09E7"/>
    <w:rsid w:val="00CC1032"/>
    <w:rsid w:val="00CC1357"/>
    <w:rsid w:val="00CC167D"/>
    <w:rsid w:val="00CC1851"/>
    <w:rsid w:val="00CC1A4D"/>
    <w:rsid w:val="00CC1ACB"/>
    <w:rsid w:val="00CC2062"/>
    <w:rsid w:val="00CC2F49"/>
    <w:rsid w:val="00CC331E"/>
    <w:rsid w:val="00CC4B38"/>
    <w:rsid w:val="00CC5803"/>
    <w:rsid w:val="00CC58B7"/>
    <w:rsid w:val="00CC6592"/>
    <w:rsid w:val="00CC6742"/>
    <w:rsid w:val="00CC6C4B"/>
    <w:rsid w:val="00CD0B1C"/>
    <w:rsid w:val="00CD12B3"/>
    <w:rsid w:val="00CD1592"/>
    <w:rsid w:val="00CD2D42"/>
    <w:rsid w:val="00CD31D5"/>
    <w:rsid w:val="00CD456E"/>
    <w:rsid w:val="00CD4FE1"/>
    <w:rsid w:val="00CD6F14"/>
    <w:rsid w:val="00CD7D1D"/>
    <w:rsid w:val="00CD7E3F"/>
    <w:rsid w:val="00CE0683"/>
    <w:rsid w:val="00CE0999"/>
    <w:rsid w:val="00CE14C0"/>
    <w:rsid w:val="00CE1A57"/>
    <w:rsid w:val="00CE1E6D"/>
    <w:rsid w:val="00CE2012"/>
    <w:rsid w:val="00CE223A"/>
    <w:rsid w:val="00CE343E"/>
    <w:rsid w:val="00CE36A3"/>
    <w:rsid w:val="00CE4264"/>
    <w:rsid w:val="00CE42F2"/>
    <w:rsid w:val="00CE4436"/>
    <w:rsid w:val="00CE443F"/>
    <w:rsid w:val="00CE5924"/>
    <w:rsid w:val="00CF04AA"/>
    <w:rsid w:val="00CF34ED"/>
    <w:rsid w:val="00CF38C2"/>
    <w:rsid w:val="00CF390C"/>
    <w:rsid w:val="00CF471B"/>
    <w:rsid w:val="00CF4A1D"/>
    <w:rsid w:val="00CF4DC8"/>
    <w:rsid w:val="00CF54DA"/>
    <w:rsid w:val="00CF664F"/>
    <w:rsid w:val="00CF6CF9"/>
    <w:rsid w:val="00CF6D1C"/>
    <w:rsid w:val="00CF77BD"/>
    <w:rsid w:val="00CF77BE"/>
    <w:rsid w:val="00CF7CBF"/>
    <w:rsid w:val="00D0037A"/>
    <w:rsid w:val="00D01890"/>
    <w:rsid w:val="00D01E19"/>
    <w:rsid w:val="00D03022"/>
    <w:rsid w:val="00D0319C"/>
    <w:rsid w:val="00D04A05"/>
    <w:rsid w:val="00D05680"/>
    <w:rsid w:val="00D06465"/>
    <w:rsid w:val="00D068E9"/>
    <w:rsid w:val="00D06D05"/>
    <w:rsid w:val="00D06E17"/>
    <w:rsid w:val="00D06E64"/>
    <w:rsid w:val="00D07345"/>
    <w:rsid w:val="00D1051A"/>
    <w:rsid w:val="00D11316"/>
    <w:rsid w:val="00D11A16"/>
    <w:rsid w:val="00D11D66"/>
    <w:rsid w:val="00D11DD4"/>
    <w:rsid w:val="00D12034"/>
    <w:rsid w:val="00D138C7"/>
    <w:rsid w:val="00D14A90"/>
    <w:rsid w:val="00D14B4C"/>
    <w:rsid w:val="00D14F79"/>
    <w:rsid w:val="00D15697"/>
    <w:rsid w:val="00D215A5"/>
    <w:rsid w:val="00D218FA"/>
    <w:rsid w:val="00D2231E"/>
    <w:rsid w:val="00D22F0F"/>
    <w:rsid w:val="00D22FEB"/>
    <w:rsid w:val="00D2515C"/>
    <w:rsid w:val="00D26966"/>
    <w:rsid w:val="00D27E9B"/>
    <w:rsid w:val="00D30712"/>
    <w:rsid w:val="00D312E6"/>
    <w:rsid w:val="00D31834"/>
    <w:rsid w:val="00D3270F"/>
    <w:rsid w:val="00D33490"/>
    <w:rsid w:val="00D33997"/>
    <w:rsid w:val="00D35EDF"/>
    <w:rsid w:val="00D36EC7"/>
    <w:rsid w:val="00D37829"/>
    <w:rsid w:val="00D37AD6"/>
    <w:rsid w:val="00D407F5"/>
    <w:rsid w:val="00D42C76"/>
    <w:rsid w:val="00D42D81"/>
    <w:rsid w:val="00D4313B"/>
    <w:rsid w:val="00D43B93"/>
    <w:rsid w:val="00D4466C"/>
    <w:rsid w:val="00D45011"/>
    <w:rsid w:val="00D45768"/>
    <w:rsid w:val="00D457A1"/>
    <w:rsid w:val="00D474DB"/>
    <w:rsid w:val="00D50152"/>
    <w:rsid w:val="00D507A6"/>
    <w:rsid w:val="00D50E1E"/>
    <w:rsid w:val="00D50E3A"/>
    <w:rsid w:val="00D51054"/>
    <w:rsid w:val="00D52B8F"/>
    <w:rsid w:val="00D553DF"/>
    <w:rsid w:val="00D5540E"/>
    <w:rsid w:val="00D5574A"/>
    <w:rsid w:val="00D55BAB"/>
    <w:rsid w:val="00D5607F"/>
    <w:rsid w:val="00D605F9"/>
    <w:rsid w:val="00D611BE"/>
    <w:rsid w:val="00D62050"/>
    <w:rsid w:val="00D627F7"/>
    <w:rsid w:val="00D63044"/>
    <w:rsid w:val="00D632AC"/>
    <w:rsid w:val="00D64DD4"/>
    <w:rsid w:val="00D6540F"/>
    <w:rsid w:val="00D6596F"/>
    <w:rsid w:val="00D65DE7"/>
    <w:rsid w:val="00D65F2E"/>
    <w:rsid w:val="00D6725A"/>
    <w:rsid w:val="00D70F68"/>
    <w:rsid w:val="00D71861"/>
    <w:rsid w:val="00D719F2"/>
    <w:rsid w:val="00D71C22"/>
    <w:rsid w:val="00D73874"/>
    <w:rsid w:val="00D751DE"/>
    <w:rsid w:val="00D76220"/>
    <w:rsid w:val="00D801A1"/>
    <w:rsid w:val="00D80435"/>
    <w:rsid w:val="00D80FCF"/>
    <w:rsid w:val="00D81C16"/>
    <w:rsid w:val="00D81DCF"/>
    <w:rsid w:val="00D82565"/>
    <w:rsid w:val="00D8274E"/>
    <w:rsid w:val="00D82987"/>
    <w:rsid w:val="00D82B52"/>
    <w:rsid w:val="00D82FF4"/>
    <w:rsid w:val="00D83442"/>
    <w:rsid w:val="00D859A2"/>
    <w:rsid w:val="00D85D08"/>
    <w:rsid w:val="00D85F79"/>
    <w:rsid w:val="00D862BB"/>
    <w:rsid w:val="00D863D2"/>
    <w:rsid w:val="00D86637"/>
    <w:rsid w:val="00D872D5"/>
    <w:rsid w:val="00D8750E"/>
    <w:rsid w:val="00D875E7"/>
    <w:rsid w:val="00D87701"/>
    <w:rsid w:val="00D9054A"/>
    <w:rsid w:val="00D908EB"/>
    <w:rsid w:val="00D90ED4"/>
    <w:rsid w:val="00D92837"/>
    <w:rsid w:val="00D9324F"/>
    <w:rsid w:val="00D93FA0"/>
    <w:rsid w:val="00D93FDF"/>
    <w:rsid w:val="00D9417D"/>
    <w:rsid w:val="00D94754"/>
    <w:rsid w:val="00D95814"/>
    <w:rsid w:val="00D96BC2"/>
    <w:rsid w:val="00D96E9D"/>
    <w:rsid w:val="00D96FA0"/>
    <w:rsid w:val="00D9790E"/>
    <w:rsid w:val="00DA12F5"/>
    <w:rsid w:val="00DA1EBE"/>
    <w:rsid w:val="00DA2561"/>
    <w:rsid w:val="00DA2728"/>
    <w:rsid w:val="00DA31FD"/>
    <w:rsid w:val="00DA3A15"/>
    <w:rsid w:val="00DA4CA3"/>
    <w:rsid w:val="00DA59B0"/>
    <w:rsid w:val="00DA5B6E"/>
    <w:rsid w:val="00DA692E"/>
    <w:rsid w:val="00DB099D"/>
    <w:rsid w:val="00DB0D40"/>
    <w:rsid w:val="00DB2353"/>
    <w:rsid w:val="00DB265D"/>
    <w:rsid w:val="00DB270F"/>
    <w:rsid w:val="00DB2A95"/>
    <w:rsid w:val="00DB2C03"/>
    <w:rsid w:val="00DB3330"/>
    <w:rsid w:val="00DB37F4"/>
    <w:rsid w:val="00DB4502"/>
    <w:rsid w:val="00DB4766"/>
    <w:rsid w:val="00DB6FF2"/>
    <w:rsid w:val="00DB76C9"/>
    <w:rsid w:val="00DC023C"/>
    <w:rsid w:val="00DC04C2"/>
    <w:rsid w:val="00DC0DF8"/>
    <w:rsid w:val="00DC0F30"/>
    <w:rsid w:val="00DC2368"/>
    <w:rsid w:val="00DC4520"/>
    <w:rsid w:val="00DC557B"/>
    <w:rsid w:val="00DC5601"/>
    <w:rsid w:val="00DC7AB3"/>
    <w:rsid w:val="00DC7DA5"/>
    <w:rsid w:val="00DD1A24"/>
    <w:rsid w:val="00DD1AC6"/>
    <w:rsid w:val="00DD2025"/>
    <w:rsid w:val="00DD2B6E"/>
    <w:rsid w:val="00DD3093"/>
    <w:rsid w:val="00DD414D"/>
    <w:rsid w:val="00DD49D4"/>
    <w:rsid w:val="00DD53E9"/>
    <w:rsid w:val="00DD60AF"/>
    <w:rsid w:val="00DD6641"/>
    <w:rsid w:val="00DD6776"/>
    <w:rsid w:val="00DD72D8"/>
    <w:rsid w:val="00DD7604"/>
    <w:rsid w:val="00DD79CD"/>
    <w:rsid w:val="00DE02E0"/>
    <w:rsid w:val="00DE03AF"/>
    <w:rsid w:val="00DE0C11"/>
    <w:rsid w:val="00DE176B"/>
    <w:rsid w:val="00DE1CA3"/>
    <w:rsid w:val="00DE21EB"/>
    <w:rsid w:val="00DE3AFE"/>
    <w:rsid w:val="00DE3BED"/>
    <w:rsid w:val="00DE40E0"/>
    <w:rsid w:val="00DE43CE"/>
    <w:rsid w:val="00DE4455"/>
    <w:rsid w:val="00DE5321"/>
    <w:rsid w:val="00DE553D"/>
    <w:rsid w:val="00DE5658"/>
    <w:rsid w:val="00DE6210"/>
    <w:rsid w:val="00DE6B04"/>
    <w:rsid w:val="00DF0256"/>
    <w:rsid w:val="00DF0326"/>
    <w:rsid w:val="00DF0806"/>
    <w:rsid w:val="00DF08CB"/>
    <w:rsid w:val="00DF12A1"/>
    <w:rsid w:val="00DF4383"/>
    <w:rsid w:val="00DF4B4C"/>
    <w:rsid w:val="00DF63F5"/>
    <w:rsid w:val="00E00D12"/>
    <w:rsid w:val="00E012C6"/>
    <w:rsid w:val="00E01721"/>
    <w:rsid w:val="00E01E55"/>
    <w:rsid w:val="00E0227A"/>
    <w:rsid w:val="00E034E0"/>
    <w:rsid w:val="00E0411A"/>
    <w:rsid w:val="00E04161"/>
    <w:rsid w:val="00E04FD7"/>
    <w:rsid w:val="00E0618E"/>
    <w:rsid w:val="00E0690D"/>
    <w:rsid w:val="00E06C91"/>
    <w:rsid w:val="00E0752C"/>
    <w:rsid w:val="00E07A40"/>
    <w:rsid w:val="00E07AE0"/>
    <w:rsid w:val="00E07B40"/>
    <w:rsid w:val="00E104D0"/>
    <w:rsid w:val="00E107D7"/>
    <w:rsid w:val="00E10E5F"/>
    <w:rsid w:val="00E1315A"/>
    <w:rsid w:val="00E146BD"/>
    <w:rsid w:val="00E14793"/>
    <w:rsid w:val="00E154DD"/>
    <w:rsid w:val="00E200E8"/>
    <w:rsid w:val="00E204C6"/>
    <w:rsid w:val="00E20729"/>
    <w:rsid w:val="00E21119"/>
    <w:rsid w:val="00E21D31"/>
    <w:rsid w:val="00E25975"/>
    <w:rsid w:val="00E2600B"/>
    <w:rsid w:val="00E261C1"/>
    <w:rsid w:val="00E26482"/>
    <w:rsid w:val="00E265B8"/>
    <w:rsid w:val="00E27305"/>
    <w:rsid w:val="00E30C55"/>
    <w:rsid w:val="00E31247"/>
    <w:rsid w:val="00E3299D"/>
    <w:rsid w:val="00E330CB"/>
    <w:rsid w:val="00E3401D"/>
    <w:rsid w:val="00E3529C"/>
    <w:rsid w:val="00E35659"/>
    <w:rsid w:val="00E3614C"/>
    <w:rsid w:val="00E3616C"/>
    <w:rsid w:val="00E36CD9"/>
    <w:rsid w:val="00E421EF"/>
    <w:rsid w:val="00E4379F"/>
    <w:rsid w:val="00E43F23"/>
    <w:rsid w:val="00E44772"/>
    <w:rsid w:val="00E46065"/>
    <w:rsid w:val="00E46452"/>
    <w:rsid w:val="00E46EF2"/>
    <w:rsid w:val="00E50637"/>
    <w:rsid w:val="00E51A84"/>
    <w:rsid w:val="00E5278A"/>
    <w:rsid w:val="00E533B1"/>
    <w:rsid w:val="00E5513E"/>
    <w:rsid w:val="00E557E4"/>
    <w:rsid w:val="00E57369"/>
    <w:rsid w:val="00E579CF"/>
    <w:rsid w:val="00E57F46"/>
    <w:rsid w:val="00E61099"/>
    <w:rsid w:val="00E62078"/>
    <w:rsid w:val="00E6261B"/>
    <w:rsid w:val="00E62E64"/>
    <w:rsid w:val="00E63933"/>
    <w:rsid w:val="00E63AF2"/>
    <w:rsid w:val="00E64849"/>
    <w:rsid w:val="00E6586E"/>
    <w:rsid w:val="00E659CD"/>
    <w:rsid w:val="00E665F2"/>
    <w:rsid w:val="00E66C9C"/>
    <w:rsid w:val="00E67FB6"/>
    <w:rsid w:val="00E70163"/>
    <w:rsid w:val="00E7036C"/>
    <w:rsid w:val="00E70B8F"/>
    <w:rsid w:val="00E71018"/>
    <w:rsid w:val="00E71829"/>
    <w:rsid w:val="00E72183"/>
    <w:rsid w:val="00E72F99"/>
    <w:rsid w:val="00E735C5"/>
    <w:rsid w:val="00E742B7"/>
    <w:rsid w:val="00E74608"/>
    <w:rsid w:val="00E74B41"/>
    <w:rsid w:val="00E75311"/>
    <w:rsid w:val="00E75342"/>
    <w:rsid w:val="00E7688C"/>
    <w:rsid w:val="00E76AC7"/>
    <w:rsid w:val="00E777DA"/>
    <w:rsid w:val="00E77FC1"/>
    <w:rsid w:val="00E80AE0"/>
    <w:rsid w:val="00E81B9F"/>
    <w:rsid w:val="00E81D04"/>
    <w:rsid w:val="00E825C0"/>
    <w:rsid w:val="00E83012"/>
    <w:rsid w:val="00E83F14"/>
    <w:rsid w:val="00E83F6C"/>
    <w:rsid w:val="00E84031"/>
    <w:rsid w:val="00E85DAD"/>
    <w:rsid w:val="00E85DEB"/>
    <w:rsid w:val="00E86091"/>
    <w:rsid w:val="00E90633"/>
    <w:rsid w:val="00E90ACE"/>
    <w:rsid w:val="00E91681"/>
    <w:rsid w:val="00E91FA4"/>
    <w:rsid w:val="00E93FC5"/>
    <w:rsid w:val="00E9495B"/>
    <w:rsid w:val="00E94CC9"/>
    <w:rsid w:val="00E94D4C"/>
    <w:rsid w:val="00E9581B"/>
    <w:rsid w:val="00E96F08"/>
    <w:rsid w:val="00E97183"/>
    <w:rsid w:val="00E97C93"/>
    <w:rsid w:val="00E97F4D"/>
    <w:rsid w:val="00E97FFB"/>
    <w:rsid w:val="00EA07BF"/>
    <w:rsid w:val="00EA0E8A"/>
    <w:rsid w:val="00EA3276"/>
    <w:rsid w:val="00EA39E5"/>
    <w:rsid w:val="00EA3AA4"/>
    <w:rsid w:val="00EA4BD2"/>
    <w:rsid w:val="00EA52A0"/>
    <w:rsid w:val="00EA69E7"/>
    <w:rsid w:val="00EA740E"/>
    <w:rsid w:val="00EA78D5"/>
    <w:rsid w:val="00EA7C2B"/>
    <w:rsid w:val="00EB161D"/>
    <w:rsid w:val="00EB1D6B"/>
    <w:rsid w:val="00EB2F14"/>
    <w:rsid w:val="00EB32A0"/>
    <w:rsid w:val="00EB4184"/>
    <w:rsid w:val="00EB5AC6"/>
    <w:rsid w:val="00EB6103"/>
    <w:rsid w:val="00EB6552"/>
    <w:rsid w:val="00EB6616"/>
    <w:rsid w:val="00EB6A80"/>
    <w:rsid w:val="00EB7849"/>
    <w:rsid w:val="00EC1A17"/>
    <w:rsid w:val="00EC2506"/>
    <w:rsid w:val="00EC2E3F"/>
    <w:rsid w:val="00EC4F2B"/>
    <w:rsid w:val="00EC557D"/>
    <w:rsid w:val="00EC691B"/>
    <w:rsid w:val="00EC7807"/>
    <w:rsid w:val="00EC7EA3"/>
    <w:rsid w:val="00EC7FB7"/>
    <w:rsid w:val="00ED0064"/>
    <w:rsid w:val="00ED05B7"/>
    <w:rsid w:val="00ED114F"/>
    <w:rsid w:val="00ED11E8"/>
    <w:rsid w:val="00ED162C"/>
    <w:rsid w:val="00ED1FE4"/>
    <w:rsid w:val="00ED22B0"/>
    <w:rsid w:val="00ED22B8"/>
    <w:rsid w:val="00ED2F96"/>
    <w:rsid w:val="00ED34EE"/>
    <w:rsid w:val="00ED3539"/>
    <w:rsid w:val="00ED390B"/>
    <w:rsid w:val="00ED4238"/>
    <w:rsid w:val="00ED6FDB"/>
    <w:rsid w:val="00ED7FCA"/>
    <w:rsid w:val="00EE00F8"/>
    <w:rsid w:val="00EE043D"/>
    <w:rsid w:val="00EE0623"/>
    <w:rsid w:val="00EE0F7A"/>
    <w:rsid w:val="00EE12BC"/>
    <w:rsid w:val="00EE2647"/>
    <w:rsid w:val="00EE265A"/>
    <w:rsid w:val="00EE3BB6"/>
    <w:rsid w:val="00EE3C99"/>
    <w:rsid w:val="00EE49D8"/>
    <w:rsid w:val="00EE5191"/>
    <w:rsid w:val="00EE5255"/>
    <w:rsid w:val="00EE61C4"/>
    <w:rsid w:val="00EE6E1F"/>
    <w:rsid w:val="00EE76F8"/>
    <w:rsid w:val="00EE79C7"/>
    <w:rsid w:val="00EF025D"/>
    <w:rsid w:val="00EF0439"/>
    <w:rsid w:val="00EF090B"/>
    <w:rsid w:val="00EF1843"/>
    <w:rsid w:val="00EF2B6D"/>
    <w:rsid w:val="00EF2D3C"/>
    <w:rsid w:val="00EF54A4"/>
    <w:rsid w:val="00EF5BB3"/>
    <w:rsid w:val="00EF5E9A"/>
    <w:rsid w:val="00EF6950"/>
    <w:rsid w:val="00EF7335"/>
    <w:rsid w:val="00F00707"/>
    <w:rsid w:val="00F0144B"/>
    <w:rsid w:val="00F01BB9"/>
    <w:rsid w:val="00F021BD"/>
    <w:rsid w:val="00F0304D"/>
    <w:rsid w:val="00F032B6"/>
    <w:rsid w:val="00F0448C"/>
    <w:rsid w:val="00F0477C"/>
    <w:rsid w:val="00F04B46"/>
    <w:rsid w:val="00F055C6"/>
    <w:rsid w:val="00F06967"/>
    <w:rsid w:val="00F07331"/>
    <w:rsid w:val="00F11DD0"/>
    <w:rsid w:val="00F12513"/>
    <w:rsid w:val="00F12893"/>
    <w:rsid w:val="00F12E70"/>
    <w:rsid w:val="00F13A9D"/>
    <w:rsid w:val="00F13BAD"/>
    <w:rsid w:val="00F13FAB"/>
    <w:rsid w:val="00F14CA2"/>
    <w:rsid w:val="00F14D58"/>
    <w:rsid w:val="00F156F5"/>
    <w:rsid w:val="00F15D2C"/>
    <w:rsid w:val="00F16469"/>
    <w:rsid w:val="00F172D8"/>
    <w:rsid w:val="00F2079E"/>
    <w:rsid w:val="00F207AA"/>
    <w:rsid w:val="00F20DB8"/>
    <w:rsid w:val="00F2106D"/>
    <w:rsid w:val="00F23853"/>
    <w:rsid w:val="00F24F4E"/>
    <w:rsid w:val="00F25FE3"/>
    <w:rsid w:val="00F262D0"/>
    <w:rsid w:val="00F27001"/>
    <w:rsid w:val="00F2767E"/>
    <w:rsid w:val="00F27B40"/>
    <w:rsid w:val="00F314B2"/>
    <w:rsid w:val="00F32A17"/>
    <w:rsid w:val="00F32A8F"/>
    <w:rsid w:val="00F33765"/>
    <w:rsid w:val="00F339AE"/>
    <w:rsid w:val="00F34209"/>
    <w:rsid w:val="00F34573"/>
    <w:rsid w:val="00F353C5"/>
    <w:rsid w:val="00F35A39"/>
    <w:rsid w:val="00F369FC"/>
    <w:rsid w:val="00F370B8"/>
    <w:rsid w:val="00F37431"/>
    <w:rsid w:val="00F402D5"/>
    <w:rsid w:val="00F44594"/>
    <w:rsid w:val="00F459F9"/>
    <w:rsid w:val="00F46227"/>
    <w:rsid w:val="00F473BE"/>
    <w:rsid w:val="00F479B3"/>
    <w:rsid w:val="00F47D30"/>
    <w:rsid w:val="00F47EB6"/>
    <w:rsid w:val="00F50BE0"/>
    <w:rsid w:val="00F5190D"/>
    <w:rsid w:val="00F521F9"/>
    <w:rsid w:val="00F5412C"/>
    <w:rsid w:val="00F545C8"/>
    <w:rsid w:val="00F5488C"/>
    <w:rsid w:val="00F54CC3"/>
    <w:rsid w:val="00F54D21"/>
    <w:rsid w:val="00F555CC"/>
    <w:rsid w:val="00F5574C"/>
    <w:rsid w:val="00F559BC"/>
    <w:rsid w:val="00F56693"/>
    <w:rsid w:val="00F578AD"/>
    <w:rsid w:val="00F57D9E"/>
    <w:rsid w:val="00F608C0"/>
    <w:rsid w:val="00F60B81"/>
    <w:rsid w:val="00F612F9"/>
    <w:rsid w:val="00F62B0D"/>
    <w:rsid w:val="00F62E05"/>
    <w:rsid w:val="00F63ED1"/>
    <w:rsid w:val="00F65323"/>
    <w:rsid w:val="00F671AF"/>
    <w:rsid w:val="00F704DF"/>
    <w:rsid w:val="00F721B0"/>
    <w:rsid w:val="00F73A09"/>
    <w:rsid w:val="00F74CBD"/>
    <w:rsid w:val="00F756BB"/>
    <w:rsid w:val="00F75DBD"/>
    <w:rsid w:val="00F763B3"/>
    <w:rsid w:val="00F769F5"/>
    <w:rsid w:val="00F77037"/>
    <w:rsid w:val="00F77404"/>
    <w:rsid w:val="00F77E0E"/>
    <w:rsid w:val="00F81BAA"/>
    <w:rsid w:val="00F82A2A"/>
    <w:rsid w:val="00F83032"/>
    <w:rsid w:val="00F83AAC"/>
    <w:rsid w:val="00F84892"/>
    <w:rsid w:val="00F8518D"/>
    <w:rsid w:val="00F85A11"/>
    <w:rsid w:val="00F85B9D"/>
    <w:rsid w:val="00F85EF5"/>
    <w:rsid w:val="00F86542"/>
    <w:rsid w:val="00F869E2"/>
    <w:rsid w:val="00F86E85"/>
    <w:rsid w:val="00F870C7"/>
    <w:rsid w:val="00F91BB2"/>
    <w:rsid w:val="00F91D01"/>
    <w:rsid w:val="00F93622"/>
    <w:rsid w:val="00F93D86"/>
    <w:rsid w:val="00F94979"/>
    <w:rsid w:val="00F94E03"/>
    <w:rsid w:val="00F95C82"/>
    <w:rsid w:val="00F95D27"/>
    <w:rsid w:val="00F96E2B"/>
    <w:rsid w:val="00F96E3B"/>
    <w:rsid w:val="00FA07BA"/>
    <w:rsid w:val="00FA08FF"/>
    <w:rsid w:val="00FA21BC"/>
    <w:rsid w:val="00FA2917"/>
    <w:rsid w:val="00FA2EB3"/>
    <w:rsid w:val="00FA4932"/>
    <w:rsid w:val="00FA5DC4"/>
    <w:rsid w:val="00FA5DD2"/>
    <w:rsid w:val="00FA6548"/>
    <w:rsid w:val="00FA6B94"/>
    <w:rsid w:val="00FA79D7"/>
    <w:rsid w:val="00FB0950"/>
    <w:rsid w:val="00FB26E9"/>
    <w:rsid w:val="00FB2CD6"/>
    <w:rsid w:val="00FB309C"/>
    <w:rsid w:val="00FB33E3"/>
    <w:rsid w:val="00FB3A71"/>
    <w:rsid w:val="00FB3AEE"/>
    <w:rsid w:val="00FB3FDC"/>
    <w:rsid w:val="00FB43D6"/>
    <w:rsid w:val="00FB496C"/>
    <w:rsid w:val="00FB4E08"/>
    <w:rsid w:val="00FB4EF9"/>
    <w:rsid w:val="00FB4FD1"/>
    <w:rsid w:val="00FB5A10"/>
    <w:rsid w:val="00FB608E"/>
    <w:rsid w:val="00FB62C6"/>
    <w:rsid w:val="00FC1731"/>
    <w:rsid w:val="00FC2346"/>
    <w:rsid w:val="00FC28E5"/>
    <w:rsid w:val="00FC4004"/>
    <w:rsid w:val="00FC4077"/>
    <w:rsid w:val="00FC40BE"/>
    <w:rsid w:val="00FC45D7"/>
    <w:rsid w:val="00FC521F"/>
    <w:rsid w:val="00FC5B5F"/>
    <w:rsid w:val="00FC6FDE"/>
    <w:rsid w:val="00FC7146"/>
    <w:rsid w:val="00FC76D4"/>
    <w:rsid w:val="00FD096A"/>
    <w:rsid w:val="00FD0C99"/>
    <w:rsid w:val="00FD25FE"/>
    <w:rsid w:val="00FD28D0"/>
    <w:rsid w:val="00FD291A"/>
    <w:rsid w:val="00FD41CC"/>
    <w:rsid w:val="00FD43F8"/>
    <w:rsid w:val="00FD65F1"/>
    <w:rsid w:val="00FD71EE"/>
    <w:rsid w:val="00FD7A2C"/>
    <w:rsid w:val="00FD7EC0"/>
    <w:rsid w:val="00FE08F9"/>
    <w:rsid w:val="00FE0EE1"/>
    <w:rsid w:val="00FE0FD5"/>
    <w:rsid w:val="00FE17BC"/>
    <w:rsid w:val="00FE1A1F"/>
    <w:rsid w:val="00FE1BD5"/>
    <w:rsid w:val="00FE1BFC"/>
    <w:rsid w:val="00FE2300"/>
    <w:rsid w:val="00FE2B5F"/>
    <w:rsid w:val="00FE4925"/>
    <w:rsid w:val="00FE6486"/>
    <w:rsid w:val="00FE6DCF"/>
    <w:rsid w:val="00FE73C7"/>
    <w:rsid w:val="00FE78C0"/>
    <w:rsid w:val="00FE7AE5"/>
    <w:rsid w:val="00FF078F"/>
    <w:rsid w:val="00FF1037"/>
    <w:rsid w:val="00FF12E1"/>
    <w:rsid w:val="00FF14F7"/>
    <w:rsid w:val="00FF2390"/>
    <w:rsid w:val="00FF2E07"/>
    <w:rsid w:val="00FF3495"/>
    <w:rsid w:val="00FF3CBE"/>
    <w:rsid w:val="00FF3F31"/>
    <w:rsid w:val="00FF4150"/>
    <w:rsid w:val="00FF48FE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cp:lastPrinted>2014-12-05T05:01:00Z</cp:lastPrinted>
  <dcterms:created xsi:type="dcterms:W3CDTF">2014-12-01T13:48:00Z</dcterms:created>
  <dcterms:modified xsi:type="dcterms:W3CDTF">2014-12-05T05:16:00Z</dcterms:modified>
</cp:coreProperties>
</file>