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79A60" w14:textId="77777777" w:rsidR="00376C70" w:rsidRDefault="00376C70" w:rsidP="00376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 </w:t>
      </w:r>
      <w:r w:rsidR="00A2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СЕЛЬСКОГО ПОСЕЛЕНИЯ</w:t>
      </w:r>
    </w:p>
    <w:p w14:paraId="224A255A" w14:textId="77777777" w:rsidR="00376C70" w:rsidRDefault="00376C70" w:rsidP="00376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КУМЕНСКОГО  РАЙОНА</w:t>
      </w:r>
    </w:p>
    <w:p w14:paraId="1187A452" w14:textId="77777777" w:rsidR="00376C70" w:rsidRDefault="00376C70" w:rsidP="00376C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1BB7A13A" w14:textId="77777777" w:rsidR="00376C70" w:rsidRDefault="00376C70" w:rsidP="00376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 О С Т А Н О В Л Е Н И Е</w:t>
      </w:r>
    </w:p>
    <w:p w14:paraId="6EB0F3D3" w14:textId="77777777" w:rsidR="00376C70" w:rsidRDefault="00376C70" w:rsidP="00376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586E9FB" w14:textId="746E26B8" w:rsidR="00376C70" w:rsidRPr="00674661" w:rsidRDefault="00376C70" w:rsidP="00376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912E2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.11.2021  </w:t>
      </w:r>
      <w:r w:rsidRPr="006746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Pr="0067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E20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14:paraId="73CAED44" w14:textId="77777777" w:rsidR="00376C70" w:rsidRDefault="00A26CC3" w:rsidP="00376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п.Речное</w:t>
      </w:r>
    </w:p>
    <w:p w14:paraId="4AFD348D" w14:textId="77777777" w:rsidR="00376C70" w:rsidRDefault="00376C70" w:rsidP="00376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5DFF5" w14:textId="302176F6" w:rsidR="00376C70" w:rsidRPr="00E26ADF" w:rsidRDefault="00376C70" w:rsidP="00376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от </w:t>
      </w:r>
      <w:r w:rsidR="002903C4" w:rsidRPr="002903C4">
        <w:rPr>
          <w:rFonts w:ascii="Times New Roman" w:hAnsi="Times New Roman" w:cs="Times New Roman"/>
          <w:sz w:val="28"/>
          <w:szCs w:val="28"/>
        </w:rPr>
        <w:t>10.</w:t>
      </w:r>
      <w:r w:rsidR="002903C4" w:rsidRPr="00912E20">
        <w:rPr>
          <w:rFonts w:ascii="Times New Roman" w:hAnsi="Times New Roman" w:cs="Times New Roman"/>
          <w:sz w:val="28"/>
          <w:szCs w:val="28"/>
        </w:rPr>
        <w:t>11</w:t>
      </w:r>
      <w:r w:rsidR="00912E20">
        <w:rPr>
          <w:rFonts w:ascii="Times New Roman" w:hAnsi="Times New Roman" w:cs="Times New Roman"/>
          <w:sz w:val="28"/>
          <w:szCs w:val="28"/>
        </w:rPr>
        <w:t>.</w:t>
      </w:r>
      <w:r w:rsidR="00912E20" w:rsidRPr="00912E20">
        <w:rPr>
          <w:rFonts w:ascii="Times New Roman" w:hAnsi="Times New Roman" w:cs="Times New Roman"/>
          <w:sz w:val="28"/>
          <w:szCs w:val="28"/>
        </w:rPr>
        <w:t>2021</w:t>
      </w:r>
      <w:r w:rsidR="00E26ADF" w:rsidRPr="00E26ADF">
        <w:rPr>
          <w:rFonts w:ascii="Times New Roman" w:hAnsi="Times New Roman" w:cs="Times New Roman"/>
          <w:sz w:val="28"/>
          <w:szCs w:val="28"/>
        </w:rPr>
        <w:t xml:space="preserve"> № </w:t>
      </w:r>
      <w:r w:rsidR="00912E20">
        <w:rPr>
          <w:rFonts w:ascii="Times New Roman" w:hAnsi="Times New Roman" w:cs="Times New Roman"/>
          <w:sz w:val="28"/>
          <w:szCs w:val="28"/>
        </w:rPr>
        <w:t>35</w:t>
      </w:r>
    </w:p>
    <w:p w14:paraId="1DFDB8EF" w14:textId="77777777" w:rsidR="00376C70" w:rsidRPr="00E26ADF" w:rsidRDefault="00376C70" w:rsidP="00376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C7747" w14:textId="77777777" w:rsidR="00376C70" w:rsidRDefault="00376C70" w:rsidP="00376C70">
      <w:pPr>
        <w:jc w:val="both"/>
        <w:rPr>
          <w:rFonts w:ascii="Times New Roman" w:hAnsi="Times New Roman" w:cs="Times New Roman"/>
          <w:sz w:val="28"/>
          <w:szCs w:val="28"/>
        </w:rPr>
      </w:pPr>
      <w:r w:rsidRPr="00E26ADF">
        <w:rPr>
          <w:rFonts w:ascii="Times New Roman" w:hAnsi="Times New Roman" w:cs="Times New Roman"/>
          <w:sz w:val="28"/>
          <w:szCs w:val="28"/>
        </w:rPr>
        <w:t xml:space="preserve">     В соответствии с постановлением администрации </w:t>
      </w:r>
      <w:r w:rsidR="00A26CC3" w:rsidRPr="00E26ADF">
        <w:rPr>
          <w:rFonts w:ascii="Times New Roman" w:hAnsi="Times New Roman" w:cs="Times New Roman"/>
          <w:sz w:val="28"/>
          <w:szCs w:val="28"/>
        </w:rPr>
        <w:t>Речн</w:t>
      </w:r>
      <w:r w:rsidRPr="00E26ADF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E26ADF" w:rsidRPr="00E26ADF">
        <w:rPr>
          <w:rFonts w:ascii="Times New Roman" w:hAnsi="Times New Roman" w:cs="Times New Roman"/>
          <w:sz w:val="28"/>
          <w:szCs w:val="28"/>
        </w:rPr>
        <w:t xml:space="preserve">25.11.2013 № 89 </w:t>
      </w:r>
      <w:r w:rsidRPr="00E26ADF">
        <w:rPr>
          <w:rFonts w:ascii="Times New Roman" w:hAnsi="Times New Roman" w:cs="Times New Roman"/>
          <w:sz w:val="28"/>
          <w:szCs w:val="28"/>
        </w:rPr>
        <w:t xml:space="preserve">«О разработке, реализации и оценке эффективности реализации муниципальных программ на территории </w:t>
      </w:r>
      <w:r w:rsidR="00A26CC3" w:rsidRPr="00E26ADF">
        <w:rPr>
          <w:rFonts w:ascii="Times New Roman" w:hAnsi="Times New Roman" w:cs="Times New Roman"/>
          <w:sz w:val="28"/>
          <w:szCs w:val="28"/>
        </w:rPr>
        <w:t>Речн</w:t>
      </w:r>
      <w:r w:rsidRPr="00E26ADF">
        <w:rPr>
          <w:rFonts w:ascii="Times New Roman" w:hAnsi="Times New Roman" w:cs="Times New Roman"/>
          <w:sz w:val="28"/>
          <w:szCs w:val="28"/>
        </w:rPr>
        <w:t xml:space="preserve">ого сельского поселения», статьей 34, 36 Устава </w:t>
      </w:r>
      <w:r w:rsidR="00A26CC3" w:rsidRPr="00E26ADF">
        <w:rPr>
          <w:rFonts w:ascii="Times New Roman" w:hAnsi="Times New Roman" w:cs="Times New Roman"/>
          <w:sz w:val="28"/>
          <w:szCs w:val="28"/>
        </w:rPr>
        <w:t>Речн</w:t>
      </w:r>
      <w:r w:rsidRPr="00E26ADF">
        <w:rPr>
          <w:rFonts w:ascii="Times New Roman" w:hAnsi="Times New Roman" w:cs="Times New Roman"/>
          <w:sz w:val="28"/>
          <w:szCs w:val="28"/>
        </w:rPr>
        <w:t xml:space="preserve">ого сельского поселения и во исполнение постановления от </w:t>
      </w:r>
      <w:bookmarkStart w:id="0" w:name="_Hlk87449179"/>
      <w:r w:rsidR="00834E99" w:rsidRPr="00E26ADF">
        <w:rPr>
          <w:rFonts w:ascii="Times New Roman" w:hAnsi="Times New Roman" w:cs="Times New Roman"/>
          <w:sz w:val="28"/>
          <w:szCs w:val="28"/>
        </w:rPr>
        <w:t>03.11.2020</w:t>
      </w:r>
      <w:r w:rsidRPr="00E26ADF">
        <w:rPr>
          <w:rFonts w:ascii="Times New Roman" w:hAnsi="Times New Roman" w:cs="Times New Roman"/>
          <w:sz w:val="28"/>
          <w:szCs w:val="28"/>
        </w:rPr>
        <w:t xml:space="preserve"> № </w:t>
      </w:r>
      <w:r w:rsidR="00834E99" w:rsidRPr="00E26ADF">
        <w:rPr>
          <w:rFonts w:ascii="Times New Roman" w:hAnsi="Times New Roman" w:cs="Times New Roman"/>
          <w:sz w:val="28"/>
          <w:szCs w:val="28"/>
        </w:rPr>
        <w:t>83</w:t>
      </w:r>
      <w:r w:rsidRPr="00E26AD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E26ADF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программ </w:t>
      </w:r>
      <w:r w:rsidR="00A26CC3" w:rsidRPr="00E26ADF">
        <w:rPr>
          <w:rFonts w:ascii="Times New Roman" w:hAnsi="Times New Roman" w:cs="Times New Roman"/>
          <w:sz w:val="28"/>
          <w:szCs w:val="28"/>
        </w:rPr>
        <w:t>Речн</w:t>
      </w:r>
      <w:r w:rsidRPr="00E26ADF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26CC3">
        <w:rPr>
          <w:rFonts w:ascii="Times New Roman" w:hAnsi="Times New Roman" w:cs="Times New Roman"/>
          <w:sz w:val="28"/>
          <w:szCs w:val="28"/>
        </w:rPr>
        <w:t>Речн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ПОСТАНОВЛЯЕТ:</w:t>
      </w:r>
    </w:p>
    <w:p w14:paraId="58689916" w14:textId="77777777" w:rsidR="00376C70" w:rsidRDefault="00376C70" w:rsidP="00376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1.Внести изменения в муниципальную программу «Развитие культуры на территории муниципального образования </w:t>
      </w:r>
      <w:r w:rsidR="00A26CC3">
        <w:rPr>
          <w:rFonts w:ascii="Times New Roman" w:hAnsi="Times New Roman" w:cs="Times New Roman"/>
          <w:sz w:val="28"/>
          <w:szCs w:val="28"/>
        </w:rPr>
        <w:t>Речн</w:t>
      </w:r>
      <w:r>
        <w:rPr>
          <w:rFonts w:ascii="Times New Roman" w:hAnsi="Times New Roman" w:cs="Times New Roman"/>
          <w:sz w:val="28"/>
          <w:szCs w:val="28"/>
        </w:rPr>
        <w:t>ое сельское поселение» (далее - Муниципальная программа). Прилагается.</w:t>
      </w:r>
    </w:p>
    <w:p w14:paraId="3FC5C6F8" w14:textId="77777777" w:rsidR="00376C70" w:rsidRDefault="00376C70" w:rsidP="00376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Контроль за выполнением постановления оставляю за собой.</w:t>
      </w:r>
    </w:p>
    <w:p w14:paraId="216EFA1A" w14:textId="0F972DA7" w:rsidR="00376C70" w:rsidRDefault="00376C70" w:rsidP="00376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постановление вступает в силу с </w:t>
      </w:r>
      <w:r w:rsidR="00912E2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.11.2021 года.</w:t>
      </w:r>
    </w:p>
    <w:p w14:paraId="397D8166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1EDA0A9C" w14:textId="77777777" w:rsidR="00376C70" w:rsidRDefault="00A26CC3" w:rsidP="00376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376C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76C70">
        <w:rPr>
          <w:rFonts w:ascii="Times New Roman" w:hAnsi="Times New Roman" w:cs="Times New Roman"/>
          <w:sz w:val="28"/>
          <w:szCs w:val="28"/>
        </w:rPr>
        <w:t xml:space="preserve"> администрации            </w:t>
      </w:r>
      <w:r>
        <w:rPr>
          <w:rFonts w:ascii="Times New Roman" w:hAnsi="Times New Roman" w:cs="Times New Roman"/>
          <w:sz w:val="28"/>
          <w:szCs w:val="28"/>
        </w:rPr>
        <w:t>Матвеева В. Е.</w:t>
      </w:r>
    </w:p>
    <w:p w14:paraId="2DD5D35F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7F1AAF09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3DB9F012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213BA980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08E24781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6BDDD596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3857BE66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2629"/>
        <w:gridCol w:w="3613"/>
      </w:tblGrid>
      <w:tr w:rsidR="00376C70" w14:paraId="0DB0A03D" w14:textId="77777777" w:rsidTr="00376C70">
        <w:tc>
          <w:tcPr>
            <w:tcW w:w="3133" w:type="dxa"/>
          </w:tcPr>
          <w:p w14:paraId="19301FE8" w14:textId="77777777" w:rsidR="00376C70" w:rsidRDefault="0037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14:paraId="6644BA61" w14:textId="77777777" w:rsidR="00376C70" w:rsidRDefault="0037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14:paraId="75AF16CB" w14:textId="77777777" w:rsidR="00376C70" w:rsidRDefault="0037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                                                               постановлением  администрации   </w:t>
            </w:r>
            <w:r w:rsidR="00A26CC3">
              <w:rPr>
                <w:rFonts w:ascii="Times New Roman" w:hAnsi="Times New Roman" w:cs="Times New Roman"/>
                <w:sz w:val="28"/>
                <w:szCs w:val="28"/>
              </w:rPr>
              <w:t>Речн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</w:p>
          <w:p w14:paraId="590A57BD" w14:textId="780D282F" w:rsidR="00376C70" w:rsidRPr="00376C70" w:rsidRDefault="00376C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912E2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.11.2021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ADF" w:rsidRPr="00E26A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2E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7CD4E05F" w14:textId="77777777" w:rsidR="00376C70" w:rsidRDefault="0037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000439" w14:textId="77777777" w:rsidR="00376C70" w:rsidRDefault="00376C70" w:rsidP="00376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37AEE429" w14:textId="77777777" w:rsidR="00376C70" w:rsidRDefault="00376C70" w:rsidP="00376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муниципальную программу «Развитие культуры на территории муниципального образования </w:t>
      </w:r>
      <w:r w:rsidR="00A26CC3">
        <w:rPr>
          <w:rFonts w:ascii="Times New Roman" w:hAnsi="Times New Roman" w:cs="Times New Roman"/>
          <w:sz w:val="28"/>
          <w:szCs w:val="28"/>
        </w:rPr>
        <w:t>Речн</w:t>
      </w:r>
      <w:r>
        <w:rPr>
          <w:rFonts w:ascii="Times New Roman" w:hAnsi="Times New Roman" w:cs="Times New Roman"/>
          <w:sz w:val="28"/>
          <w:szCs w:val="28"/>
        </w:rPr>
        <w:t>ое сельское поселение»</w:t>
      </w:r>
    </w:p>
    <w:p w14:paraId="4B73D07C" w14:textId="77777777" w:rsidR="00D14B88" w:rsidRPr="00D14B88" w:rsidRDefault="00D14B88" w:rsidP="00D14B88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88">
        <w:rPr>
          <w:rFonts w:ascii="Times New Roman" w:hAnsi="Times New Roman" w:cs="Times New Roman"/>
          <w:sz w:val="28"/>
          <w:szCs w:val="28"/>
        </w:rPr>
        <w:t>Паспорт программы изложить в новой редакции.</w:t>
      </w:r>
    </w:p>
    <w:p w14:paraId="35120BD9" w14:textId="77777777" w:rsidR="00CE4686" w:rsidRPr="00CE4686" w:rsidRDefault="00CE4686" w:rsidP="00CE46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105D65C4" w14:textId="77777777" w:rsidR="00CE4686" w:rsidRPr="00CE4686" w:rsidRDefault="00CE4686" w:rsidP="00CE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«Развитие культуры </w:t>
      </w:r>
    </w:p>
    <w:p w14:paraId="6A15D330" w14:textId="77777777" w:rsidR="00CE4686" w:rsidRPr="00CE4686" w:rsidRDefault="00CE4686" w:rsidP="00CE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муниципального образования </w:t>
      </w:r>
      <w:r w:rsidR="00A2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Речн</w:t>
      </w:r>
      <w:r w:rsidRPr="00CE4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ое сельское </w:t>
      </w:r>
    </w:p>
    <w:p w14:paraId="6253C11C" w14:textId="77777777" w:rsidR="00CE4686" w:rsidRPr="00CE4686" w:rsidRDefault="00CE4686" w:rsidP="00CE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5"/>
        <w:gridCol w:w="5252"/>
      </w:tblGrid>
      <w:tr w:rsidR="00CE4686" w:rsidRPr="00CE4686" w14:paraId="4829FEB9" w14:textId="77777777" w:rsidTr="00CE4686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445DC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8D7FA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</w:t>
            </w:r>
            <w:proofErr w:type="spellStart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Куменского</w:t>
            </w:r>
            <w:proofErr w:type="spellEnd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  <w:p w14:paraId="76A23722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сельская библиотека </w:t>
            </w:r>
            <w:proofErr w:type="spellStart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Куменского</w:t>
            </w:r>
            <w:proofErr w:type="spellEnd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</w:tr>
      <w:tr w:rsidR="00CE4686" w:rsidRPr="00CE4686" w14:paraId="3DB7DEE5" w14:textId="77777777" w:rsidTr="00CE4686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DE44A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B9FA2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</w:t>
            </w:r>
            <w:r w:rsidR="0083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34E99" w:rsidRPr="0083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Олимпийский сельский дом культуры – филиал</w:t>
            </w:r>
            <w:r w:rsidR="0083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34E99" w:rsidRPr="0083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Олимпийская сельская библиотека - филиал</w:t>
            </w:r>
          </w:p>
        </w:tc>
      </w:tr>
      <w:tr w:rsidR="00CE4686" w:rsidRPr="00CE4686" w14:paraId="3E7B9196" w14:textId="77777777" w:rsidTr="00CE4686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ED740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486D8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дальнейшего развития культуры и народного творчества на территории 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сельского поселения </w:t>
            </w:r>
            <w:proofErr w:type="spellStart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Куменского</w:t>
            </w:r>
            <w:proofErr w:type="spellEnd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организация досуга населения.</w:t>
            </w:r>
          </w:p>
          <w:p w14:paraId="5875E914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конституционного права человека на участие в культурной жизни и пользование учреждениями культуры, а также на доступ к культурным ценностям путем организации библиотечного обслуживания населения и обеспечения библиотечных фондов, в том числе редких и особо ценных библиотечных документов.</w:t>
            </w:r>
          </w:p>
        </w:tc>
      </w:tr>
      <w:tr w:rsidR="00CE4686" w:rsidRPr="00CE4686" w14:paraId="13EE03C5" w14:textId="77777777" w:rsidTr="00CE4686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D01DC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D0AA6" w14:textId="77777777" w:rsidR="00CE4686" w:rsidRPr="00CE4686" w:rsidRDefault="00CE4686" w:rsidP="00CE4686">
            <w:pPr>
              <w:shd w:val="clear" w:color="auto" w:fill="FFFFFF"/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и модернизация материально технической базы  Д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 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поселения; </w:t>
            </w:r>
          </w:p>
          <w:p w14:paraId="16DE3ED9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приобщения населения к культурным ценностям, организация досуга;</w:t>
            </w:r>
          </w:p>
          <w:p w14:paraId="671DDBAD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доступности и качества услуг, оказываемых населению поселения; </w:t>
            </w:r>
          </w:p>
          <w:p w14:paraId="7F817BAC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возможности для занятий в коллективах художественной самодеятельности 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создание условий для самореализации творческой личности;</w:t>
            </w:r>
          </w:p>
          <w:p w14:paraId="2572710B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кадрового потенциала, повышение квалификации кадров учреждения культуры;</w:t>
            </w:r>
          </w:p>
          <w:p w14:paraId="32677AB4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учреждения.</w:t>
            </w:r>
          </w:p>
          <w:p w14:paraId="46DB1EB6" w14:textId="77777777" w:rsidR="00CE4686" w:rsidRPr="00CE4686" w:rsidRDefault="00CE4686" w:rsidP="00CE4686">
            <w:pPr>
              <w:suppressLineNumber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Улучшение организации библиотечного обслуживания населения 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Речн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ого сельского поселения;</w:t>
            </w:r>
          </w:p>
          <w:p w14:paraId="5F36055B" w14:textId="77777777" w:rsidR="00CE4686" w:rsidRPr="00CE4686" w:rsidRDefault="00CE4686" w:rsidP="00CE4686">
            <w:pPr>
              <w:suppressLineNumber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повышение качества формирования библиотечных фондов;</w:t>
            </w:r>
          </w:p>
          <w:p w14:paraId="36785AB6" w14:textId="77777777" w:rsidR="00CE4686" w:rsidRPr="00CE4686" w:rsidRDefault="00CE4686" w:rsidP="00CE4686">
            <w:pPr>
              <w:suppressLineNumber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обеспечение высокого уровня сохранности библиотечных фондов, в том числе редких и особо ценных документов;</w:t>
            </w:r>
          </w:p>
          <w:p w14:paraId="423CCC1D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культурно-информационного пространства;</w:t>
            </w:r>
          </w:p>
          <w:p w14:paraId="316F3FC4" w14:textId="77777777" w:rsidR="00CE4686" w:rsidRPr="00CE4686" w:rsidRDefault="00CE4686" w:rsidP="00CE4686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CE468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развитие интереса пользователей к истории Отечества и своего края.</w:t>
            </w:r>
          </w:p>
        </w:tc>
      </w:tr>
      <w:tr w:rsidR="00CE4686" w:rsidRPr="00CE4686" w14:paraId="7476965B" w14:textId="77777777" w:rsidTr="00CE4686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4D92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3ABEF" w14:textId="77777777" w:rsidR="00CE4686" w:rsidRPr="00CE4686" w:rsidRDefault="00CE4686" w:rsidP="00CE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численность участников культурно-досуговых мероприятий;</w:t>
            </w:r>
          </w:p>
          <w:p w14:paraId="3437DE1F" w14:textId="77777777" w:rsidR="00CE4686" w:rsidRPr="00CE4686" w:rsidRDefault="00CE4686" w:rsidP="00CE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выступлений творческих коллективов 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Д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зональных, областных и всероссийских конкурсах, фестивалях и т.п.;</w:t>
            </w:r>
          </w:p>
          <w:p w14:paraId="5E510D1F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курсах повышения квалификации, творческих лабораториях, семинарах и т.п.;</w:t>
            </w:r>
          </w:p>
          <w:p w14:paraId="66715180" w14:textId="77777777" w:rsidR="00CE4686" w:rsidRDefault="00CE4686" w:rsidP="00CE468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числа зарегистрированных пользователей библиотеки;</w:t>
            </w:r>
          </w:p>
          <w:p w14:paraId="24508347" w14:textId="77777777" w:rsidR="00036458" w:rsidRPr="00CE4686" w:rsidRDefault="00036458" w:rsidP="00CE468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посещений библиотеки по отношению к уровню 2017 года;</w:t>
            </w:r>
          </w:p>
          <w:p w14:paraId="3FC90439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-увеличение количества выданных библиотечных документов;</w:t>
            </w:r>
          </w:p>
          <w:p w14:paraId="1DB3D8D9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охват библиотечным обслуживанием;</w:t>
            </w:r>
          </w:p>
          <w:p w14:paraId="1792C404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обновляемость</w:t>
            </w:r>
            <w:proofErr w:type="spellEnd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библиотечного фонда.</w:t>
            </w:r>
          </w:p>
        </w:tc>
      </w:tr>
      <w:tr w:rsidR="00CE4686" w:rsidRPr="00CE4686" w14:paraId="4CA34A3D" w14:textId="77777777" w:rsidTr="00CE4686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31726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BCA78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выделение этапов не предусмотрено</w:t>
            </w:r>
          </w:p>
        </w:tc>
      </w:tr>
      <w:tr w:rsidR="00CE4686" w:rsidRPr="00CE4686" w14:paraId="74DA59FD" w14:textId="77777777" w:rsidTr="00CE4686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EE89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ассигнований муниципальной программы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D896" w14:textId="76E12864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 финансирования – </w:t>
            </w:r>
            <w:r w:rsidR="00912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9142,2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</w:t>
            </w:r>
          </w:p>
          <w:p w14:paraId="78FBABA9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2021 год – </w:t>
            </w:r>
            <w:r w:rsidR="00A26C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2846,3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</w:t>
            </w:r>
          </w:p>
          <w:p w14:paraId="69F562EF" w14:textId="57DC299E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2022 год – </w:t>
            </w:r>
            <w:r w:rsidR="00912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2526,7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</w:t>
            </w:r>
          </w:p>
          <w:p w14:paraId="05E16470" w14:textId="146EFE5D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2023 год – </w:t>
            </w:r>
            <w:r w:rsidR="00912E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1971,5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</w:t>
            </w:r>
          </w:p>
          <w:p w14:paraId="32D6C899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2024 год – </w:t>
            </w:r>
            <w:r w:rsidR="005C4D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1797,7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рублей.</w:t>
            </w:r>
          </w:p>
        </w:tc>
      </w:tr>
      <w:tr w:rsidR="00CE4686" w:rsidRPr="00CE4686" w14:paraId="0D975289" w14:textId="77777777" w:rsidTr="00CE4686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B38E4" w14:textId="77777777" w:rsidR="00CE4686" w:rsidRPr="00CE4686" w:rsidRDefault="00CE4686" w:rsidP="00CE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77F0" w14:textId="77777777" w:rsidR="00CE4686" w:rsidRPr="00CE4686" w:rsidRDefault="006E289C" w:rsidP="00CE468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участников</w:t>
            </w:r>
            <w:r w:rsidR="00CE4686" w:rsidRPr="00CE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культурно-</w:t>
            </w:r>
            <w:proofErr w:type="gramStart"/>
            <w:r w:rsidR="00CE4686" w:rsidRPr="00CE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массовых  мероприятий</w:t>
            </w:r>
            <w:proofErr w:type="gramEnd"/>
            <w:r w:rsidR="00CE4686" w:rsidRPr="00CE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–до 14725 человек</w:t>
            </w:r>
            <w:r w:rsidR="00CE4686" w:rsidRPr="00CE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</w:t>
            </w:r>
          </w:p>
          <w:p w14:paraId="7C402ECA" w14:textId="77777777" w:rsidR="00CE4686" w:rsidRPr="00CE4686" w:rsidRDefault="00CE4686" w:rsidP="00CE468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участие коллективов художественной самодеятельности  не менее чем в</w:t>
            </w:r>
            <w:r w:rsidR="006E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</w:t>
            </w:r>
            <w:r w:rsidRPr="00CE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районных, зональных, областных и всероссийских конкурсах и фестивалях.</w:t>
            </w:r>
          </w:p>
          <w:p w14:paraId="454FFE35" w14:textId="77777777" w:rsidR="00CE4686" w:rsidRPr="00CE4686" w:rsidRDefault="00CE4686" w:rsidP="00CE468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учреждения:</w:t>
            </w:r>
          </w:p>
          <w:p w14:paraId="28D816CA" w14:textId="77777777" w:rsidR="00CE4686" w:rsidRDefault="00CE4686" w:rsidP="00CE468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-участие работников учреждения не менее чем в 5 творческих лабораториях</w:t>
            </w:r>
          </w:p>
          <w:p w14:paraId="04EF0D91" w14:textId="77777777" w:rsidR="006E289C" w:rsidRDefault="006E289C" w:rsidP="00CE468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пользователей библиотеки –до </w:t>
            </w:r>
            <w:r w:rsidR="00EC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  <w:p w14:paraId="61E82068" w14:textId="77777777" w:rsidR="00036458" w:rsidRPr="00222220" w:rsidRDefault="00036458" w:rsidP="00CE468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библиотеки по отношению к уровню 2017 года</w:t>
            </w:r>
            <w:r w:rsidR="006E289C" w:rsidRPr="0022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="00222220" w:rsidRPr="0022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E289C" w:rsidRPr="0022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2130207B" w14:textId="77777777" w:rsidR="00CE4686" w:rsidRPr="00CE4686" w:rsidRDefault="00CE4686" w:rsidP="00CE4686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-увеличение количество выданных библиотечных документов (экз.) до </w:t>
            </w:r>
            <w:r w:rsidR="002222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190</w:t>
            </w:r>
            <w:r w:rsidR="006E289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00</w:t>
            </w: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14:paraId="4E5ADB56" w14:textId="77777777" w:rsidR="00CE4686" w:rsidRPr="00CE4686" w:rsidRDefault="00CE4686" w:rsidP="00CE4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-сохранить охват библиотечным обслуживанием на уровне 56%;</w:t>
            </w:r>
          </w:p>
          <w:p w14:paraId="0E9D451E" w14:textId="77777777" w:rsidR="00CE4686" w:rsidRDefault="00CE4686" w:rsidP="00CE46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-увеличить </w:t>
            </w:r>
            <w:proofErr w:type="spellStart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обновляемость</w:t>
            </w:r>
            <w:proofErr w:type="spellEnd"/>
            <w:r w:rsidRPr="00CE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библиотечного фонда до 0,16 %</w:t>
            </w:r>
          </w:p>
          <w:p w14:paraId="42713F54" w14:textId="77777777" w:rsidR="00CE4686" w:rsidRPr="00CE4686" w:rsidRDefault="0087390C" w:rsidP="00222220">
            <w:pPr>
              <w:shd w:val="clear" w:color="auto" w:fill="FFFFFF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в фонды библиотек- 2021г-100 % (2021год), 2022г.-0%, 2023-0%, 2024-0%</w:t>
            </w:r>
          </w:p>
        </w:tc>
      </w:tr>
    </w:tbl>
    <w:p w14:paraId="0145FD28" w14:textId="77777777" w:rsidR="00CE4686" w:rsidRPr="00CE4686" w:rsidRDefault="00CE4686" w:rsidP="00CE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DA186" w14:textId="77777777" w:rsidR="0030588F" w:rsidRDefault="006E289C" w:rsidP="006E289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</w:t>
      </w:r>
      <w:r w:rsidR="0030588F" w:rsidRPr="006E28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эффективности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муниципальной программы» изложить в новой редакции.</w:t>
      </w:r>
    </w:p>
    <w:p w14:paraId="26FA8226" w14:textId="77777777" w:rsidR="006E289C" w:rsidRPr="006E289C" w:rsidRDefault="006E289C" w:rsidP="006E289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FC38B" w14:textId="77777777" w:rsidR="0030588F" w:rsidRPr="0030588F" w:rsidRDefault="0030588F" w:rsidP="003058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целевых показателях эффективности реализации </w:t>
      </w:r>
    </w:p>
    <w:p w14:paraId="3BDDA03C" w14:textId="77777777" w:rsidR="0030588F" w:rsidRPr="0030588F" w:rsidRDefault="0030588F" w:rsidP="003058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978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709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FC7727" w:rsidRPr="0030588F" w14:paraId="0227E1C9" w14:textId="77777777" w:rsidTr="00AE468C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8F7A3" w14:textId="77777777" w:rsidR="00FC7727" w:rsidRPr="0030588F" w:rsidRDefault="00FC7727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020F9E3" w14:textId="77777777" w:rsidR="00FC7727" w:rsidRPr="0030588F" w:rsidRDefault="00FC7727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F52DA" w14:textId="77777777" w:rsidR="00FC7727" w:rsidRPr="0030588F" w:rsidRDefault="00FC7727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</w:t>
            </w:r>
          </w:p>
          <w:p w14:paraId="58BA69C8" w14:textId="77777777" w:rsidR="00FC7727" w:rsidRPr="0030588F" w:rsidRDefault="00FC7727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90FC7" w14:textId="77777777" w:rsidR="00FC7727" w:rsidRPr="0030588F" w:rsidRDefault="00FC7727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EAE7" w14:textId="77777777" w:rsidR="00FC7727" w:rsidRPr="0030588F" w:rsidRDefault="00FC7727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A72A" w14:textId="77777777" w:rsidR="00FC7727" w:rsidRPr="0030588F" w:rsidRDefault="00FC7727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эффективности</w:t>
            </w:r>
          </w:p>
        </w:tc>
      </w:tr>
      <w:tr w:rsidR="005C4D94" w:rsidRPr="0030588F" w14:paraId="689DF0FA" w14:textId="77777777" w:rsidTr="00AE468C">
        <w:trPr>
          <w:trHeight w:val="5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D823B" w14:textId="77777777" w:rsidR="005C4D94" w:rsidRPr="0030588F" w:rsidRDefault="005C4D94" w:rsidP="0030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A03B3" w14:textId="77777777" w:rsidR="005C4D94" w:rsidRPr="0030588F" w:rsidRDefault="005C4D94" w:rsidP="0030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CDAF2" w14:textId="77777777" w:rsidR="005C4D94" w:rsidRPr="0030588F" w:rsidRDefault="005C4D94" w:rsidP="0030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8457C" w14:textId="77777777" w:rsidR="005C4D94" w:rsidRPr="0030588F" w:rsidRDefault="005C4D94" w:rsidP="0030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EA280" w14:textId="77777777" w:rsidR="005C4D94" w:rsidRPr="0030588F" w:rsidRDefault="005C4D94" w:rsidP="00FC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FD77" w14:textId="77777777" w:rsidR="005C4D94" w:rsidRPr="0030588F" w:rsidRDefault="005C4D94" w:rsidP="0030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8677" w14:textId="77777777" w:rsidR="005C4D94" w:rsidRPr="0030588F" w:rsidRDefault="005C4D94" w:rsidP="0030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A99" w14:textId="77777777" w:rsidR="005C4D94" w:rsidRPr="0030588F" w:rsidRDefault="005C4D94" w:rsidP="0030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008B5" w14:textId="77777777" w:rsidR="005C4D94" w:rsidRPr="0030588F" w:rsidRDefault="005C4D94" w:rsidP="00FC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ABB62" w14:textId="77777777" w:rsidR="005C4D94" w:rsidRPr="0030588F" w:rsidRDefault="005C4D94" w:rsidP="00FC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357DA" w14:textId="77777777" w:rsidR="005C4D94" w:rsidRPr="0030588F" w:rsidRDefault="005C4D94" w:rsidP="0030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5C4D94" w:rsidRPr="0030588F" w14:paraId="47315E18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9C29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959B" w14:textId="77777777" w:rsidR="005C4D94" w:rsidRPr="0030588F" w:rsidRDefault="005C4D94" w:rsidP="0030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</w:t>
            </w:r>
          </w:p>
          <w:p w14:paraId="26812471" w14:textId="77777777" w:rsidR="005C4D94" w:rsidRPr="0030588F" w:rsidRDefault="005C4D94" w:rsidP="0030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</w:t>
            </w: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сельское поселение» </w:t>
            </w:r>
          </w:p>
          <w:p w14:paraId="435FC151" w14:textId="77777777" w:rsidR="005C4D94" w:rsidRPr="0030588F" w:rsidRDefault="005C4D94" w:rsidP="0030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1817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1820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6170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C90D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B684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1AC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1469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BA38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A10D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D94" w:rsidRPr="0030588F" w14:paraId="097291F3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3878C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3F4FA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участников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A02F9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0D05E" w14:textId="77777777" w:rsidR="00834E99" w:rsidRPr="0030588F" w:rsidRDefault="00C04638" w:rsidP="000B2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66BB0" w14:textId="77777777" w:rsidR="005C4D94" w:rsidRPr="0030588F" w:rsidRDefault="00C04638" w:rsidP="000B2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E1A1" w14:textId="77777777" w:rsidR="005C4D94" w:rsidRPr="0030588F" w:rsidRDefault="00C04638" w:rsidP="000B2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BB27" w14:textId="77777777" w:rsidR="005C4D94" w:rsidRPr="0030588F" w:rsidRDefault="00C04638" w:rsidP="000B2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7C97" w14:textId="77777777" w:rsidR="005C4D94" w:rsidRPr="0030588F" w:rsidRDefault="00C04638" w:rsidP="000B2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D9A3F" w14:textId="77777777" w:rsidR="005C4D94" w:rsidRPr="0030588F" w:rsidRDefault="00C04638" w:rsidP="000B2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36A94" w14:textId="77777777" w:rsidR="005C4D94" w:rsidRPr="0030588F" w:rsidRDefault="00C04638" w:rsidP="000B2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CAE2B" w14:textId="77777777" w:rsidR="005C4D94" w:rsidRPr="0030588F" w:rsidRDefault="00C04638" w:rsidP="000B2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18373,6</w:t>
            </w:r>
          </w:p>
        </w:tc>
      </w:tr>
      <w:tr w:rsidR="005C4D94" w:rsidRPr="0030588F" w14:paraId="38CD2A52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C117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D5077" w14:textId="77777777" w:rsidR="005C4D94" w:rsidRPr="0030588F" w:rsidRDefault="005C4D94" w:rsidP="0030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выступлений творческих коллективов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</w:t>
            </w: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на районных, зональных, областных и всероссийских конкурсах и фестивалях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4DF84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8F37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F6AA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AEC0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D12C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3B29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B53E3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DE396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CD35" w14:textId="77777777" w:rsidR="005C4D94" w:rsidRPr="0030588F" w:rsidRDefault="00EC3AE2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C4D94" w:rsidRPr="0030588F" w14:paraId="2BC5DFD5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D4AE1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7155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работников учреждений культуры в курсах повышения квалификации, творческих лабораториях, семинарах и т.п.</w:t>
            </w:r>
          </w:p>
          <w:p w14:paraId="209E8A52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D275B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BB768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7F99C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8D91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E0DA" w14:textId="77777777" w:rsidR="005C4D94" w:rsidRPr="0030588F" w:rsidRDefault="00EC3AE2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B141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9154D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33391" w14:textId="77777777" w:rsidR="005C4D94" w:rsidRPr="0030588F" w:rsidRDefault="005C4D94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E209D" w14:textId="77777777" w:rsidR="005C4D94" w:rsidRPr="0030588F" w:rsidRDefault="00EC3AE2" w:rsidP="00305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C4D94" w:rsidRPr="0030588F" w14:paraId="2ADF08C5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8BC14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432F7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пользователей библиотеки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4168E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223EC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8E297" w14:textId="77777777" w:rsidR="005C4D94" w:rsidRPr="00EC3AE2" w:rsidRDefault="00C04638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63C5" w14:textId="77777777" w:rsidR="005C4D94" w:rsidRPr="00EC3AE2" w:rsidRDefault="00222220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36C8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9C08" w14:textId="77777777" w:rsidR="005C4D94" w:rsidRPr="00EC3AE2" w:rsidRDefault="00C04638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9EAC" w14:textId="77777777" w:rsidR="005C4D94" w:rsidRPr="00EC3AE2" w:rsidRDefault="00C04638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4F611" w14:textId="77777777" w:rsidR="005C4D94" w:rsidRPr="00EC3AE2" w:rsidRDefault="00C04638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0ABE3" w14:textId="77777777" w:rsidR="005C4D94" w:rsidRPr="00EC3AE2" w:rsidRDefault="00C04638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5C4D94" w:rsidRPr="0030588F" w14:paraId="71AD8101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03738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34E64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библиотечных документов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30D26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C34D5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3BAE8" w14:textId="77777777" w:rsidR="005C4D94" w:rsidRPr="00EC3AE2" w:rsidRDefault="00C04638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FC91" w14:textId="77777777" w:rsidR="005C4D94" w:rsidRPr="00EC3AE2" w:rsidRDefault="00C04638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2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3FE9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A371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9D8B4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B4323" w14:textId="77777777" w:rsidR="005C4D94" w:rsidRPr="00EC3AE2" w:rsidRDefault="005C4D94" w:rsidP="00D1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4638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B7612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</w:p>
        </w:tc>
      </w:tr>
      <w:tr w:rsidR="005C4D94" w:rsidRPr="0030588F" w14:paraId="138804CA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F5DB" w14:textId="77777777" w:rsidR="005C4D94" w:rsidRPr="0030588F" w:rsidRDefault="00C04638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9B03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библиотеки по отношению к 2017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B4BB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407A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5A4B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4231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BE25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758B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491C" w14:textId="77777777" w:rsidR="005C4D94" w:rsidRPr="00EC3AE2" w:rsidRDefault="00C04638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4231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9B7F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5FA8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B4231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8813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C4D94" w:rsidRPr="0030588F" w14:paraId="796D0AEA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8296" w14:textId="77777777" w:rsidR="005C4D94" w:rsidRPr="0030588F" w:rsidRDefault="005C4D94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AA018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библиотечным обслуживанием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C65E7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E16B3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9AB50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178C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1685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E326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D2C27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3BE0A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E78CC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C4D94" w:rsidRPr="0030588F" w14:paraId="0FE49D22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A6EB" w14:textId="77777777" w:rsidR="005C4D94" w:rsidRPr="0030588F" w:rsidRDefault="000B4231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8592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в фонд библиотеки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2A13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F44B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AF7A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80B7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9218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8399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7F77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CDE1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D574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4D94" w:rsidRPr="0030588F" w14:paraId="7E117C1B" w14:textId="77777777" w:rsidTr="00AE46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CDA99" w14:textId="77777777" w:rsidR="005C4D94" w:rsidRPr="0030588F" w:rsidRDefault="000B4231" w:rsidP="00305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C4D94"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F0BA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Обновляемость</w:t>
            </w:r>
            <w:proofErr w:type="spellEnd"/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04E8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32381" w14:textId="77777777" w:rsidR="005C4D94" w:rsidRPr="0030588F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5E300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B4231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80B7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B4231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E749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B4231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D090" w14:textId="77777777" w:rsidR="005C4D94" w:rsidRPr="00EC3AE2" w:rsidRDefault="005C4D94" w:rsidP="0087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B4231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CD4C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B4231"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C42A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33C8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14:paraId="5AEF6628" w14:textId="77777777" w:rsidR="005C4D94" w:rsidRPr="00EC3AE2" w:rsidRDefault="005C4D94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EF8F4" w14:textId="77777777" w:rsidR="005C4D94" w:rsidRPr="00EC3AE2" w:rsidRDefault="000B4231" w:rsidP="0030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14:paraId="7FD32558" w14:textId="77777777" w:rsidR="00376C70" w:rsidRPr="00674661" w:rsidRDefault="00674661" w:rsidP="00376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</w:t>
      </w:r>
      <w:r w:rsidR="00376C70" w:rsidRPr="00674661">
        <w:rPr>
          <w:rFonts w:ascii="Times New Roman" w:hAnsi="Times New Roman" w:cs="Times New Roman"/>
          <w:sz w:val="28"/>
          <w:szCs w:val="28"/>
        </w:rPr>
        <w:t xml:space="preserve"> «Обобщенная характеристика мероприятий муниципальной программы»</w:t>
      </w:r>
      <w:r w:rsidR="006E289C" w:rsidRPr="00674661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624CA5D1" w14:textId="77777777" w:rsidR="00376C70" w:rsidRDefault="00376C70" w:rsidP="00376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Механизм реализации  муниципальной программы включает в себя разработанный комплекс мероприятий</w:t>
      </w:r>
    </w:p>
    <w:p w14:paraId="31821EB7" w14:textId="77777777" w:rsidR="00376C70" w:rsidRDefault="00376C70" w:rsidP="00376C70">
      <w:pPr>
        <w:jc w:val="both"/>
        <w:rPr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1"/>
        <w:gridCol w:w="1135"/>
        <w:gridCol w:w="852"/>
        <w:gridCol w:w="1700"/>
        <w:gridCol w:w="992"/>
        <w:gridCol w:w="1276"/>
        <w:gridCol w:w="1849"/>
      </w:tblGrid>
      <w:tr w:rsidR="00376C70" w14:paraId="21BFEEC8" w14:textId="77777777" w:rsidTr="00376C70">
        <w:trPr>
          <w:trHeight w:val="31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1983" w14:textId="77777777" w:rsidR="00376C70" w:rsidRDefault="00376C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14:paraId="419C97EC" w14:textId="77777777" w:rsidR="00376C70" w:rsidRDefault="00376C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10B4" w14:textId="77777777" w:rsidR="00376C70" w:rsidRDefault="00376C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</w:t>
            </w:r>
          </w:p>
          <w:p w14:paraId="6BF6864E" w14:textId="77777777" w:rsidR="00376C70" w:rsidRDefault="00376C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5206" w14:textId="77777777" w:rsidR="00376C70" w:rsidRDefault="00376C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14:paraId="5AD69B67" w14:textId="77777777" w:rsidR="00376C70" w:rsidRDefault="00376C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4958E" w14:textId="77777777" w:rsidR="00376C70" w:rsidRDefault="00376C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5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BA724F" w14:textId="77777777" w:rsidR="00376C70" w:rsidRDefault="00376C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Финансирование, тыс. руб.</w:t>
            </w:r>
          </w:p>
        </w:tc>
      </w:tr>
      <w:tr w:rsidR="005C4D94" w14:paraId="30B0C46C" w14:textId="77777777" w:rsidTr="005C4D94">
        <w:trPr>
          <w:trHeight w:val="34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3D54" w14:textId="77777777" w:rsidR="005C4D94" w:rsidRDefault="005C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5B515" w14:textId="77777777" w:rsidR="005C4D94" w:rsidRDefault="005C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099E1" w14:textId="77777777" w:rsidR="005C4D94" w:rsidRDefault="005C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C2FDE" w14:textId="77777777" w:rsidR="005C4D94" w:rsidRDefault="005C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53D67" w14:textId="77777777" w:rsidR="005C4D94" w:rsidRDefault="005C4D94">
            <w:pPr>
              <w:jc w:val="center"/>
              <w:rPr>
                <w:sz w:val="24"/>
                <w:szCs w:val="24"/>
              </w:rPr>
            </w:pPr>
            <w: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6586" w14:textId="77777777" w:rsidR="005C4D94" w:rsidRDefault="005C4D9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75A3" w14:textId="77777777" w:rsidR="005C4D94" w:rsidRDefault="005C4D9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DAB49" w14:textId="77777777" w:rsidR="005C4D94" w:rsidRDefault="005C4D9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</w:tr>
      <w:tr w:rsidR="005C4D94" w14:paraId="0B817E5E" w14:textId="77777777" w:rsidTr="005C4D94">
        <w:trPr>
          <w:trHeight w:val="1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C1FDB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C603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деятельности и укрепление материально-технической базы Речного Дома культуры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F366F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действия программы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15E4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</w:p>
          <w:p w14:paraId="681CB64D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Речной ДК</w:t>
            </w:r>
          </w:p>
          <w:p w14:paraId="308A8615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6B2DD" w14:textId="77777777" w:rsidR="005C4D94" w:rsidRPr="006E289C" w:rsidRDefault="00EC3AE2" w:rsidP="005C4D9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1843,2</w:t>
            </w:r>
          </w:p>
          <w:p w14:paraId="2C489CF5" w14:textId="77777777" w:rsidR="005C4D94" w:rsidRPr="006E289C" w:rsidRDefault="005C4D9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A2038" w14:textId="0DEC0F19" w:rsidR="005C4D94" w:rsidRPr="006E289C" w:rsidRDefault="00912E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1576,1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2ED8C" w14:textId="6291BCA8" w:rsidR="005C4D94" w:rsidRPr="006E289C" w:rsidRDefault="00912E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1280,4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C83C" w14:textId="77777777" w:rsidR="005C4D94" w:rsidRDefault="0022222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1198,</w:t>
            </w:r>
            <w:r w:rsidR="005C4D94" w:rsidRPr="006E289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5C4D94" w14:paraId="51763435" w14:textId="77777777" w:rsidTr="005C4D94">
        <w:trPr>
          <w:trHeight w:val="1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98417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D12B7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деятельности и укрепление материально-технической базы Речной сельской библиотеки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3BE56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</w:t>
            </w:r>
            <w:proofErr w:type="spellEnd"/>
          </w:p>
          <w:p w14:paraId="3C99E181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вия программы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D9CB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Речная сельская библиотека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C28F9" w14:textId="77777777" w:rsidR="005C4D94" w:rsidRDefault="00EC3A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CA569" w14:textId="00647899" w:rsidR="005C4D94" w:rsidRDefault="00912E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27586" w14:textId="3BAFC573" w:rsidR="005C4D94" w:rsidRDefault="00912E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691,1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3815B" w14:textId="77777777" w:rsidR="005C4D94" w:rsidRDefault="00EC3AE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599,7</w:t>
            </w:r>
          </w:p>
        </w:tc>
      </w:tr>
      <w:tr w:rsidR="00886570" w14:paraId="3661A0D0" w14:textId="77777777" w:rsidTr="00477B12">
        <w:trPr>
          <w:trHeight w:val="14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DBF47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FE176" w14:textId="55A5DD79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на поддержку отраслей культуры (</w:t>
            </w:r>
            <w:bookmarkStart w:id="1" w:name="_GoBack"/>
            <w:r w:rsidR="00EF0BD3">
              <w:rPr>
                <w:rFonts w:ascii="Times New Roman" w:hAnsi="Times New Roman"/>
                <w:sz w:val="24"/>
                <w:szCs w:val="24"/>
              </w:rPr>
              <w:t xml:space="preserve">Модернизация библиотек в части </w:t>
            </w:r>
            <w:r>
              <w:rPr>
                <w:rFonts w:ascii="Times New Roman" w:hAnsi="Times New Roman"/>
                <w:sz w:val="24"/>
                <w:szCs w:val="24"/>
              </w:rPr>
              <w:t>комплектовани</w:t>
            </w:r>
            <w:r w:rsidR="00EF0BD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959171A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действия программы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12DD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8A0FE" w14:textId="77777777" w:rsidR="00886570" w:rsidRPr="00EC3AE2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2216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A2E5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239A" w14:textId="77777777" w:rsidR="00886570" w:rsidRDefault="008865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886570" w14:paraId="3584CDC6" w14:textId="77777777" w:rsidTr="00FA279D">
        <w:trPr>
          <w:trHeight w:val="14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32B8B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A677D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0E0C8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1F3D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D9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450B" w14:textId="77777777" w:rsidR="00886570" w:rsidRPr="00EC3AE2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A7B1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EBF7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6B8D" w14:textId="77777777" w:rsidR="00886570" w:rsidRDefault="008865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886570" w14:paraId="33575086" w14:textId="77777777" w:rsidTr="00330CAA">
        <w:trPr>
          <w:trHeight w:val="14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6FEB2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5BD5E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E9CAA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CCD3F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B929" w14:textId="77777777" w:rsidR="00886570" w:rsidRPr="00EC3AE2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C3AE2">
              <w:rPr>
                <w:rFonts w:ascii="Times New Roman" w:hAnsi="Times New Roman"/>
                <w:szCs w:val="24"/>
              </w:rPr>
              <w:t xml:space="preserve">0,600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3A7B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3954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31A4" w14:textId="77777777" w:rsidR="00886570" w:rsidRDefault="008865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886570" w14:paraId="0FC8BD69" w14:textId="77777777" w:rsidTr="00330CAA">
        <w:trPr>
          <w:trHeight w:val="14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E665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6FA1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6381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43AE8" w14:textId="77777777" w:rsidR="00886570" w:rsidRDefault="00886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B79D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DA01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1548" w14:textId="77777777" w:rsidR="00886570" w:rsidRDefault="0088657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387C" w14:textId="77777777" w:rsidR="00886570" w:rsidRDefault="0088657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5C4D94" w14:paraId="4E63704D" w14:textId="77777777" w:rsidTr="005C4D94">
        <w:trPr>
          <w:trHeight w:val="14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72480" w14:textId="77777777" w:rsidR="005C4D94" w:rsidRDefault="005C4D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F8EF" w14:textId="77777777" w:rsidR="005C4D94" w:rsidRDefault="00886570" w:rsidP="00886570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DD463" w14:textId="77777777" w:rsidR="005C4D94" w:rsidRPr="00222220" w:rsidRDefault="00EC3AE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22220">
              <w:rPr>
                <w:rFonts w:ascii="Times New Roman" w:hAnsi="Times New Roman"/>
                <w:szCs w:val="24"/>
              </w:rPr>
              <w:t>2789,5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996CF" w14:textId="4E800B62" w:rsidR="005C4D94" w:rsidRPr="00222220" w:rsidRDefault="00912E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B498E" w14:textId="7D9A602C" w:rsidR="005C4D94" w:rsidRPr="00222220" w:rsidRDefault="00912E20">
            <w:pPr>
              <w:pStyle w:val="1"/>
              <w:spacing w:after="0" w:line="240" w:lineRule="auto"/>
              <w:ind w:left="0" w:right="-28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1971,5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1BBEF" w14:textId="77777777" w:rsidR="005C4D94" w:rsidRPr="00222220" w:rsidRDefault="0022222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222220">
              <w:rPr>
                <w:rFonts w:ascii="Times New Roman" w:hAnsi="Times New Roman"/>
                <w:szCs w:val="24"/>
              </w:rPr>
              <w:t>1797,7</w:t>
            </w:r>
          </w:p>
        </w:tc>
      </w:tr>
      <w:tr w:rsidR="005F7FA3" w14:paraId="39BA60CC" w14:textId="77777777" w:rsidTr="005C4D94">
        <w:trPr>
          <w:trHeight w:val="14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7D1" w14:textId="77777777" w:rsidR="005F7FA3" w:rsidRDefault="005F7F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61B5" w14:textId="77777777" w:rsidR="005F7FA3" w:rsidRDefault="005F7FA3" w:rsidP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FA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1BFF" w14:textId="77777777" w:rsidR="005F7FA3" w:rsidRPr="00222220" w:rsidRDefault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C4CD" w14:textId="77777777" w:rsidR="005F7FA3" w:rsidRPr="00222220" w:rsidRDefault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CB09" w14:textId="77777777" w:rsidR="005F7FA3" w:rsidRPr="00222220" w:rsidRDefault="005F7FA3">
            <w:pPr>
              <w:pStyle w:val="1"/>
              <w:spacing w:after="0" w:line="240" w:lineRule="auto"/>
              <w:ind w:left="0" w:right="-28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D497" w14:textId="77777777" w:rsidR="005F7FA3" w:rsidRPr="00222220" w:rsidRDefault="005F7F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5F7FA3" w14:paraId="04334BE5" w14:textId="77777777" w:rsidTr="005C4D94">
        <w:trPr>
          <w:trHeight w:val="14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57F0" w14:textId="77777777" w:rsidR="005F7FA3" w:rsidRDefault="005F7F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6641" w14:textId="77777777" w:rsidR="005F7FA3" w:rsidRDefault="005F7FA3" w:rsidP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FA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C42C" w14:textId="77777777" w:rsidR="005F7FA3" w:rsidRPr="00222220" w:rsidRDefault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AFDD" w14:textId="77777777" w:rsidR="005F7FA3" w:rsidRPr="00222220" w:rsidRDefault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8FFF" w14:textId="77777777" w:rsidR="005F7FA3" w:rsidRPr="00222220" w:rsidRDefault="005F7FA3">
            <w:pPr>
              <w:pStyle w:val="1"/>
              <w:spacing w:after="0" w:line="240" w:lineRule="auto"/>
              <w:ind w:left="0" w:right="-28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F3E5" w14:textId="77777777" w:rsidR="005F7FA3" w:rsidRPr="00222220" w:rsidRDefault="005F7F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5F7FA3" w14:paraId="202E2E34" w14:textId="77777777" w:rsidTr="005C4D94">
        <w:trPr>
          <w:trHeight w:val="14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5068" w14:textId="77777777" w:rsidR="005F7FA3" w:rsidRDefault="005F7F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72CF" w14:textId="77777777" w:rsidR="005F7FA3" w:rsidRDefault="005F7F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A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3E8C" w14:textId="77777777" w:rsidR="005F7FA3" w:rsidRPr="00222220" w:rsidRDefault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686A" w14:textId="45D1F396" w:rsidR="005F7FA3" w:rsidRPr="00222220" w:rsidRDefault="00912E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5F09" w14:textId="15B8055F" w:rsidR="005F7FA3" w:rsidRPr="00222220" w:rsidRDefault="00912E20">
            <w:pPr>
              <w:pStyle w:val="1"/>
              <w:spacing w:after="0" w:line="240" w:lineRule="auto"/>
              <w:ind w:left="0" w:right="-28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1971,5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9C68" w14:textId="77777777" w:rsidR="005F7FA3" w:rsidRPr="00222220" w:rsidRDefault="005F7F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1797,7</w:t>
            </w:r>
          </w:p>
        </w:tc>
      </w:tr>
      <w:tr w:rsidR="005F7FA3" w14:paraId="35EE0761" w14:textId="77777777" w:rsidTr="005C4D94">
        <w:trPr>
          <w:trHeight w:val="14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545D" w14:textId="77777777" w:rsidR="005F7FA3" w:rsidRDefault="005F7F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3499" w14:textId="77777777" w:rsidR="005F7FA3" w:rsidRDefault="005F7FA3" w:rsidP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FA3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AFFD" w14:textId="77777777" w:rsidR="005F7FA3" w:rsidRPr="00222220" w:rsidRDefault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7805" w14:textId="77777777" w:rsidR="005F7FA3" w:rsidRPr="00222220" w:rsidRDefault="005F7FA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1C00" w14:textId="77777777" w:rsidR="005F7FA3" w:rsidRPr="00222220" w:rsidRDefault="005F7FA3">
            <w:pPr>
              <w:pStyle w:val="1"/>
              <w:spacing w:after="0" w:line="240" w:lineRule="auto"/>
              <w:ind w:left="0" w:right="-28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1115" w14:textId="77777777" w:rsidR="005F7FA3" w:rsidRPr="00222220" w:rsidRDefault="005F7F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</w:tbl>
    <w:p w14:paraId="079DE949" w14:textId="77777777" w:rsidR="00376C70" w:rsidRDefault="00376C70" w:rsidP="00376C70">
      <w:pPr>
        <w:pStyle w:val="1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500B4F37" w14:textId="77777777" w:rsidR="00376C70" w:rsidRDefault="00376C70" w:rsidP="00376C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EAC593" w14:textId="77777777" w:rsidR="00376C70" w:rsidRPr="00674661" w:rsidRDefault="00674661" w:rsidP="00674661">
      <w:pPr>
        <w:jc w:val="both"/>
        <w:rPr>
          <w:rFonts w:ascii="Times New Roman" w:hAnsi="Times New Roman" w:cs="Times New Roman"/>
          <w:sz w:val="28"/>
          <w:szCs w:val="28"/>
        </w:rPr>
      </w:pPr>
      <w:r w:rsidRPr="006746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76C70" w:rsidRPr="00674661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счет средств местного бюджета</w:t>
      </w:r>
      <w:r w:rsidRPr="00674661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35AA7504" w14:textId="77777777" w:rsidR="00376C70" w:rsidRDefault="00674661" w:rsidP="00376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программы за счет средств местного бюджета</w:t>
      </w:r>
    </w:p>
    <w:p w14:paraId="6757E168" w14:textId="77777777" w:rsidR="00376C70" w:rsidRDefault="00376C70" w:rsidP="00376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финансирования муниципальной программы уточняется ежегодно при формировании бюджета поселения на очередной финансовый год и плановый период.</w:t>
      </w:r>
    </w:p>
    <w:p w14:paraId="316F5382" w14:textId="77777777" w:rsidR="00376C70" w:rsidRDefault="00376C70" w:rsidP="00376C70">
      <w:pPr>
        <w:jc w:val="both"/>
        <w:rPr>
          <w:sz w:val="28"/>
          <w:szCs w:val="28"/>
        </w:rPr>
      </w:pPr>
    </w:p>
    <w:p w14:paraId="16E37E51" w14:textId="77777777" w:rsidR="00376C70" w:rsidRDefault="00376C70" w:rsidP="0037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14:paraId="3071A5F8" w14:textId="77777777" w:rsidR="00376C70" w:rsidRDefault="00376C70" w:rsidP="0037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программы за счет всех источников финансирования</w:t>
      </w:r>
    </w:p>
    <w:p w14:paraId="12F8EBF2" w14:textId="77777777" w:rsidR="00376C70" w:rsidRDefault="00376C70" w:rsidP="0037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982"/>
        <w:gridCol w:w="1558"/>
        <w:gridCol w:w="1280"/>
        <w:gridCol w:w="992"/>
        <w:gridCol w:w="1134"/>
        <w:gridCol w:w="1839"/>
      </w:tblGrid>
      <w:tr w:rsidR="00376C70" w14:paraId="697F4762" w14:textId="77777777" w:rsidTr="005C4D94">
        <w:trPr>
          <w:trHeight w:val="495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5603" w14:textId="77777777" w:rsidR="00376C70" w:rsidRDefault="00376C7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ACA6" w14:textId="77777777" w:rsidR="00376C70" w:rsidRDefault="00376C7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  муниципальной программы, подпрограммы, ведомственной программы    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2403" w14:textId="77777777" w:rsidR="00376C70" w:rsidRDefault="00376C7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Источники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финансирования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5A69" w14:textId="77777777" w:rsidR="00376C70" w:rsidRDefault="00376C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расходов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       (тыс. рублей)</w:t>
            </w:r>
          </w:p>
        </w:tc>
      </w:tr>
      <w:tr w:rsidR="005C4D94" w14:paraId="73887B86" w14:textId="77777777" w:rsidTr="005C4D94">
        <w:trPr>
          <w:trHeight w:val="795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6141" w14:textId="77777777" w:rsidR="005C4D94" w:rsidRDefault="005C4D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CE9B" w14:textId="77777777" w:rsidR="005C4D94" w:rsidRDefault="005C4D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01E6" w14:textId="77777777" w:rsidR="005C4D94" w:rsidRDefault="005C4D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BC7B" w14:textId="77777777" w:rsidR="005C4D94" w:rsidRDefault="005C4D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920D" w14:textId="77777777" w:rsidR="005C4D94" w:rsidRDefault="005C4D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CE9F" w14:textId="77777777" w:rsidR="005C4D94" w:rsidRDefault="005C4D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71B1" w14:textId="77777777" w:rsidR="005C4D94" w:rsidRDefault="005C4D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</w:tr>
      <w:tr w:rsidR="00912E20" w14:paraId="1F654724" w14:textId="77777777" w:rsidTr="006C4E39">
        <w:trPr>
          <w:trHeight w:val="465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6EB" w14:textId="77777777" w:rsidR="00912E20" w:rsidRDefault="00912E20" w:rsidP="00912E2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Муниципаль</w:t>
            </w:r>
            <w:proofErr w:type="spellEnd"/>
          </w:p>
          <w:p w14:paraId="1B313D4D" w14:textId="77777777" w:rsidR="00912E20" w:rsidRDefault="00912E20" w:rsidP="00912E2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ная программа</w:t>
            </w:r>
          </w:p>
          <w:p w14:paraId="4B0963FA" w14:textId="77777777" w:rsidR="00912E20" w:rsidRDefault="00912E20" w:rsidP="00912E20">
            <w:pPr>
              <w:rPr>
                <w:rFonts w:ascii="Times New Roman" w:hAnsi="Times New Roman" w:cs="Times New Roman"/>
              </w:rPr>
            </w:pPr>
          </w:p>
          <w:p w14:paraId="424D3FB8" w14:textId="77777777" w:rsidR="00912E20" w:rsidRDefault="00912E20" w:rsidP="00912E20"/>
          <w:p w14:paraId="28923DC7" w14:textId="77777777" w:rsidR="00912E20" w:rsidRDefault="00912E20" w:rsidP="00912E20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BD29" w14:textId="77777777" w:rsidR="00912E20" w:rsidRDefault="00912E20" w:rsidP="00912E20">
            <w:pPr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  <w:r>
              <w:t xml:space="preserve">Развитие культуры на территории муниципального образования Речное сельское поселение»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7469" w14:textId="77777777" w:rsidR="00912E20" w:rsidRDefault="00912E20" w:rsidP="00912E2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A18F" w14:textId="77777777" w:rsidR="00912E20" w:rsidRDefault="00912E20" w:rsidP="00912E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22220">
              <w:rPr>
                <w:rFonts w:ascii="Times New Roman" w:hAnsi="Times New Roman"/>
                <w:b/>
              </w:rPr>
              <w:t>2789,5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B462" w14:textId="43017A2A" w:rsidR="00912E20" w:rsidRPr="00912E20" w:rsidRDefault="00912E20" w:rsidP="00912E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12E20">
              <w:rPr>
                <w:rFonts w:ascii="Times New Roman" w:hAnsi="Times New Roman"/>
                <w:b/>
                <w:bCs/>
                <w:szCs w:val="24"/>
              </w:rPr>
              <w:t>2526,7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C760" w14:textId="7EAA2F30" w:rsidR="00912E20" w:rsidRPr="00912E20" w:rsidRDefault="00912E20" w:rsidP="00912E20">
            <w:pPr>
              <w:pStyle w:val="1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bCs/>
              </w:rPr>
            </w:pPr>
            <w:r w:rsidRPr="00912E20">
              <w:rPr>
                <w:rFonts w:ascii="Times New Roman" w:hAnsi="Times New Roman"/>
                <w:b/>
                <w:bCs/>
                <w:szCs w:val="24"/>
              </w:rPr>
              <w:t>1971,5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69B6B" w14:textId="16C03F9C" w:rsidR="00912E20" w:rsidRPr="00912E20" w:rsidRDefault="00912E20" w:rsidP="00912E2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912E20">
              <w:rPr>
                <w:rFonts w:ascii="Times New Roman" w:hAnsi="Times New Roman"/>
                <w:b/>
                <w:bCs/>
                <w:szCs w:val="24"/>
              </w:rPr>
              <w:t>1797,7</w:t>
            </w:r>
          </w:p>
        </w:tc>
      </w:tr>
      <w:tr w:rsidR="00CD2D99" w14:paraId="63BEFEFC" w14:textId="77777777" w:rsidTr="005C4D94">
        <w:trPr>
          <w:trHeight w:val="69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FFE1" w14:textId="77777777" w:rsidR="00CD2D99" w:rsidRDefault="00CD2D9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1F60" w14:textId="77777777" w:rsidR="00CD2D99" w:rsidRDefault="00CD2D99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80A" w14:textId="77777777" w:rsidR="00CD2D99" w:rsidRDefault="00CD2D9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</w:t>
            </w:r>
            <w:r w:rsidRPr="00CD2D99">
              <w:rPr>
                <w:rFonts w:ascii="Times New Roman" w:hAnsi="Times New Roman" w:cs="Times New Roman"/>
                <w:lang w:eastAsia="en-US"/>
              </w:rPr>
              <w:t xml:space="preserve">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0A06" w14:textId="77777777" w:rsidR="00CD2D99" w:rsidRDefault="00CD2D99" w:rsidP="0022222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D2D99">
              <w:rPr>
                <w:rFonts w:ascii="Times New Roman" w:hAnsi="Times New Roman" w:cs="Times New Roman"/>
                <w:b/>
                <w:lang w:eastAsia="en-US"/>
              </w:rPr>
              <w:t>53,31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91C" w14:textId="77777777" w:rsidR="00CD2D99" w:rsidRDefault="00CD2D99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21A" w14:textId="77777777" w:rsidR="00CD2D99" w:rsidRDefault="00CD2D99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5B7E" w14:textId="77777777" w:rsidR="00CD2D99" w:rsidRDefault="00CD2D99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C4D94" w14:paraId="335877C4" w14:textId="77777777" w:rsidTr="005C4D94">
        <w:trPr>
          <w:trHeight w:val="69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0076" w14:textId="77777777" w:rsidR="005C4D94" w:rsidRDefault="005C4D9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6C75" w14:textId="77777777" w:rsidR="005C4D94" w:rsidRDefault="005C4D94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A2F" w14:textId="77777777" w:rsidR="005C4D94" w:rsidRDefault="005C4D9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 бюджет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9335" w14:textId="77777777" w:rsidR="005C4D94" w:rsidRDefault="005F7FA3" w:rsidP="0022222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2B2" w14:textId="77777777" w:rsidR="005C4D94" w:rsidRDefault="005C4D94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935A" w14:textId="77777777" w:rsidR="005C4D94" w:rsidRDefault="005C4D94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8D8" w14:textId="77777777" w:rsidR="005C4D94" w:rsidRDefault="005C4D94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12E20" w14:paraId="3B5B195C" w14:textId="77777777" w:rsidTr="00AE052C">
        <w:trPr>
          <w:trHeight w:val="525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771D" w14:textId="77777777" w:rsidR="00912E20" w:rsidRDefault="00912E20" w:rsidP="00912E2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765E" w14:textId="77777777" w:rsidR="00912E20" w:rsidRDefault="00912E20" w:rsidP="00912E20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BE06" w14:textId="77777777" w:rsidR="00912E20" w:rsidRDefault="00912E20" w:rsidP="00912E2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F021" w14:textId="77777777" w:rsidR="00912E20" w:rsidRDefault="00912E20" w:rsidP="00912E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F6E1" w14:textId="2C8E39C7" w:rsidR="00912E20" w:rsidRPr="00912E20" w:rsidRDefault="00912E20" w:rsidP="00912E2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12E20">
              <w:rPr>
                <w:rFonts w:ascii="Times New Roman" w:hAnsi="Times New Roman"/>
                <w:b/>
                <w:bCs/>
                <w:szCs w:val="24"/>
              </w:rPr>
              <w:t>2526,7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80E39" w14:textId="4E22B1D4" w:rsidR="00912E20" w:rsidRPr="00912E20" w:rsidRDefault="00912E20" w:rsidP="00912E20">
            <w:pPr>
              <w:pStyle w:val="1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bCs/>
              </w:rPr>
            </w:pPr>
            <w:r w:rsidRPr="00912E20">
              <w:rPr>
                <w:rFonts w:ascii="Times New Roman" w:hAnsi="Times New Roman"/>
                <w:b/>
                <w:bCs/>
                <w:szCs w:val="24"/>
              </w:rPr>
              <w:t>1971,5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67D8B" w14:textId="21E2FE27" w:rsidR="00912E20" w:rsidRPr="00912E20" w:rsidRDefault="00912E20" w:rsidP="00912E2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912E20">
              <w:rPr>
                <w:rFonts w:ascii="Times New Roman" w:hAnsi="Times New Roman"/>
                <w:b/>
                <w:bCs/>
                <w:szCs w:val="24"/>
              </w:rPr>
              <w:t>1797,7</w:t>
            </w:r>
          </w:p>
        </w:tc>
      </w:tr>
      <w:tr w:rsidR="005C4D94" w14:paraId="36B73E0D" w14:textId="77777777" w:rsidTr="005C4D94">
        <w:trPr>
          <w:trHeight w:val="42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AC6C" w14:textId="77777777" w:rsidR="005C4D94" w:rsidRDefault="005C4D9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8871" w14:textId="77777777" w:rsidR="005C4D94" w:rsidRDefault="005C4D94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55C1" w14:textId="77777777" w:rsidR="005C4D94" w:rsidRDefault="005C4D9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иные    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ACE0" w14:textId="77777777" w:rsidR="005C4D94" w:rsidRDefault="005C4D94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619" w14:textId="77777777" w:rsidR="005C4D94" w:rsidRDefault="005C4D94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73D1" w14:textId="77777777" w:rsidR="005C4D94" w:rsidRDefault="005C4D94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DE63" w14:textId="77777777" w:rsidR="005C4D94" w:rsidRDefault="005C4D94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14:paraId="2ED45A81" w14:textId="77777777" w:rsidR="00376C70" w:rsidRDefault="00376C70" w:rsidP="00376C70">
      <w:pPr>
        <w:pStyle w:val="1"/>
        <w:spacing w:after="0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23A0E247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6E158858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4B1C8DE8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217CD387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4CCB9824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39987C76" w14:textId="77777777" w:rsidR="00376C70" w:rsidRDefault="00376C70" w:rsidP="00376C70">
      <w:pPr>
        <w:rPr>
          <w:rFonts w:ascii="Times New Roman" w:hAnsi="Times New Roman" w:cs="Times New Roman"/>
          <w:sz w:val="28"/>
          <w:szCs w:val="28"/>
        </w:rPr>
      </w:pPr>
    </w:p>
    <w:p w14:paraId="29EB9D79" w14:textId="77777777" w:rsidR="00F527D5" w:rsidRDefault="00F527D5"/>
    <w:sectPr w:rsidR="00F527D5" w:rsidSect="0022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20F39"/>
    <w:multiLevelType w:val="hybridMultilevel"/>
    <w:tmpl w:val="A914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FE"/>
    <w:rsid w:val="00036458"/>
    <w:rsid w:val="000B2DC7"/>
    <w:rsid w:val="000B4231"/>
    <w:rsid w:val="00157BFE"/>
    <w:rsid w:val="00222220"/>
    <w:rsid w:val="0022395B"/>
    <w:rsid w:val="002903C4"/>
    <w:rsid w:val="0030588F"/>
    <w:rsid w:val="00315815"/>
    <w:rsid w:val="00376C70"/>
    <w:rsid w:val="005C4D94"/>
    <w:rsid w:val="005F7FA3"/>
    <w:rsid w:val="00674661"/>
    <w:rsid w:val="006E289C"/>
    <w:rsid w:val="00834E99"/>
    <w:rsid w:val="0087387E"/>
    <w:rsid w:val="0087390C"/>
    <w:rsid w:val="00886570"/>
    <w:rsid w:val="00912E20"/>
    <w:rsid w:val="00984200"/>
    <w:rsid w:val="00A26CC3"/>
    <w:rsid w:val="00AE468C"/>
    <w:rsid w:val="00C04638"/>
    <w:rsid w:val="00CD2D99"/>
    <w:rsid w:val="00CE4686"/>
    <w:rsid w:val="00D14B88"/>
    <w:rsid w:val="00D63ABF"/>
    <w:rsid w:val="00DC744B"/>
    <w:rsid w:val="00E26ADF"/>
    <w:rsid w:val="00EC3AE2"/>
    <w:rsid w:val="00EF0BD3"/>
    <w:rsid w:val="00EF4C84"/>
    <w:rsid w:val="00F527D5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5533"/>
  <w15:docId w15:val="{E0941CFF-8578-4E0B-8072-E67370C7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6C70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376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6C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D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B8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F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NT1</cp:lastModifiedBy>
  <cp:revision>5</cp:revision>
  <cp:lastPrinted>2021-11-09T11:03:00Z</cp:lastPrinted>
  <dcterms:created xsi:type="dcterms:W3CDTF">2021-11-10T12:39:00Z</dcterms:created>
  <dcterms:modified xsi:type="dcterms:W3CDTF">2021-11-25T12:50:00Z</dcterms:modified>
</cp:coreProperties>
</file>