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D6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6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F951D6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F951D6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6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C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951D6" w:rsidRPr="00520D4C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6" w:rsidRPr="00C90D2F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90D2F">
        <w:rPr>
          <w:rFonts w:ascii="Times New Roman" w:hAnsi="Times New Roman" w:cs="Times New Roman"/>
          <w:sz w:val="28"/>
          <w:szCs w:val="28"/>
          <w:u w:val="single"/>
        </w:rPr>
        <w:t>от_____________№</w:t>
      </w:r>
      <w:proofErr w:type="spellEnd"/>
      <w:r w:rsidRPr="00C90D2F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F951D6" w:rsidRPr="00520D4C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D4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20D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0D4C">
        <w:rPr>
          <w:rFonts w:ascii="Times New Roman" w:hAnsi="Times New Roman" w:cs="Times New Roman"/>
          <w:sz w:val="28"/>
          <w:szCs w:val="28"/>
        </w:rPr>
        <w:t>ечной</w:t>
      </w:r>
    </w:p>
    <w:p w:rsidR="00F951D6" w:rsidRPr="00520D4C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6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1D6" w:rsidRPr="00520D4C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от 28.01.2019 № 15</w:t>
      </w:r>
    </w:p>
    <w:p w:rsidR="00F951D6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D6" w:rsidRPr="00A22CFF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</w:t>
      </w:r>
    </w:p>
    <w:p w:rsidR="00F951D6" w:rsidRDefault="00F951D6" w:rsidP="00F95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состав  межведомственной комиссии  п</w:t>
      </w:r>
      <w:r w:rsidRPr="00A1123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признанию</w:t>
      </w:r>
      <w:r w:rsidRPr="00A11235">
        <w:rPr>
          <w:rFonts w:ascii="Times New Roman" w:hAnsi="Times New Roman" w:cs="Times New Roman"/>
          <w:sz w:val="28"/>
          <w:szCs w:val="28"/>
        </w:rPr>
        <w:t xml:space="preserve"> помещения жилым помещением, жилого помеще</w:t>
      </w:r>
      <w:r>
        <w:rPr>
          <w:rFonts w:ascii="Times New Roman" w:hAnsi="Times New Roman" w:cs="Times New Roman"/>
          <w:sz w:val="28"/>
          <w:szCs w:val="28"/>
        </w:rPr>
        <w:t>ния непригодным для проживания,</w:t>
      </w:r>
      <w:r w:rsidRPr="00A11235">
        <w:rPr>
          <w:rFonts w:ascii="Times New Roman" w:hAnsi="Times New Roman" w:cs="Times New Roman"/>
          <w:sz w:val="28"/>
          <w:szCs w:val="28"/>
        </w:rPr>
        <w:t xml:space="preserve"> многоквартирного до</w:t>
      </w:r>
      <w:r>
        <w:rPr>
          <w:rFonts w:ascii="Times New Roman" w:hAnsi="Times New Roman" w:cs="Times New Roman"/>
          <w:sz w:val="28"/>
          <w:szCs w:val="28"/>
        </w:rPr>
        <w:t xml:space="preserve">ма аварийным и подлежащим сносу или реконструкции, садового дома жилым домом и жилого дома садовым домом, утвержденный постановлением администрации Речного сельского поселения от 28.01.2019 № 15 (далее - комиссия) следующие изменения: </w:t>
      </w:r>
    </w:p>
    <w:p w:rsidR="00F951D6" w:rsidRDefault="00F951D6" w:rsidP="00F95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1D6" w:rsidRDefault="00F951D6" w:rsidP="00F951D6">
      <w:pPr>
        <w:pStyle w:val="a3"/>
        <w:numPr>
          <w:ilvl w:val="0"/>
          <w:numId w:val="1"/>
        </w:numPr>
      </w:pPr>
      <w:r>
        <w:t>Включить в состав комиссии следующих лиц:</w:t>
      </w:r>
    </w:p>
    <w:p w:rsidR="00F951D6" w:rsidRDefault="00F951D6" w:rsidP="00F951D6">
      <w:pPr>
        <w:pStyle w:val="a3"/>
        <w:ind w:left="960"/>
      </w:pPr>
    </w:p>
    <w:tbl>
      <w:tblPr>
        <w:tblW w:w="0" w:type="auto"/>
        <w:tblLook w:val="01E0"/>
      </w:tblPr>
      <w:tblGrid>
        <w:gridCol w:w="3227"/>
        <w:gridCol w:w="578"/>
        <w:gridCol w:w="5659"/>
      </w:tblGrid>
      <w:tr w:rsidR="00F951D6" w:rsidRPr="00273856" w:rsidTr="00F45626">
        <w:tc>
          <w:tcPr>
            <w:tcW w:w="3227" w:type="dxa"/>
          </w:tcPr>
          <w:p w:rsidR="00F951D6" w:rsidRPr="00C75954" w:rsidRDefault="00F951D6" w:rsidP="00F456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Матвееву</w:t>
            </w:r>
          </w:p>
          <w:p w:rsidR="00F951D6" w:rsidRDefault="00F951D6" w:rsidP="00F456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Валентину</w:t>
            </w:r>
            <w:r w:rsidRPr="00C75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Евгеньевну</w:t>
            </w:r>
          </w:p>
          <w:p w:rsidR="00F951D6" w:rsidRDefault="00F951D6" w:rsidP="00F456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1D6" w:rsidRDefault="00F951D6" w:rsidP="00F456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1D6" w:rsidRDefault="00C90D2F" w:rsidP="00F456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951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951D6" w:rsidRPr="00C75954" w:rsidRDefault="00F951D6" w:rsidP="00F456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78" w:type="dxa"/>
          </w:tcPr>
          <w:p w:rsidR="00F951D6" w:rsidRDefault="00F951D6" w:rsidP="00F456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1D6" w:rsidRDefault="00F951D6" w:rsidP="00F456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1D6" w:rsidRDefault="00F951D6" w:rsidP="00F456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F951D6" w:rsidRPr="00C75954" w:rsidRDefault="00F951D6" w:rsidP="00F456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4C51A9" w:rsidRPr="00C75954" w:rsidRDefault="00F951D6" w:rsidP="00F45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5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ьского  поселения, секретарем</w:t>
            </w:r>
            <w:r w:rsidRPr="00C75954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r w:rsidR="00C90D2F">
              <w:rPr>
                <w:rFonts w:ascii="Times New Roman" w:hAnsi="Times New Roman" w:cs="Times New Roman"/>
                <w:sz w:val="28"/>
                <w:szCs w:val="28"/>
              </w:rPr>
              <w:t>иссии</w:t>
            </w:r>
          </w:p>
        </w:tc>
      </w:tr>
    </w:tbl>
    <w:p w:rsidR="00F951D6" w:rsidRDefault="00F951D6" w:rsidP="00F951D6">
      <w:pPr>
        <w:pStyle w:val="a3"/>
      </w:pPr>
      <w:r>
        <w:t xml:space="preserve">       2.Исключит</w:t>
      </w:r>
      <w:r w:rsidR="00B018FA">
        <w:t xml:space="preserve">ь из состава комиссии  </w:t>
      </w:r>
      <w:proofErr w:type="spellStart"/>
      <w:r w:rsidR="00B018FA">
        <w:t>Казакова-Тихорецкого</w:t>
      </w:r>
      <w:proofErr w:type="spellEnd"/>
      <w:r w:rsidR="00B018FA">
        <w:t xml:space="preserve"> С.Н</w:t>
      </w:r>
      <w:r>
        <w:t>.</w:t>
      </w: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со дня принятия.</w:t>
      </w: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                                 С.Н. Чесноков</w:t>
      </w: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951D6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                                  С.Н. Чесноков</w:t>
      </w:r>
    </w:p>
    <w:p w:rsidR="00F951D6" w:rsidRPr="002426DA" w:rsidRDefault="00F951D6" w:rsidP="00F95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1D6" w:rsidRDefault="00F951D6" w:rsidP="00F9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68" w:rsidRPr="00785422" w:rsidRDefault="00405868" w:rsidP="00785422"/>
    <w:sectPr w:rsidR="00405868" w:rsidRPr="00785422" w:rsidSect="00A22CFF">
      <w:pgSz w:w="11907" w:h="16840" w:code="9"/>
      <w:pgMar w:top="1134" w:right="567" w:bottom="851" w:left="1531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30E"/>
    <w:multiLevelType w:val="hybridMultilevel"/>
    <w:tmpl w:val="CFE406AE"/>
    <w:lvl w:ilvl="0" w:tplc="B46663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19F"/>
    <w:rsid w:val="003E0C8B"/>
    <w:rsid w:val="00405868"/>
    <w:rsid w:val="004C51A9"/>
    <w:rsid w:val="00744317"/>
    <w:rsid w:val="00785422"/>
    <w:rsid w:val="0082083A"/>
    <w:rsid w:val="0083569A"/>
    <w:rsid w:val="009418C2"/>
    <w:rsid w:val="00B018FA"/>
    <w:rsid w:val="00C0019F"/>
    <w:rsid w:val="00C74232"/>
    <w:rsid w:val="00C90D2F"/>
    <w:rsid w:val="00D95BA8"/>
    <w:rsid w:val="00F9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1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951D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2020-10-19T06:09:00Z</cp:lastPrinted>
  <dcterms:created xsi:type="dcterms:W3CDTF">2020-10-19T06:13:00Z</dcterms:created>
  <dcterms:modified xsi:type="dcterms:W3CDTF">2020-10-21T10:03:00Z</dcterms:modified>
</cp:coreProperties>
</file>