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BA" w:rsidRPr="00FC76A7" w:rsidRDefault="00713ABA" w:rsidP="00440B62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00A5" w:rsidRDefault="00A500A5" w:rsidP="00713AB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13ABA" w:rsidRDefault="00713ABA" w:rsidP="00713AB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РЕЧНОГО СЕЛЬСКОГО ПОСЕЛЕНИЯ</w:t>
      </w:r>
    </w:p>
    <w:p w:rsidR="00713ABA" w:rsidRDefault="00713ABA" w:rsidP="00713AB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КУМЕНСКОГО РАЙОНА КИРОВСКОЙ ОБЛАСТИ</w:t>
      </w:r>
    </w:p>
    <w:p w:rsidR="00713ABA" w:rsidRDefault="00713ABA" w:rsidP="00713AB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13ABA" w:rsidRDefault="00713ABA" w:rsidP="00713ABA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ПОСТАНО</w:t>
      </w:r>
      <w:r w:rsidR="00DB226C">
        <w:rPr>
          <w:rFonts w:ascii="Times New Roman" w:hAnsi="Times New Roman"/>
          <w:b/>
          <w:sz w:val="32"/>
          <w:szCs w:val="32"/>
          <w:lang w:val="ru-RU"/>
        </w:rPr>
        <w:t>В</w:t>
      </w:r>
      <w:r>
        <w:rPr>
          <w:rFonts w:ascii="Times New Roman" w:hAnsi="Times New Roman"/>
          <w:b/>
          <w:sz w:val="32"/>
          <w:szCs w:val="32"/>
          <w:lang w:val="ru-RU"/>
        </w:rPr>
        <w:t>ЛЕНИЕ</w:t>
      </w:r>
    </w:p>
    <w:p w:rsidR="00713ABA" w:rsidRDefault="00713ABA" w:rsidP="00713AB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13ABA" w:rsidRDefault="00345147" w:rsidP="00713AB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21.07.2016</w:t>
      </w:r>
      <w:r w:rsidR="00713ABA">
        <w:rPr>
          <w:rFonts w:ascii="Times New Roman" w:hAnsi="Times New Roman"/>
          <w:sz w:val="28"/>
          <w:szCs w:val="28"/>
          <w:lang w:val="ru-RU"/>
        </w:rPr>
        <w:t xml:space="preserve">  № </w:t>
      </w:r>
      <w:r>
        <w:rPr>
          <w:rFonts w:ascii="Times New Roman" w:hAnsi="Times New Roman"/>
          <w:sz w:val="28"/>
          <w:szCs w:val="28"/>
          <w:lang w:val="ru-RU"/>
        </w:rPr>
        <w:t>98</w:t>
      </w:r>
      <w:r w:rsidR="00713ABA" w:rsidRPr="00744064">
        <w:rPr>
          <w:rFonts w:ascii="Times New Roman" w:hAnsi="Times New Roman"/>
          <w:sz w:val="28"/>
          <w:szCs w:val="28"/>
          <w:u w:val="single"/>
          <w:lang w:val="ru-RU"/>
        </w:rPr>
        <w:t xml:space="preserve">   </w:t>
      </w:r>
      <w:r w:rsidR="00713ABA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713ABA" w:rsidRPr="00A500A5" w:rsidRDefault="00713ABA" w:rsidP="00713AB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A500A5">
        <w:rPr>
          <w:rFonts w:ascii="Times New Roman" w:hAnsi="Times New Roman"/>
          <w:sz w:val="28"/>
          <w:szCs w:val="28"/>
          <w:lang w:val="ru-RU"/>
        </w:rPr>
        <w:t>п</w:t>
      </w:r>
      <w:r w:rsidR="00A500A5" w:rsidRPr="00A500A5">
        <w:rPr>
          <w:rFonts w:ascii="Times New Roman" w:hAnsi="Times New Roman"/>
          <w:sz w:val="28"/>
          <w:szCs w:val="28"/>
          <w:lang w:val="ru-RU"/>
        </w:rPr>
        <w:t>ос</w:t>
      </w:r>
      <w:r w:rsidRPr="00A500A5">
        <w:rPr>
          <w:rFonts w:ascii="Times New Roman" w:hAnsi="Times New Roman"/>
          <w:sz w:val="28"/>
          <w:szCs w:val="28"/>
          <w:lang w:val="ru-RU"/>
        </w:rPr>
        <w:t>.</w:t>
      </w:r>
      <w:r w:rsidR="00A500A5" w:rsidRPr="00A500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00A5">
        <w:rPr>
          <w:rFonts w:ascii="Times New Roman" w:hAnsi="Times New Roman"/>
          <w:sz w:val="28"/>
          <w:szCs w:val="28"/>
          <w:lang w:val="ru-RU"/>
        </w:rPr>
        <w:t>Речной</w:t>
      </w:r>
    </w:p>
    <w:p w:rsidR="00326AA0" w:rsidRDefault="00326AA0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5D35" w:rsidRDefault="00B05D35" w:rsidP="00A500A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постановление администрации </w:t>
      </w:r>
    </w:p>
    <w:p w:rsidR="00A500A5" w:rsidRPr="00A500A5" w:rsidRDefault="00B05D35" w:rsidP="00A500A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Речного сельского поселения от 05.04.2016 № 32</w:t>
      </w:r>
    </w:p>
    <w:p w:rsidR="00713ABA" w:rsidRDefault="00713ABA" w:rsidP="00713AB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D35" w:rsidRDefault="00B05D35" w:rsidP="00713AB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13ABA" w:rsidRDefault="00962C7B" w:rsidP="00A500A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DB226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82F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60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5D35">
        <w:rPr>
          <w:rFonts w:ascii="Times New Roman" w:hAnsi="Times New Roman"/>
          <w:sz w:val="28"/>
          <w:szCs w:val="28"/>
          <w:lang w:val="ru-RU"/>
        </w:rPr>
        <w:t>В соответствии с частью 2 статьи 47 Федерального закона   от 06.10.2003 № 131-ФЗ «Об общих принципах организации местного самоуправления в Российской Федерации» а</w:t>
      </w:r>
      <w:r w:rsidR="00713ABA">
        <w:rPr>
          <w:rFonts w:ascii="Times New Roman" w:hAnsi="Times New Roman"/>
          <w:sz w:val="28"/>
          <w:szCs w:val="28"/>
          <w:lang w:val="ru-RU"/>
        </w:rPr>
        <w:t>дминистрация Речного сельского поселения ПОСТАНОВЛЯЕТ:</w:t>
      </w:r>
    </w:p>
    <w:p w:rsidR="00B05D35" w:rsidRDefault="00A500A5" w:rsidP="00A500A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05D35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B05D35">
        <w:rPr>
          <w:rFonts w:ascii="Times New Roman" w:hAnsi="Times New Roman"/>
          <w:sz w:val="28"/>
          <w:szCs w:val="28"/>
          <w:lang w:val="ru-RU"/>
        </w:rPr>
        <w:t xml:space="preserve">Внести в постановление администрации Речного сельского поселения от 05.04.2016 № 32 «О признании </w:t>
      </w:r>
      <w:proofErr w:type="gramStart"/>
      <w:r w:rsidR="00B05D35">
        <w:rPr>
          <w:rFonts w:ascii="Times New Roman" w:hAnsi="Times New Roman"/>
          <w:sz w:val="28"/>
          <w:szCs w:val="28"/>
          <w:lang w:val="ru-RU"/>
        </w:rPr>
        <w:t>утратившими</w:t>
      </w:r>
      <w:proofErr w:type="gramEnd"/>
      <w:r w:rsidR="00B05D35">
        <w:rPr>
          <w:rFonts w:ascii="Times New Roman" w:hAnsi="Times New Roman"/>
          <w:sz w:val="28"/>
          <w:szCs w:val="28"/>
          <w:lang w:val="ru-RU"/>
        </w:rPr>
        <w:t xml:space="preserve"> силу» следующее изменение:</w:t>
      </w:r>
    </w:p>
    <w:p w:rsidR="00A500A5" w:rsidRDefault="00B05D35" w:rsidP="00A500A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В пункте 3 постановления слова «со дня   подписания» заменить словами «со дня его официального опубликования в Информационном бюллетене Речного сельского поселения». </w:t>
      </w:r>
      <w:r w:rsidR="00A500A5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13ABA" w:rsidRDefault="00DB226C" w:rsidP="00A500A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B05D35">
        <w:rPr>
          <w:rFonts w:ascii="Times New Roman" w:hAnsi="Times New Roman"/>
          <w:sz w:val="28"/>
          <w:szCs w:val="28"/>
          <w:lang w:val="ru-RU"/>
        </w:rPr>
        <w:t xml:space="preserve">   2</w:t>
      </w:r>
      <w:r w:rsidR="00A90AA1">
        <w:rPr>
          <w:rFonts w:ascii="Times New Roman" w:hAnsi="Times New Roman"/>
          <w:sz w:val="28"/>
          <w:szCs w:val="28"/>
          <w:lang w:val="ru-RU"/>
        </w:rPr>
        <w:t>. Настоящее постановлен</w:t>
      </w:r>
      <w:r w:rsidR="00B05D35">
        <w:rPr>
          <w:rFonts w:ascii="Times New Roman" w:hAnsi="Times New Roman"/>
          <w:sz w:val="28"/>
          <w:szCs w:val="28"/>
          <w:lang w:val="ru-RU"/>
        </w:rPr>
        <w:t>ие вступает в силу со дня его официального опубликования в Информационном бюллетене Речного сельского поселения.</w:t>
      </w:r>
    </w:p>
    <w:p w:rsidR="00713ABA" w:rsidRDefault="00DB226C" w:rsidP="00A500A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713ABA" w:rsidRDefault="00713ABA" w:rsidP="00A500A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500A5" w:rsidRDefault="00A500A5" w:rsidP="00A500A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3ABA" w:rsidRDefault="00713ABA" w:rsidP="00A500A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713ABA" w:rsidRDefault="00713ABA" w:rsidP="00A500A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Речного сельс</w:t>
      </w:r>
      <w:r w:rsidR="00DB6000">
        <w:rPr>
          <w:rFonts w:ascii="Times New Roman" w:hAnsi="Times New Roman"/>
          <w:sz w:val="28"/>
          <w:szCs w:val="28"/>
          <w:lang w:val="ru-RU"/>
        </w:rPr>
        <w:t xml:space="preserve">кого поселения       </w:t>
      </w:r>
      <w:r w:rsidR="0003565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B6000">
        <w:rPr>
          <w:rFonts w:ascii="Times New Roman" w:hAnsi="Times New Roman"/>
          <w:sz w:val="28"/>
          <w:szCs w:val="28"/>
          <w:lang w:val="ru-RU"/>
        </w:rPr>
        <w:t xml:space="preserve"> А.В. Панкратов</w:t>
      </w:r>
    </w:p>
    <w:p w:rsidR="00DB226C" w:rsidRPr="00A500A5" w:rsidRDefault="00DB226C" w:rsidP="00713ABA">
      <w:pPr>
        <w:jc w:val="both"/>
      </w:pPr>
      <w:bookmarkStart w:id="0" w:name="_GoBack"/>
      <w:bookmarkEnd w:id="0"/>
    </w:p>
    <w:sectPr w:rsidR="00DB226C" w:rsidRPr="00A500A5" w:rsidSect="00DB6000">
      <w:pgSz w:w="11906" w:h="16838"/>
      <w:pgMar w:top="851" w:right="567" w:bottom="851" w:left="158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D6"/>
    <w:rsid w:val="000013D2"/>
    <w:rsid w:val="00002723"/>
    <w:rsid w:val="0000420F"/>
    <w:rsid w:val="00010717"/>
    <w:rsid w:val="00010F62"/>
    <w:rsid w:val="0001126F"/>
    <w:rsid w:val="00012D69"/>
    <w:rsid w:val="00013E4B"/>
    <w:rsid w:val="0001467D"/>
    <w:rsid w:val="0001708E"/>
    <w:rsid w:val="00017421"/>
    <w:rsid w:val="0002098A"/>
    <w:rsid w:val="00021492"/>
    <w:rsid w:val="00022FEF"/>
    <w:rsid w:val="000233B3"/>
    <w:rsid w:val="00033ACD"/>
    <w:rsid w:val="00035658"/>
    <w:rsid w:val="000400CC"/>
    <w:rsid w:val="00042046"/>
    <w:rsid w:val="000471F5"/>
    <w:rsid w:val="00054CB9"/>
    <w:rsid w:val="00054DB7"/>
    <w:rsid w:val="000610FC"/>
    <w:rsid w:val="000624C5"/>
    <w:rsid w:val="00062A00"/>
    <w:rsid w:val="00064763"/>
    <w:rsid w:val="000659AA"/>
    <w:rsid w:val="0006779F"/>
    <w:rsid w:val="00075ED9"/>
    <w:rsid w:val="00077DF8"/>
    <w:rsid w:val="0008127F"/>
    <w:rsid w:val="000813C6"/>
    <w:rsid w:val="00081E38"/>
    <w:rsid w:val="00082779"/>
    <w:rsid w:val="00083EBC"/>
    <w:rsid w:val="000870A4"/>
    <w:rsid w:val="0009016E"/>
    <w:rsid w:val="0009065F"/>
    <w:rsid w:val="00096077"/>
    <w:rsid w:val="00097C35"/>
    <w:rsid w:val="000A4CB4"/>
    <w:rsid w:val="000A7D05"/>
    <w:rsid w:val="000B14E2"/>
    <w:rsid w:val="000B1E00"/>
    <w:rsid w:val="000B1FC5"/>
    <w:rsid w:val="000B2238"/>
    <w:rsid w:val="000B53E1"/>
    <w:rsid w:val="000B58F2"/>
    <w:rsid w:val="000B7D18"/>
    <w:rsid w:val="000C07C2"/>
    <w:rsid w:val="000C3F91"/>
    <w:rsid w:val="000C416D"/>
    <w:rsid w:val="000D066A"/>
    <w:rsid w:val="000D19CA"/>
    <w:rsid w:val="000D2572"/>
    <w:rsid w:val="000D2592"/>
    <w:rsid w:val="000D3D2D"/>
    <w:rsid w:val="000E6623"/>
    <w:rsid w:val="000E7A22"/>
    <w:rsid w:val="000F222C"/>
    <w:rsid w:val="000F4F99"/>
    <w:rsid w:val="0010333F"/>
    <w:rsid w:val="00107B3B"/>
    <w:rsid w:val="00110AA3"/>
    <w:rsid w:val="00112B57"/>
    <w:rsid w:val="00113352"/>
    <w:rsid w:val="00115C15"/>
    <w:rsid w:val="00115DC3"/>
    <w:rsid w:val="0011631F"/>
    <w:rsid w:val="00116E2A"/>
    <w:rsid w:val="00117573"/>
    <w:rsid w:val="0012491F"/>
    <w:rsid w:val="00125B20"/>
    <w:rsid w:val="00140B92"/>
    <w:rsid w:val="00145625"/>
    <w:rsid w:val="00146AC4"/>
    <w:rsid w:val="00150FFA"/>
    <w:rsid w:val="00152E85"/>
    <w:rsid w:val="00153987"/>
    <w:rsid w:val="00165BCD"/>
    <w:rsid w:val="001672D3"/>
    <w:rsid w:val="00171BB3"/>
    <w:rsid w:val="00172810"/>
    <w:rsid w:val="001751E9"/>
    <w:rsid w:val="00183DEA"/>
    <w:rsid w:val="00184C90"/>
    <w:rsid w:val="00192A46"/>
    <w:rsid w:val="001A2BEB"/>
    <w:rsid w:val="001A39E7"/>
    <w:rsid w:val="001A4EED"/>
    <w:rsid w:val="001A5D57"/>
    <w:rsid w:val="001A5DEE"/>
    <w:rsid w:val="001B05C2"/>
    <w:rsid w:val="001B5137"/>
    <w:rsid w:val="001B73DB"/>
    <w:rsid w:val="001C4621"/>
    <w:rsid w:val="001C6BA3"/>
    <w:rsid w:val="001C6D6C"/>
    <w:rsid w:val="001D38D0"/>
    <w:rsid w:val="001D3EDD"/>
    <w:rsid w:val="001D4AAB"/>
    <w:rsid w:val="001D70C6"/>
    <w:rsid w:val="001D7437"/>
    <w:rsid w:val="001D7649"/>
    <w:rsid w:val="001E0975"/>
    <w:rsid w:val="001E16B6"/>
    <w:rsid w:val="001E2686"/>
    <w:rsid w:val="001E3A0E"/>
    <w:rsid w:val="001E6378"/>
    <w:rsid w:val="001E64F2"/>
    <w:rsid w:val="001E6DBB"/>
    <w:rsid w:val="001F3675"/>
    <w:rsid w:val="001F3EF0"/>
    <w:rsid w:val="001F67F6"/>
    <w:rsid w:val="002017B1"/>
    <w:rsid w:val="002026AC"/>
    <w:rsid w:val="0020275A"/>
    <w:rsid w:val="00202988"/>
    <w:rsid w:val="002032AE"/>
    <w:rsid w:val="00204AFE"/>
    <w:rsid w:val="00204FC8"/>
    <w:rsid w:val="00212859"/>
    <w:rsid w:val="00214180"/>
    <w:rsid w:val="00222B2C"/>
    <w:rsid w:val="002308A6"/>
    <w:rsid w:val="00231642"/>
    <w:rsid w:val="002325EF"/>
    <w:rsid w:val="00232B7A"/>
    <w:rsid w:val="0023515F"/>
    <w:rsid w:val="00235B08"/>
    <w:rsid w:val="0024118B"/>
    <w:rsid w:val="00242941"/>
    <w:rsid w:val="00246C10"/>
    <w:rsid w:val="0025181A"/>
    <w:rsid w:val="00251B50"/>
    <w:rsid w:val="00256260"/>
    <w:rsid w:val="00261CD9"/>
    <w:rsid w:val="00261D7E"/>
    <w:rsid w:val="0026261E"/>
    <w:rsid w:val="00263B65"/>
    <w:rsid w:val="002659C5"/>
    <w:rsid w:val="00265D42"/>
    <w:rsid w:val="002671D9"/>
    <w:rsid w:val="002700C1"/>
    <w:rsid w:val="0027091D"/>
    <w:rsid w:val="002750A1"/>
    <w:rsid w:val="002753C7"/>
    <w:rsid w:val="00275552"/>
    <w:rsid w:val="002819A2"/>
    <w:rsid w:val="00281D74"/>
    <w:rsid w:val="0028302C"/>
    <w:rsid w:val="00283EE6"/>
    <w:rsid w:val="00285933"/>
    <w:rsid w:val="0028644F"/>
    <w:rsid w:val="00296190"/>
    <w:rsid w:val="002966AA"/>
    <w:rsid w:val="002A36F3"/>
    <w:rsid w:val="002A492D"/>
    <w:rsid w:val="002A5948"/>
    <w:rsid w:val="002B10A9"/>
    <w:rsid w:val="002C0478"/>
    <w:rsid w:val="002C1933"/>
    <w:rsid w:val="002C1D01"/>
    <w:rsid w:val="002C579C"/>
    <w:rsid w:val="002D0998"/>
    <w:rsid w:val="002E32A6"/>
    <w:rsid w:val="002E333C"/>
    <w:rsid w:val="002E60AF"/>
    <w:rsid w:val="002E67AE"/>
    <w:rsid w:val="002F1EB8"/>
    <w:rsid w:val="002F5550"/>
    <w:rsid w:val="002F6171"/>
    <w:rsid w:val="002F6E49"/>
    <w:rsid w:val="00301663"/>
    <w:rsid w:val="003037EE"/>
    <w:rsid w:val="00303B40"/>
    <w:rsid w:val="00303B8F"/>
    <w:rsid w:val="00306FD0"/>
    <w:rsid w:val="00310BE2"/>
    <w:rsid w:val="00311314"/>
    <w:rsid w:val="00313286"/>
    <w:rsid w:val="00315374"/>
    <w:rsid w:val="003158B1"/>
    <w:rsid w:val="00316F78"/>
    <w:rsid w:val="0032024E"/>
    <w:rsid w:val="00320E74"/>
    <w:rsid w:val="00322D14"/>
    <w:rsid w:val="003257B0"/>
    <w:rsid w:val="00326AA0"/>
    <w:rsid w:val="00327A1E"/>
    <w:rsid w:val="00330A92"/>
    <w:rsid w:val="00331617"/>
    <w:rsid w:val="00331CD1"/>
    <w:rsid w:val="00331D65"/>
    <w:rsid w:val="00332298"/>
    <w:rsid w:val="00334548"/>
    <w:rsid w:val="00334D2B"/>
    <w:rsid w:val="00335BF8"/>
    <w:rsid w:val="003360F1"/>
    <w:rsid w:val="00336603"/>
    <w:rsid w:val="00336A8E"/>
    <w:rsid w:val="00337BAF"/>
    <w:rsid w:val="00337BCD"/>
    <w:rsid w:val="00343BF4"/>
    <w:rsid w:val="003443DF"/>
    <w:rsid w:val="00345147"/>
    <w:rsid w:val="003466A1"/>
    <w:rsid w:val="00351626"/>
    <w:rsid w:val="003522AF"/>
    <w:rsid w:val="003623A3"/>
    <w:rsid w:val="003641F5"/>
    <w:rsid w:val="0036593C"/>
    <w:rsid w:val="00371500"/>
    <w:rsid w:val="003747F2"/>
    <w:rsid w:val="003924C9"/>
    <w:rsid w:val="0039438D"/>
    <w:rsid w:val="0039506A"/>
    <w:rsid w:val="00396E7E"/>
    <w:rsid w:val="00396F09"/>
    <w:rsid w:val="003A05D0"/>
    <w:rsid w:val="003A0F77"/>
    <w:rsid w:val="003A6B6A"/>
    <w:rsid w:val="003A7F62"/>
    <w:rsid w:val="003B3330"/>
    <w:rsid w:val="003B5D07"/>
    <w:rsid w:val="003B5E31"/>
    <w:rsid w:val="003B692D"/>
    <w:rsid w:val="003B6ECC"/>
    <w:rsid w:val="003C13E3"/>
    <w:rsid w:val="003C19BB"/>
    <w:rsid w:val="003C41BA"/>
    <w:rsid w:val="003C436B"/>
    <w:rsid w:val="003C592D"/>
    <w:rsid w:val="003C72E2"/>
    <w:rsid w:val="003D135B"/>
    <w:rsid w:val="003D3CF2"/>
    <w:rsid w:val="003D544C"/>
    <w:rsid w:val="003D782C"/>
    <w:rsid w:val="003E094D"/>
    <w:rsid w:val="003E1381"/>
    <w:rsid w:val="003E3938"/>
    <w:rsid w:val="003E41D5"/>
    <w:rsid w:val="003E4787"/>
    <w:rsid w:val="003E56B5"/>
    <w:rsid w:val="003E5D5B"/>
    <w:rsid w:val="003F7DA6"/>
    <w:rsid w:val="0040173A"/>
    <w:rsid w:val="00404B62"/>
    <w:rsid w:val="0040770F"/>
    <w:rsid w:val="00410D32"/>
    <w:rsid w:val="00410EC0"/>
    <w:rsid w:val="0041483D"/>
    <w:rsid w:val="0041538A"/>
    <w:rsid w:val="00417E0B"/>
    <w:rsid w:val="00420096"/>
    <w:rsid w:val="004225DE"/>
    <w:rsid w:val="00427721"/>
    <w:rsid w:val="00427D77"/>
    <w:rsid w:val="00432B56"/>
    <w:rsid w:val="004407AB"/>
    <w:rsid w:val="00440B62"/>
    <w:rsid w:val="004418F1"/>
    <w:rsid w:val="004440A3"/>
    <w:rsid w:val="004457B1"/>
    <w:rsid w:val="00451124"/>
    <w:rsid w:val="00451FCF"/>
    <w:rsid w:val="004619BE"/>
    <w:rsid w:val="004620EF"/>
    <w:rsid w:val="00463E5D"/>
    <w:rsid w:val="00465538"/>
    <w:rsid w:val="00472277"/>
    <w:rsid w:val="00475147"/>
    <w:rsid w:val="00475FE7"/>
    <w:rsid w:val="00484B6C"/>
    <w:rsid w:val="004852E2"/>
    <w:rsid w:val="004852F9"/>
    <w:rsid w:val="00486E21"/>
    <w:rsid w:val="00490A4E"/>
    <w:rsid w:val="00491F1B"/>
    <w:rsid w:val="00494CC8"/>
    <w:rsid w:val="00497A68"/>
    <w:rsid w:val="004A0B59"/>
    <w:rsid w:val="004A0FB8"/>
    <w:rsid w:val="004A3A26"/>
    <w:rsid w:val="004A434E"/>
    <w:rsid w:val="004B2002"/>
    <w:rsid w:val="004B2252"/>
    <w:rsid w:val="004B344A"/>
    <w:rsid w:val="004B46B5"/>
    <w:rsid w:val="004B6A0B"/>
    <w:rsid w:val="004C10B6"/>
    <w:rsid w:val="004C18DF"/>
    <w:rsid w:val="004C55E8"/>
    <w:rsid w:val="004C5985"/>
    <w:rsid w:val="004D0932"/>
    <w:rsid w:val="004D09E7"/>
    <w:rsid w:val="004D1727"/>
    <w:rsid w:val="004D2507"/>
    <w:rsid w:val="004D4370"/>
    <w:rsid w:val="004E32D3"/>
    <w:rsid w:val="004E466A"/>
    <w:rsid w:val="004E57BF"/>
    <w:rsid w:val="004E653E"/>
    <w:rsid w:val="004E74E7"/>
    <w:rsid w:val="004F0F60"/>
    <w:rsid w:val="004F5124"/>
    <w:rsid w:val="004F52CC"/>
    <w:rsid w:val="005003C2"/>
    <w:rsid w:val="005107B9"/>
    <w:rsid w:val="00514125"/>
    <w:rsid w:val="00517882"/>
    <w:rsid w:val="00521E9F"/>
    <w:rsid w:val="00523BB2"/>
    <w:rsid w:val="005244D6"/>
    <w:rsid w:val="00526735"/>
    <w:rsid w:val="00527973"/>
    <w:rsid w:val="005314C1"/>
    <w:rsid w:val="005325B0"/>
    <w:rsid w:val="005327CF"/>
    <w:rsid w:val="00536FCC"/>
    <w:rsid w:val="00542D22"/>
    <w:rsid w:val="00544F6E"/>
    <w:rsid w:val="0055032A"/>
    <w:rsid w:val="00553B3F"/>
    <w:rsid w:val="005551DC"/>
    <w:rsid w:val="00556BE0"/>
    <w:rsid w:val="0056263C"/>
    <w:rsid w:val="00562F0A"/>
    <w:rsid w:val="00564F1B"/>
    <w:rsid w:val="005663EB"/>
    <w:rsid w:val="00566DEF"/>
    <w:rsid w:val="005700FE"/>
    <w:rsid w:val="00575B16"/>
    <w:rsid w:val="00577692"/>
    <w:rsid w:val="005808A5"/>
    <w:rsid w:val="00583A37"/>
    <w:rsid w:val="00583C90"/>
    <w:rsid w:val="005909C2"/>
    <w:rsid w:val="00591385"/>
    <w:rsid w:val="00591DF2"/>
    <w:rsid w:val="005959C8"/>
    <w:rsid w:val="005971F0"/>
    <w:rsid w:val="005A36E8"/>
    <w:rsid w:val="005A4C5F"/>
    <w:rsid w:val="005A6803"/>
    <w:rsid w:val="005B03C0"/>
    <w:rsid w:val="005B05BC"/>
    <w:rsid w:val="005C009F"/>
    <w:rsid w:val="005C0B09"/>
    <w:rsid w:val="005C0B18"/>
    <w:rsid w:val="005C3CD8"/>
    <w:rsid w:val="005C5B4D"/>
    <w:rsid w:val="005C5C6D"/>
    <w:rsid w:val="005C5F3D"/>
    <w:rsid w:val="005D1917"/>
    <w:rsid w:val="005D5351"/>
    <w:rsid w:val="005E0F13"/>
    <w:rsid w:val="005E102A"/>
    <w:rsid w:val="005E10F5"/>
    <w:rsid w:val="005E189E"/>
    <w:rsid w:val="005E4D02"/>
    <w:rsid w:val="005F2642"/>
    <w:rsid w:val="005F3196"/>
    <w:rsid w:val="005F3302"/>
    <w:rsid w:val="0060504D"/>
    <w:rsid w:val="00614CA5"/>
    <w:rsid w:val="006254A8"/>
    <w:rsid w:val="00625D33"/>
    <w:rsid w:val="00627079"/>
    <w:rsid w:val="006278C3"/>
    <w:rsid w:val="006301B2"/>
    <w:rsid w:val="006323BB"/>
    <w:rsid w:val="006334CA"/>
    <w:rsid w:val="0063586D"/>
    <w:rsid w:val="00642380"/>
    <w:rsid w:val="00645201"/>
    <w:rsid w:val="006455D8"/>
    <w:rsid w:val="006468CD"/>
    <w:rsid w:val="0065066E"/>
    <w:rsid w:val="00652292"/>
    <w:rsid w:val="00652748"/>
    <w:rsid w:val="00656939"/>
    <w:rsid w:val="00657DB3"/>
    <w:rsid w:val="00661100"/>
    <w:rsid w:val="00661F10"/>
    <w:rsid w:val="006637BF"/>
    <w:rsid w:val="00663B92"/>
    <w:rsid w:val="0067084E"/>
    <w:rsid w:val="00671F5D"/>
    <w:rsid w:val="00672DAA"/>
    <w:rsid w:val="00672F0C"/>
    <w:rsid w:val="0067488E"/>
    <w:rsid w:val="006777D3"/>
    <w:rsid w:val="00681A8A"/>
    <w:rsid w:val="00691295"/>
    <w:rsid w:val="006A052E"/>
    <w:rsid w:val="006A2B67"/>
    <w:rsid w:val="006A50FA"/>
    <w:rsid w:val="006A550F"/>
    <w:rsid w:val="006A615A"/>
    <w:rsid w:val="006A7524"/>
    <w:rsid w:val="006B7C9D"/>
    <w:rsid w:val="006C3077"/>
    <w:rsid w:val="006C35D3"/>
    <w:rsid w:val="006C5628"/>
    <w:rsid w:val="006C7B65"/>
    <w:rsid w:val="006D4346"/>
    <w:rsid w:val="006D664B"/>
    <w:rsid w:val="006D6874"/>
    <w:rsid w:val="006E082A"/>
    <w:rsid w:val="006E0AC1"/>
    <w:rsid w:val="006E3A15"/>
    <w:rsid w:val="006E5E6E"/>
    <w:rsid w:val="006E7936"/>
    <w:rsid w:val="006F3090"/>
    <w:rsid w:val="006F5968"/>
    <w:rsid w:val="006F7B33"/>
    <w:rsid w:val="00700377"/>
    <w:rsid w:val="00702E7D"/>
    <w:rsid w:val="00704683"/>
    <w:rsid w:val="0070495E"/>
    <w:rsid w:val="0070786E"/>
    <w:rsid w:val="00707B24"/>
    <w:rsid w:val="00713ABA"/>
    <w:rsid w:val="00716BFD"/>
    <w:rsid w:val="00717E66"/>
    <w:rsid w:val="00723C57"/>
    <w:rsid w:val="007319C5"/>
    <w:rsid w:val="00733E67"/>
    <w:rsid w:val="007344E9"/>
    <w:rsid w:val="00737AD5"/>
    <w:rsid w:val="0074288C"/>
    <w:rsid w:val="00743BBC"/>
    <w:rsid w:val="00744064"/>
    <w:rsid w:val="00745C0F"/>
    <w:rsid w:val="00747AE7"/>
    <w:rsid w:val="0075316F"/>
    <w:rsid w:val="00761087"/>
    <w:rsid w:val="00761A68"/>
    <w:rsid w:val="00762C11"/>
    <w:rsid w:val="0076459F"/>
    <w:rsid w:val="00764EFD"/>
    <w:rsid w:val="00767458"/>
    <w:rsid w:val="00770B06"/>
    <w:rsid w:val="00771AC0"/>
    <w:rsid w:val="00775D09"/>
    <w:rsid w:val="00777362"/>
    <w:rsid w:val="007802E5"/>
    <w:rsid w:val="00782F48"/>
    <w:rsid w:val="0078618B"/>
    <w:rsid w:val="00792928"/>
    <w:rsid w:val="00794F38"/>
    <w:rsid w:val="0079620B"/>
    <w:rsid w:val="007A1660"/>
    <w:rsid w:val="007A55D8"/>
    <w:rsid w:val="007A7351"/>
    <w:rsid w:val="007B0F6E"/>
    <w:rsid w:val="007B272A"/>
    <w:rsid w:val="007B5F33"/>
    <w:rsid w:val="007B7CA7"/>
    <w:rsid w:val="007C5D60"/>
    <w:rsid w:val="007C5ECC"/>
    <w:rsid w:val="007C6FD8"/>
    <w:rsid w:val="007D2A51"/>
    <w:rsid w:val="007D560B"/>
    <w:rsid w:val="007D60ED"/>
    <w:rsid w:val="007D7AF2"/>
    <w:rsid w:val="007E038C"/>
    <w:rsid w:val="007E0B34"/>
    <w:rsid w:val="007E2274"/>
    <w:rsid w:val="007E303A"/>
    <w:rsid w:val="007F2CC5"/>
    <w:rsid w:val="007F6C80"/>
    <w:rsid w:val="00801CF6"/>
    <w:rsid w:val="008032C5"/>
    <w:rsid w:val="0080380D"/>
    <w:rsid w:val="00806C74"/>
    <w:rsid w:val="00807001"/>
    <w:rsid w:val="00807BFE"/>
    <w:rsid w:val="00811F1B"/>
    <w:rsid w:val="00812FD0"/>
    <w:rsid w:val="00813CAE"/>
    <w:rsid w:val="0081608D"/>
    <w:rsid w:val="008167F2"/>
    <w:rsid w:val="00824C34"/>
    <w:rsid w:val="00825A82"/>
    <w:rsid w:val="008263DD"/>
    <w:rsid w:val="00827448"/>
    <w:rsid w:val="008277B7"/>
    <w:rsid w:val="00833BFE"/>
    <w:rsid w:val="00834081"/>
    <w:rsid w:val="00834C6E"/>
    <w:rsid w:val="008352FC"/>
    <w:rsid w:val="0083625E"/>
    <w:rsid w:val="00842EEC"/>
    <w:rsid w:val="00843CE1"/>
    <w:rsid w:val="008458C7"/>
    <w:rsid w:val="00846D16"/>
    <w:rsid w:val="00850BDE"/>
    <w:rsid w:val="00857CB4"/>
    <w:rsid w:val="008604D2"/>
    <w:rsid w:val="0086372F"/>
    <w:rsid w:val="00870C0D"/>
    <w:rsid w:val="0087248F"/>
    <w:rsid w:val="00872C79"/>
    <w:rsid w:val="00873B0E"/>
    <w:rsid w:val="00874D30"/>
    <w:rsid w:val="0088524A"/>
    <w:rsid w:val="00887F16"/>
    <w:rsid w:val="0089160B"/>
    <w:rsid w:val="00891B78"/>
    <w:rsid w:val="00897886"/>
    <w:rsid w:val="008A6515"/>
    <w:rsid w:val="008A675E"/>
    <w:rsid w:val="008B39A5"/>
    <w:rsid w:val="008B7118"/>
    <w:rsid w:val="008B71D1"/>
    <w:rsid w:val="008C09E4"/>
    <w:rsid w:val="008C2D5C"/>
    <w:rsid w:val="008C2F4B"/>
    <w:rsid w:val="008C62B5"/>
    <w:rsid w:val="008D1971"/>
    <w:rsid w:val="008D5A54"/>
    <w:rsid w:val="008D5F45"/>
    <w:rsid w:val="008E4048"/>
    <w:rsid w:val="008E47B7"/>
    <w:rsid w:val="008E4A5D"/>
    <w:rsid w:val="008E5C4E"/>
    <w:rsid w:val="008E68E2"/>
    <w:rsid w:val="008F3872"/>
    <w:rsid w:val="0090332F"/>
    <w:rsid w:val="0090341D"/>
    <w:rsid w:val="00904F4D"/>
    <w:rsid w:val="00905415"/>
    <w:rsid w:val="009067C3"/>
    <w:rsid w:val="00907C4C"/>
    <w:rsid w:val="00910747"/>
    <w:rsid w:val="00913D8A"/>
    <w:rsid w:val="00920944"/>
    <w:rsid w:val="00924633"/>
    <w:rsid w:val="00930322"/>
    <w:rsid w:val="0093044E"/>
    <w:rsid w:val="009307E0"/>
    <w:rsid w:val="0093114B"/>
    <w:rsid w:val="00932323"/>
    <w:rsid w:val="0093735E"/>
    <w:rsid w:val="00941EE7"/>
    <w:rsid w:val="00944085"/>
    <w:rsid w:val="00946D8F"/>
    <w:rsid w:val="00946E8C"/>
    <w:rsid w:val="00947D99"/>
    <w:rsid w:val="00950D13"/>
    <w:rsid w:val="00952631"/>
    <w:rsid w:val="0095575A"/>
    <w:rsid w:val="00956CA0"/>
    <w:rsid w:val="00962C7B"/>
    <w:rsid w:val="00974C75"/>
    <w:rsid w:val="009825FD"/>
    <w:rsid w:val="00984160"/>
    <w:rsid w:val="009919E0"/>
    <w:rsid w:val="00992472"/>
    <w:rsid w:val="0099273C"/>
    <w:rsid w:val="00993D53"/>
    <w:rsid w:val="009B20D5"/>
    <w:rsid w:val="009B25C0"/>
    <w:rsid w:val="009B3AB7"/>
    <w:rsid w:val="009B6059"/>
    <w:rsid w:val="009C0A4C"/>
    <w:rsid w:val="009C0C71"/>
    <w:rsid w:val="009C68EC"/>
    <w:rsid w:val="009D0831"/>
    <w:rsid w:val="009D1FA9"/>
    <w:rsid w:val="009D3693"/>
    <w:rsid w:val="009D38AD"/>
    <w:rsid w:val="009D562B"/>
    <w:rsid w:val="009E01C9"/>
    <w:rsid w:val="009E29B6"/>
    <w:rsid w:val="009E3A08"/>
    <w:rsid w:val="009F125D"/>
    <w:rsid w:val="009F2CAD"/>
    <w:rsid w:val="00A0165D"/>
    <w:rsid w:val="00A056DF"/>
    <w:rsid w:val="00A05DD8"/>
    <w:rsid w:val="00A06F57"/>
    <w:rsid w:val="00A10EA7"/>
    <w:rsid w:val="00A13D91"/>
    <w:rsid w:val="00A14557"/>
    <w:rsid w:val="00A16EC4"/>
    <w:rsid w:val="00A24253"/>
    <w:rsid w:val="00A24691"/>
    <w:rsid w:val="00A277CD"/>
    <w:rsid w:val="00A3055B"/>
    <w:rsid w:val="00A30888"/>
    <w:rsid w:val="00A3214C"/>
    <w:rsid w:val="00A34D28"/>
    <w:rsid w:val="00A36AA4"/>
    <w:rsid w:val="00A36CC4"/>
    <w:rsid w:val="00A37895"/>
    <w:rsid w:val="00A500A5"/>
    <w:rsid w:val="00A610E1"/>
    <w:rsid w:val="00A61463"/>
    <w:rsid w:val="00A62FAF"/>
    <w:rsid w:val="00A65374"/>
    <w:rsid w:val="00A679EE"/>
    <w:rsid w:val="00A75279"/>
    <w:rsid w:val="00A808FE"/>
    <w:rsid w:val="00A818E1"/>
    <w:rsid w:val="00A81B6F"/>
    <w:rsid w:val="00A84B44"/>
    <w:rsid w:val="00A90AA1"/>
    <w:rsid w:val="00A91BC9"/>
    <w:rsid w:val="00A91DF0"/>
    <w:rsid w:val="00A92160"/>
    <w:rsid w:val="00A92E95"/>
    <w:rsid w:val="00A94F61"/>
    <w:rsid w:val="00A96FB5"/>
    <w:rsid w:val="00AA1C86"/>
    <w:rsid w:val="00AB089C"/>
    <w:rsid w:val="00AB1213"/>
    <w:rsid w:val="00AB2FBB"/>
    <w:rsid w:val="00AB4F8D"/>
    <w:rsid w:val="00AB7214"/>
    <w:rsid w:val="00AC2182"/>
    <w:rsid w:val="00AD015D"/>
    <w:rsid w:val="00AD04AE"/>
    <w:rsid w:val="00AD06B6"/>
    <w:rsid w:val="00AD33BC"/>
    <w:rsid w:val="00AD5AA3"/>
    <w:rsid w:val="00AD5B1D"/>
    <w:rsid w:val="00AD6D40"/>
    <w:rsid w:val="00AD72FB"/>
    <w:rsid w:val="00AD755E"/>
    <w:rsid w:val="00AE0502"/>
    <w:rsid w:val="00AE3135"/>
    <w:rsid w:val="00AE3A0E"/>
    <w:rsid w:val="00AE5A99"/>
    <w:rsid w:val="00AF025B"/>
    <w:rsid w:val="00AF1494"/>
    <w:rsid w:val="00AF25F4"/>
    <w:rsid w:val="00AF74CB"/>
    <w:rsid w:val="00B00121"/>
    <w:rsid w:val="00B04C3C"/>
    <w:rsid w:val="00B05D35"/>
    <w:rsid w:val="00B0676B"/>
    <w:rsid w:val="00B068AE"/>
    <w:rsid w:val="00B103B3"/>
    <w:rsid w:val="00B1413E"/>
    <w:rsid w:val="00B24561"/>
    <w:rsid w:val="00B246F4"/>
    <w:rsid w:val="00B25935"/>
    <w:rsid w:val="00B25B80"/>
    <w:rsid w:val="00B2643F"/>
    <w:rsid w:val="00B275C7"/>
    <w:rsid w:val="00B27CC1"/>
    <w:rsid w:val="00B30350"/>
    <w:rsid w:val="00B311B0"/>
    <w:rsid w:val="00B36501"/>
    <w:rsid w:val="00B4094B"/>
    <w:rsid w:val="00B40A9A"/>
    <w:rsid w:val="00B410AE"/>
    <w:rsid w:val="00B415B1"/>
    <w:rsid w:val="00B4409F"/>
    <w:rsid w:val="00B459E2"/>
    <w:rsid w:val="00B4634A"/>
    <w:rsid w:val="00B50C36"/>
    <w:rsid w:val="00B50DCE"/>
    <w:rsid w:val="00B52DFB"/>
    <w:rsid w:val="00B52EC1"/>
    <w:rsid w:val="00B55A76"/>
    <w:rsid w:val="00B668A8"/>
    <w:rsid w:val="00B7307A"/>
    <w:rsid w:val="00B74D4E"/>
    <w:rsid w:val="00B80939"/>
    <w:rsid w:val="00B82F26"/>
    <w:rsid w:val="00B8415C"/>
    <w:rsid w:val="00B90E50"/>
    <w:rsid w:val="00B939ED"/>
    <w:rsid w:val="00B93F95"/>
    <w:rsid w:val="00B940BB"/>
    <w:rsid w:val="00B96739"/>
    <w:rsid w:val="00BA3C1A"/>
    <w:rsid w:val="00BA4B55"/>
    <w:rsid w:val="00BA4C94"/>
    <w:rsid w:val="00BA54C8"/>
    <w:rsid w:val="00BB467C"/>
    <w:rsid w:val="00BB6831"/>
    <w:rsid w:val="00BB77B0"/>
    <w:rsid w:val="00BC006A"/>
    <w:rsid w:val="00BC0AA5"/>
    <w:rsid w:val="00BC1875"/>
    <w:rsid w:val="00BC2064"/>
    <w:rsid w:val="00BC3675"/>
    <w:rsid w:val="00BC603A"/>
    <w:rsid w:val="00BC7F17"/>
    <w:rsid w:val="00BD5149"/>
    <w:rsid w:val="00BD67BE"/>
    <w:rsid w:val="00BE259F"/>
    <w:rsid w:val="00BE4379"/>
    <w:rsid w:val="00BE5F8F"/>
    <w:rsid w:val="00BE5FD4"/>
    <w:rsid w:val="00BF3AC5"/>
    <w:rsid w:val="00BF3D39"/>
    <w:rsid w:val="00BF438A"/>
    <w:rsid w:val="00C03C2A"/>
    <w:rsid w:val="00C05565"/>
    <w:rsid w:val="00C07781"/>
    <w:rsid w:val="00C106BD"/>
    <w:rsid w:val="00C10BB4"/>
    <w:rsid w:val="00C14B7A"/>
    <w:rsid w:val="00C2059E"/>
    <w:rsid w:val="00C20AB3"/>
    <w:rsid w:val="00C21762"/>
    <w:rsid w:val="00C22DEC"/>
    <w:rsid w:val="00C23F13"/>
    <w:rsid w:val="00C240AB"/>
    <w:rsid w:val="00C2651A"/>
    <w:rsid w:val="00C26E5C"/>
    <w:rsid w:val="00C279AF"/>
    <w:rsid w:val="00C30D03"/>
    <w:rsid w:val="00C31F5D"/>
    <w:rsid w:val="00C335E0"/>
    <w:rsid w:val="00C369A4"/>
    <w:rsid w:val="00C4019C"/>
    <w:rsid w:val="00C41646"/>
    <w:rsid w:val="00C42083"/>
    <w:rsid w:val="00C42827"/>
    <w:rsid w:val="00C43618"/>
    <w:rsid w:val="00C43AC2"/>
    <w:rsid w:val="00C447D9"/>
    <w:rsid w:val="00C4577A"/>
    <w:rsid w:val="00C51898"/>
    <w:rsid w:val="00C60466"/>
    <w:rsid w:val="00C62A3D"/>
    <w:rsid w:val="00C62FAF"/>
    <w:rsid w:val="00C65089"/>
    <w:rsid w:val="00C6588B"/>
    <w:rsid w:val="00C7187B"/>
    <w:rsid w:val="00C73911"/>
    <w:rsid w:val="00C808EB"/>
    <w:rsid w:val="00C81223"/>
    <w:rsid w:val="00C8181A"/>
    <w:rsid w:val="00C873B1"/>
    <w:rsid w:val="00C91E48"/>
    <w:rsid w:val="00C9247E"/>
    <w:rsid w:val="00C9445B"/>
    <w:rsid w:val="00C95A5B"/>
    <w:rsid w:val="00CA0733"/>
    <w:rsid w:val="00CA2585"/>
    <w:rsid w:val="00CA3AED"/>
    <w:rsid w:val="00CA62BE"/>
    <w:rsid w:val="00CA6626"/>
    <w:rsid w:val="00CA7803"/>
    <w:rsid w:val="00CB5C96"/>
    <w:rsid w:val="00CC1032"/>
    <w:rsid w:val="00CC1357"/>
    <w:rsid w:val="00CC1851"/>
    <w:rsid w:val="00CC1A4D"/>
    <w:rsid w:val="00CC2062"/>
    <w:rsid w:val="00CC331E"/>
    <w:rsid w:val="00CC5803"/>
    <w:rsid w:val="00CD0B1C"/>
    <w:rsid w:val="00CD2D42"/>
    <w:rsid w:val="00CD31D5"/>
    <w:rsid w:val="00CD456E"/>
    <w:rsid w:val="00CD7D1D"/>
    <w:rsid w:val="00CE0683"/>
    <w:rsid w:val="00CE1E6D"/>
    <w:rsid w:val="00CE2012"/>
    <w:rsid w:val="00CE223A"/>
    <w:rsid w:val="00CE343E"/>
    <w:rsid w:val="00CE5924"/>
    <w:rsid w:val="00CF34ED"/>
    <w:rsid w:val="00CF38C2"/>
    <w:rsid w:val="00CF390C"/>
    <w:rsid w:val="00CF471B"/>
    <w:rsid w:val="00CF4DC8"/>
    <w:rsid w:val="00CF77BD"/>
    <w:rsid w:val="00D0037A"/>
    <w:rsid w:val="00D03022"/>
    <w:rsid w:val="00D05680"/>
    <w:rsid w:val="00D068E9"/>
    <w:rsid w:val="00D06E64"/>
    <w:rsid w:val="00D07345"/>
    <w:rsid w:val="00D14A90"/>
    <w:rsid w:val="00D14B4C"/>
    <w:rsid w:val="00D218FA"/>
    <w:rsid w:val="00D2231E"/>
    <w:rsid w:val="00D22F0F"/>
    <w:rsid w:val="00D22FEB"/>
    <w:rsid w:val="00D2515C"/>
    <w:rsid w:val="00D33997"/>
    <w:rsid w:val="00D407F5"/>
    <w:rsid w:val="00D45011"/>
    <w:rsid w:val="00D457A1"/>
    <w:rsid w:val="00D4795B"/>
    <w:rsid w:val="00D507A6"/>
    <w:rsid w:val="00D553DF"/>
    <w:rsid w:val="00D5540E"/>
    <w:rsid w:val="00D5607F"/>
    <w:rsid w:val="00D63044"/>
    <w:rsid w:val="00D632AC"/>
    <w:rsid w:val="00D65F2E"/>
    <w:rsid w:val="00D6725A"/>
    <w:rsid w:val="00D70F68"/>
    <w:rsid w:val="00D73874"/>
    <w:rsid w:val="00D82987"/>
    <w:rsid w:val="00D82B52"/>
    <w:rsid w:val="00D82FF4"/>
    <w:rsid w:val="00D85D08"/>
    <w:rsid w:val="00D8750E"/>
    <w:rsid w:val="00D87701"/>
    <w:rsid w:val="00D908EB"/>
    <w:rsid w:val="00D90ED4"/>
    <w:rsid w:val="00D9324F"/>
    <w:rsid w:val="00D93FA0"/>
    <w:rsid w:val="00D9417D"/>
    <w:rsid w:val="00D96BC2"/>
    <w:rsid w:val="00D96FA0"/>
    <w:rsid w:val="00DA2561"/>
    <w:rsid w:val="00DA2728"/>
    <w:rsid w:val="00DA31FD"/>
    <w:rsid w:val="00DA3A15"/>
    <w:rsid w:val="00DB226C"/>
    <w:rsid w:val="00DB2353"/>
    <w:rsid w:val="00DB270F"/>
    <w:rsid w:val="00DB37F4"/>
    <w:rsid w:val="00DB6000"/>
    <w:rsid w:val="00DB76C9"/>
    <w:rsid w:val="00DC023C"/>
    <w:rsid w:val="00DC2368"/>
    <w:rsid w:val="00DD3093"/>
    <w:rsid w:val="00DD72D8"/>
    <w:rsid w:val="00DD7604"/>
    <w:rsid w:val="00DD79CD"/>
    <w:rsid w:val="00DE02E0"/>
    <w:rsid w:val="00DE03AF"/>
    <w:rsid w:val="00DF0256"/>
    <w:rsid w:val="00DF0326"/>
    <w:rsid w:val="00E00D12"/>
    <w:rsid w:val="00E012C6"/>
    <w:rsid w:val="00E01E55"/>
    <w:rsid w:val="00E04FD7"/>
    <w:rsid w:val="00E06C91"/>
    <w:rsid w:val="00E0752C"/>
    <w:rsid w:val="00E07A40"/>
    <w:rsid w:val="00E07AE0"/>
    <w:rsid w:val="00E107D7"/>
    <w:rsid w:val="00E14793"/>
    <w:rsid w:val="00E200E8"/>
    <w:rsid w:val="00E25975"/>
    <w:rsid w:val="00E261C1"/>
    <w:rsid w:val="00E27305"/>
    <w:rsid w:val="00E30C55"/>
    <w:rsid w:val="00E31247"/>
    <w:rsid w:val="00E3299D"/>
    <w:rsid w:val="00E330CB"/>
    <w:rsid w:val="00E35659"/>
    <w:rsid w:val="00E3616C"/>
    <w:rsid w:val="00E421EF"/>
    <w:rsid w:val="00E4379F"/>
    <w:rsid w:val="00E43F23"/>
    <w:rsid w:val="00E44772"/>
    <w:rsid w:val="00E5278A"/>
    <w:rsid w:val="00E533B1"/>
    <w:rsid w:val="00E5513E"/>
    <w:rsid w:val="00E557E4"/>
    <w:rsid w:val="00E6586E"/>
    <w:rsid w:val="00E659CD"/>
    <w:rsid w:val="00E72F99"/>
    <w:rsid w:val="00E75311"/>
    <w:rsid w:val="00E75342"/>
    <w:rsid w:val="00E76AC7"/>
    <w:rsid w:val="00E777DA"/>
    <w:rsid w:val="00E80AE0"/>
    <w:rsid w:val="00E83012"/>
    <w:rsid w:val="00E83F14"/>
    <w:rsid w:val="00E83F6C"/>
    <w:rsid w:val="00E84031"/>
    <w:rsid w:val="00E85DAD"/>
    <w:rsid w:val="00E90633"/>
    <w:rsid w:val="00E91681"/>
    <w:rsid w:val="00E91FA4"/>
    <w:rsid w:val="00E9495B"/>
    <w:rsid w:val="00E94CC9"/>
    <w:rsid w:val="00E9581B"/>
    <w:rsid w:val="00E97FFB"/>
    <w:rsid w:val="00EA3276"/>
    <w:rsid w:val="00EA740E"/>
    <w:rsid w:val="00EB32A0"/>
    <w:rsid w:val="00EB5AC6"/>
    <w:rsid w:val="00EB6616"/>
    <w:rsid w:val="00EC2506"/>
    <w:rsid w:val="00EC4F2B"/>
    <w:rsid w:val="00ED05B7"/>
    <w:rsid w:val="00ED114F"/>
    <w:rsid w:val="00ED162C"/>
    <w:rsid w:val="00ED22B8"/>
    <w:rsid w:val="00ED3539"/>
    <w:rsid w:val="00ED7FCA"/>
    <w:rsid w:val="00EE5191"/>
    <w:rsid w:val="00EF0439"/>
    <w:rsid w:val="00EF090B"/>
    <w:rsid w:val="00EF2D3C"/>
    <w:rsid w:val="00EF5BB3"/>
    <w:rsid w:val="00EF7335"/>
    <w:rsid w:val="00F0477C"/>
    <w:rsid w:val="00F06967"/>
    <w:rsid w:val="00F12513"/>
    <w:rsid w:val="00F12893"/>
    <w:rsid w:val="00F13BAD"/>
    <w:rsid w:val="00F14CA2"/>
    <w:rsid w:val="00F14D58"/>
    <w:rsid w:val="00F156F5"/>
    <w:rsid w:val="00F15D2C"/>
    <w:rsid w:val="00F16469"/>
    <w:rsid w:val="00F2079E"/>
    <w:rsid w:val="00F23853"/>
    <w:rsid w:val="00F2767E"/>
    <w:rsid w:val="00F32A8F"/>
    <w:rsid w:val="00F339AE"/>
    <w:rsid w:val="00F34209"/>
    <w:rsid w:val="00F36DD6"/>
    <w:rsid w:val="00F370B8"/>
    <w:rsid w:val="00F473BE"/>
    <w:rsid w:val="00F47EB6"/>
    <w:rsid w:val="00F5412C"/>
    <w:rsid w:val="00F545C8"/>
    <w:rsid w:val="00F559BC"/>
    <w:rsid w:val="00F56693"/>
    <w:rsid w:val="00F578AD"/>
    <w:rsid w:val="00F608C0"/>
    <w:rsid w:val="00F60B81"/>
    <w:rsid w:val="00F612F9"/>
    <w:rsid w:val="00F62B0D"/>
    <w:rsid w:val="00F63ED1"/>
    <w:rsid w:val="00F671AF"/>
    <w:rsid w:val="00F76965"/>
    <w:rsid w:val="00F77404"/>
    <w:rsid w:val="00F77E0E"/>
    <w:rsid w:val="00F83032"/>
    <w:rsid w:val="00F86542"/>
    <w:rsid w:val="00F870C7"/>
    <w:rsid w:val="00F91D01"/>
    <w:rsid w:val="00F94979"/>
    <w:rsid w:val="00F96E3B"/>
    <w:rsid w:val="00FA2EB3"/>
    <w:rsid w:val="00FA6B94"/>
    <w:rsid w:val="00FB4FD1"/>
    <w:rsid w:val="00FC2346"/>
    <w:rsid w:val="00FC4004"/>
    <w:rsid w:val="00FC4077"/>
    <w:rsid w:val="00FC40BE"/>
    <w:rsid w:val="00FC45D7"/>
    <w:rsid w:val="00FD25FE"/>
    <w:rsid w:val="00FD28D0"/>
    <w:rsid w:val="00FD65F1"/>
    <w:rsid w:val="00FE0EE1"/>
    <w:rsid w:val="00FE17BC"/>
    <w:rsid w:val="00FE1BD5"/>
    <w:rsid w:val="00FE1BFC"/>
    <w:rsid w:val="00FE7AE5"/>
    <w:rsid w:val="00FF078F"/>
    <w:rsid w:val="00FF14F7"/>
    <w:rsid w:val="00FF3CBE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713ABA"/>
    <w:rPr>
      <w:rFonts w:ascii="Calibri" w:hAnsi="Calibri" w:cs="Calibri"/>
      <w:sz w:val="22"/>
      <w:szCs w:val="22"/>
      <w:lang w:val="en-US" w:eastAsia="en-US" w:bidi="en-US"/>
    </w:rPr>
  </w:style>
  <w:style w:type="character" w:styleId="a4">
    <w:name w:val="Hyperlink"/>
    <w:rsid w:val="00713ABA"/>
    <w:rPr>
      <w:color w:val="0000FF"/>
      <w:u w:val="single"/>
    </w:rPr>
  </w:style>
  <w:style w:type="character" w:customStyle="1" w:styleId="FontStyle47">
    <w:name w:val="Font Style47"/>
    <w:rsid w:val="0093114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93114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5">
    <w:name w:val="Normal (Web)"/>
    <w:basedOn w:val="a"/>
    <w:rsid w:val="0093114B"/>
    <w:pPr>
      <w:suppressAutoHyphens w:val="0"/>
    </w:pPr>
    <w:rPr>
      <w:lang w:eastAsia="ru-RU"/>
    </w:rPr>
  </w:style>
  <w:style w:type="paragraph" w:customStyle="1" w:styleId="ConsPlusNormal">
    <w:name w:val="ConsPlusNormal"/>
    <w:rsid w:val="00931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93114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713ABA"/>
    <w:rPr>
      <w:rFonts w:ascii="Calibri" w:hAnsi="Calibri" w:cs="Calibri"/>
      <w:sz w:val="22"/>
      <w:szCs w:val="22"/>
      <w:lang w:val="en-US" w:eastAsia="en-US" w:bidi="en-US"/>
    </w:rPr>
  </w:style>
  <w:style w:type="character" w:styleId="a4">
    <w:name w:val="Hyperlink"/>
    <w:rsid w:val="00713ABA"/>
    <w:rPr>
      <w:color w:val="0000FF"/>
      <w:u w:val="single"/>
    </w:rPr>
  </w:style>
  <w:style w:type="character" w:customStyle="1" w:styleId="FontStyle47">
    <w:name w:val="Font Style47"/>
    <w:rsid w:val="0093114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93114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5">
    <w:name w:val="Normal (Web)"/>
    <w:basedOn w:val="a"/>
    <w:rsid w:val="0093114B"/>
    <w:pPr>
      <w:suppressAutoHyphens w:val="0"/>
    </w:pPr>
    <w:rPr>
      <w:lang w:eastAsia="ru-RU"/>
    </w:rPr>
  </w:style>
  <w:style w:type="paragraph" w:customStyle="1" w:styleId="ConsPlusNormal">
    <w:name w:val="ConsPlusNormal"/>
    <w:rsid w:val="00931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93114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46</cp:revision>
  <cp:lastPrinted>2015-05-06T05:30:00Z</cp:lastPrinted>
  <dcterms:created xsi:type="dcterms:W3CDTF">2012-10-09T07:04:00Z</dcterms:created>
  <dcterms:modified xsi:type="dcterms:W3CDTF">2016-07-25T13:19:00Z</dcterms:modified>
</cp:coreProperties>
</file>