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0F" w:rsidRDefault="00DF0F0F" w:rsidP="008B2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F0F0F" w:rsidRPr="005C4AF6" w:rsidRDefault="00DF0F0F" w:rsidP="00DF0F0F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5C4AF6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АДМИНИСТРАЦИЯ РЕЧНОГО СЕЛЬСКОГО ПОСЕЛЕНИЯ</w:t>
      </w:r>
    </w:p>
    <w:p w:rsidR="00DF0F0F" w:rsidRPr="005C4AF6" w:rsidRDefault="00DF0F0F" w:rsidP="00DF0F0F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5C4AF6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КУМЕНСКОГО РАЙОНА КИРОВСКОЙ ОБЛАСТИ</w:t>
      </w:r>
    </w:p>
    <w:p w:rsidR="00DF0F0F" w:rsidRPr="005C4AF6" w:rsidRDefault="00DF0F0F" w:rsidP="00DF0F0F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DF0F0F" w:rsidRPr="001A530F" w:rsidRDefault="00DF0F0F" w:rsidP="00DF0F0F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32"/>
          <w:szCs w:val="32"/>
          <w:lang w:eastAsia="zh-CN" w:bidi="hi-IN"/>
        </w:rPr>
      </w:pPr>
      <w:r w:rsidRPr="001A530F">
        <w:rPr>
          <w:rFonts w:ascii="Times New Roman" w:eastAsia="NSimSun" w:hAnsi="Times New Roman" w:cs="Times New Roman"/>
          <w:b/>
          <w:kern w:val="2"/>
          <w:sz w:val="32"/>
          <w:szCs w:val="32"/>
          <w:lang w:eastAsia="zh-CN" w:bidi="hi-IN"/>
        </w:rPr>
        <w:t>ПОСТАНОВЛЕНИЕ</w:t>
      </w:r>
    </w:p>
    <w:p w:rsidR="00DF0F0F" w:rsidRPr="005C4AF6" w:rsidRDefault="00DF0F0F" w:rsidP="00DF0F0F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DF0F0F" w:rsidRPr="005C4AF6" w:rsidRDefault="00205547" w:rsidP="00DF0F0F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</w:t>
      </w:r>
      <w:r w:rsidR="00DF0F0F" w:rsidRPr="00E93E3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т </w:t>
      </w:r>
      <w:r w:rsidR="0073528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15.05.2023</w:t>
      </w:r>
      <w:bookmarkStart w:id="0" w:name="_GoBack"/>
      <w:bookmarkEnd w:id="0"/>
      <w:r w:rsidR="001A530F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DF0F0F" w:rsidRPr="00E93E3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№</w:t>
      </w:r>
      <w:r w:rsidR="0094498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73528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43</w:t>
      </w:r>
    </w:p>
    <w:p w:rsidR="00DF0F0F" w:rsidRPr="00DF0F0F" w:rsidRDefault="00DF0F0F" w:rsidP="00DF0F0F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5C4AF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пос. Речной</w:t>
      </w:r>
    </w:p>
    <w:p w:rsidR="00DF0F0F" w:rsidRDefault="00DF0F0F" w:rsidP="008B2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B2586" w:rsidRPr="008B2586" w:rsidRDefault="008B2586" w:rsidP="00DF0F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 запрете купания на необорудованных водных объектах</w:t>
      </w:r>
    </w:p>
    <w:p w:rsidR="008B2586" w:rsidRPr="008B2586" w:rsidRDefault="008B2586" w:rsidP="00DF0F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общего пользования на территории </w:t>
      </w:r>
      <w:r w:rsidR="00DF0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Речного </w:t>
      </w:r>
      <w:r w:rsidRPr="008B2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 w:rsidR="00DF0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Куменского</w:t>
      </w:r>
      <w:r w:rsidR="00DF0F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8B2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района </w:t>
      </w:r>
      <w:r w:rsidR="00DF0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Кировской </w:t>
      </w:r>
      <w:r w:rsidRPr="008B2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области</w:t>
      </w:r>
    </w:p>
    <w:p w:rsidR="008B2586" w:rsidRDefault="008B2586" w:rsidP="008B2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B2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B2586" w:rsidRPr="008B2586" w:rsidRDefault="008B2586" w:rsidP="008B25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B2586" w:rsidRPr="00205547" w:rsidRDefault="00DF0F0F" w:rsidP="00205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F0F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    </w:t>
      </w:r>
      <w:r w:rsidR="00205547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   </w:t>
      </w:r>
      <w:r w:rsidRPr="00DF0F0F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DF0F0F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Уставом  муниципального образования  Речное  сельское поселение Куменского района Кировской области администрация Речного сельского поселения</w:t>
      </w:r>
      <w:r w:rsidRPr="00DF0F0F">
        <w:rPr>
          <w:rFonts w:ascii="Arial" w:hAnsi="Arial" w:cs="Arial"/>
          <w:color w:val="1E1D1E"/>
          <w:sz w:val="28"/>
          <w:szCs w:val="28"/>
          <w:shd w:val="clear" w:color="auto" w:fill="FFFFFF"/>
        </w:rPr>
        <w:t>,</w:t>
      </w:r>
      <w:r w:rsidRPr="00DF0F0F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в целях обеспечения безопа</w:t>
      </w:r>
      <w:r w:rsidR="00205547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сности людей на водных объектах администрация Речного сельского поселения</w:t>
      </w:r>
      <w:r w:rsidR="0020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</w:t>
      </w:r>
      <w:r w:rsidR="008B2586"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2586" w:rsidRPr="008B2586" w:rsidRDefault="008B2586" w:rsidP="00205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Установить запрет на купание на необорудованных водных объектах общего пользования на территории </w:t>
      </w:r>
      <w:r w:rsidR="001A436B" w:rsidRPr="0053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Речного </w:t>
      </w:r>
      <w:r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1A436B" w:rsidRPr="0053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Куменского</w:t>
      </w:r>
      <w:r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1A436B" w:rsidRPr="0053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Кировской </w:t>
      </w:r>
      <w:r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согласно приложению 1 настоящего Постановления.</w:t>
      </w:r>
    </w:p>
    <w:p w:rsidR="008B2586" w:rsidRPr="008B2586" w:rsidRDefault="008B2586" w:rsidP="00205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 срок до 31.05.2023</w:t>
      </w:r>
      <w:r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необорудованных водных объектах общего пользования в</w:t>
      </w:r>
      <w:r w:rsidRPr="0053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Речном </w:t>
      </w:r>
      <w:r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выставить щиты (аншлаги) с предупреждающими и запрещающими знаками и надписями о запрете купания.</w:t>
      </w:r>
    </w:p>
    <w:p w:rsidR="008B2586" w:rsidRDefault="00205547" w:rsidP="00205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B2586"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Утвердить состав группы патрулирования по обеспечению безопас</w:t>
      </w:r>
      <w:r w:rsidR="008B2586" w:rsidRPr="0053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людей в летний период 2023</w:t>
      </w:r>
      <w:r w:rsidR="008B2586"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водных объектах </w:t>
      </w:r>
      <w:r w:rsidR="008B2586" w:rsidRPr="0053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Речного </w:t>
      </w:r>
      <w:r w:rsidR="008B2586"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1A436B" w:rsidRPr="0053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Куменского </w:t>
      </w:r>
      <w:r w:rsidR="008B2586"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согласно приложению 2 настоящего Постановления;</w:t>
      </w:r>
    </w:p>
    <w:p w:rsidR="009F518E" w:rsidRPr="008B2586" w:rsidRDefault="009F518E" w:rsidP="00205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A2D99" w:rsidRPr="00FA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D99"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FA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мероприятий по безопасности населения на водных объектах согласно приложению № 3 настоящего Постановления;</w:t>
      </w:r>
    </w:p>
    <w:p w:rsidR="008B2586" w:rsidRPr="008B2586" w:rsidRDefault="008B2586" w:rsidP="00205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Группам патрулирования осуществлять </w:t>
      </w:r>
      <w:proofErr w:type="gramStart"/>
      <w:r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аншлагов и предупреждающих табличек, замена пришедших в негодность знаков;</w:t>
      </w:r>
    </w:p>
    <w:p w:rsidR="008B2586" w:rsidRPr="008B2586" w:rsidRDefault="009F518E" w:rsidP="0020554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1" w:name="Par5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B2586"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8B2586"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ответственным за проведение разъяснительной, агитационной и профилактической работ среди населения, в том числе детей, направленных на предупреждение гибели и несчастных случаев на необорудованных водных объектах на территории </w:t>
      </w:r>
      <w:r w:rsidR="001A436B" w:rsidRPr="0053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Речного </w:t>
      </w:r>
      <w:r w:rsidR="008B2586"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1A436B" w:rsidRPr="0053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Куменского </w:t>
      </w:r>
      <w:r w:rsidR="008B2586"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-  </w:t>
      </w:r>
      <w:r w:rsidR="001A436B" w:rsidRPr="0053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исполняющего обязанности заместителя главы</w:t>
      </w:r>
      <w:r w:rsidR="001A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8B2586"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A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Нелюбину</w:t>
      </w:r>
      <w:proofErr w:type="spellEnd"/>
      <w:r w:rsidR="001A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</w:t>
      </w:r>
      <w:r w:rsidR="008B2586"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8B2586" w:rsidRPr="008B2586" w:rsidRDefault="009F518E" w:rsidP="00205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B2586"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20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Исполняющему</w:t>
      </w:r>
      <w:proofErr w:type="gramEnd"/>
      <w:r w:rsidR="0020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заместителя </w:t>
      </w:r>
      <w:r w:rsidR="001A436B" w:rsidRPr="001A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администрации </w:t>
      </w:r>
      <w:proofErr w:type="spellStart"/>
      <w:r w:rsidR="001A436B" w:rsidRPr="001A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Нелюбиной</w:t>
      </w:r>
      <w:proofErr w:type="spellEnd"/>
      <w:r w:rsidR="001A436B" w:rsidRPr="001A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</w:t>
      </w:r>
      <w:r w:rsidR="008B2586"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2586" w:rsidRPr="008B2586" w:rsidRDefault="009F518E" w:rsidP="00205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</w:t>
      </w:r>
      <w:r w:rsidR="008B2586"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Проводить профилактические мероприятия по информированию многодетных семей и семей, находящихся в социально-опасном положении и трудной жизненной ситуации, о запрете купания в несанкционированных местах и о соблюдении мер безопасности во время отдыха на водных объектах. Во избежание происшествий на воде с детьми, в течение всего летнего периода вести </w:t>
      </w:r>
      <w:proofErr w:type="gramStart"/>
      <w:r w:rsidR="008B2586"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8B2586"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данными категориями семей;</w:t>
      </w:r>
    </w:p>
    <w:p w:rsidR="008B2586" w:rsidRPr="008B2586" w:rsidRDefault="009F518E" w:rsidP="00205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B2586"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Информировать население по вопросам обеспечения безопасности на водоёмах путём распространения листовок;</w:t>
      </w:r>
    </w:p>
    <w:p w:rsidR="008B2586" w:rsidRPr="008B2586" w:rsidRDefault="009F518E" w:rsidP="00205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B2586"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Провести инструктажи с работающим персоналом по соблюдению мер безопасности при проведении отдыха у воды, о запрете купания на неизученных и непредназначенных для этих целей открытых водоёмах.</w:t>
      </w:r>
    </w:p>
    <w:p w:rsidR="008B2586" w:rsidRPr="008B2586" w:rsidRDefault="009F518E" w:rsidP="00205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B2586"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Организовывать сбор информации об обстановке на водных объектах поселения, использующихся как несанкционированные места купания и отдыха населения;</w:t>
      </w:r>
    </w:p>
    <w:p w:rsidR="00C61C0A" w:rsidRPr="00C61C0A" w:rsidRDefault="009F518E" w:rsidP="00C6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B2586" w:rsidRPr="00C6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61C0A" w:rsidRPr="00C61C0A">
        <w:rPr>
          <w:rFonts w:ascii="Times New Roman" w:hAnsi="Times New Roman" w:cs="Times New Roman"/>
          <w:sz w:val="28"/>
          <w:szCs w:val="28"/>
        </w:rPr>
        <w:t>Опубликовать данное постановление в Информационном бюллетене и на официальном сайте Речного сельского поселения в информационно-телекоммуникационной сети «Интернет».</w:t>
      </w:r>
    </w:p>
    <w:p w:rsidR="008B2586" w:rsidRPr="008B2586" w:rsidRDefault="009F518E" w:rsidP="00C61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B2586"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</w:t>
      </w:r>
      <w:r w:rsidR="00C6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в силу со дня его опубликования</w:t>
      </w:r>
      <w:r w:rsidR="008B2586"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1C0A" w:rsidRDefault="00C61C0A" w:rsidP="00C61C0A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61C0A" w:rsidRDefault="00C61C0A" w:rsidP="00C61C0A">
      <w:pPr>
        <w:pStyle w:val="a3"/>
        <w:spacing w:after="0" w:line="276" w:lineRule="auto"/>
        <w:ind w:left="0"/>
        <w:jc w:val="both"/>
        <w:rPr>
          <w:sz w:val="28"/>
          <w:szCs w:val="28"/>
        </w:rPr>
      </w:pPr>
    </w:p>
    <w:p w:rsidR="00C61C0A" w:rsidRDefault="00C61C0A" w:rsidP="00C61C0A">
      <w:pPr>
        <w:pStyle w:val="a3"/>
        <w:spacing w:after="0" w:line="276" w:lineRule="auto"/>
        <w:ind w:left="0"/>
        <w:jc w:val="both"/>
        <w:rPr>
          <w:sz w:val="28"/>
          <w:szCs w:val="28"/>
        </w:rPr>
      </w:pPr>
    </w:p>
    <w:p w:rsidR="00C61C0A" w:rsidRDefault="00C61C0A" w:rsidP="00C61C0A">
      <w:pPr>
        <w:pStyle w:val="a3"/>
        <w:spacing w:after="0" w:line="276" w:lineRule="auto"/>
        <w:ind w:left="0"/>
        <w:jc w:val="both"/>
        <w:rPr>
          <w:sz w:val="28"/>
          <w:szCs w:val="28"/>
        </w:rPr>
      </w:pPr>
    </w:p>
    <w:p w:rsidR="00C61C0A" w:rsidRDefault="00C61C0A" w:rsidP="00C61C0A">
      <w:pPr>
        <w:pStyle w:val="a3"/>
        <w:spacing w:after="0" w:line="276" w:lineRule="auto"/>
        <w:ind w:left="0"/>
        <w:jc w:val="both"/>
        <w:rPr>
          <w:sz w:val="28"/>
          <w:szCs w:val="28"/>
        </w:rPr>
      </w:pPr>
    </w:p>
    <w:p w:rsidR="00C61C0A" w:rsidRDefault="00C61C0A" w:rsidP="00C61C0A">
      <w:pPr>
        <w:pStyle w:val="a3"/>
        <w:spacing w:after="0" w:line="276" w:lineRule="auto"/>
        <w:ind w:left="0"/>
        <w:jc w:val="both"/>
        <w:rPr>
          <w:sz w:val="28"/>
          <w:szCs w:val="28"/>
        </w:rPr>
      </w:pPr>
    </w:p>
    <w:p w:rsidR="00C61C0A" w:rsidRDefault="00C61C0A" w:rsidP="00C61C0A">
      <w:pPr>
        <w:pStyle w:val="a3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61C0A" w:rsidRDefault="00C61C0A" w:rsidP="00C61C0A">
      <w:pPr>
        <w:pStyle w:val="a3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Речного сельского поселения                </w:t>
      </w:r>
      <w:r w:rsidR="0094498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А. О. Ершов</w:t>
      </w:r>
    </w:p>
    <w:p w:rsidR="00C61C0A" w:rsidRDefault="00C61C0A" w:rsidP="00C61C0A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</w:p>
    <w:p w:rsidR="00C61C0A" w:rsidRDefault="00C61C0A" w:rsidP="00C61C0A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</w:p>
    <w:p w:rsidR="008B2586" w:rsidRDefault="008B2586" w:rsidP="002055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B2586" w:rsidRDefault="008B2586" w:rsidP="002055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B2586" w:rsidRPr="008B2586" w:rsidRDefault="008B2586" w:rsidP="002055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2055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2055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B2586" w:rsidRDefault="008B2586" w:rsidP="002055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B2586" w:rsidRDefault="008B2586" w:rsidP="008B258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B2586" w:rsidRDefault="008B2586" w:rsidP="008B258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B2586" w:rsidRDefault="008B2586" w:rsidP="008B258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B2586" w:rsidRDefault="008B2586" w:rsidP="008B258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B2586" w:rsidRDefault="008B2586" w:rsidP="008B258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B2586" w:rsidRDefault="008B2586" w:rsidP="008B258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F0F0F" w:rsidRDefault="00DF0F0F" w:rsidP="008B258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F0F0F" w:rsidRDefault="00DF0F0F" w:rsidP="008B258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F0F0F" w:rsidRDefault="00DF0F0F" w:rsidP="008B258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B2586" w:rsidRPr="008B2586" w:rsidRDefault="008B2586" w:rsidP="001A530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A530F" w:rsidRDefault="001A530F" w:rsidP="00537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27C" w:rsidRPr="008B2586" w:rsidRDefault="001A530F" w:rsidP="0053727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="0053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1A530F" w:rsidRDefault="001A530F" w:rsidP="00537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53727C"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1A530F" w:rsidRDefault="001A530F" w:rsidP="00537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53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Речного </w:t>
      </w:r>
      <w:r w:rsidR="0053727C"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53727C" w:rsidRPr="008B2586" w:rsidRDefault="001A530F" w:rsidP="0053727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53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Куменского района Кировской области</w:t>
      </w:r>
    </w:p>
    <w:p w:rsidR="0053727C" w:rsidRPr="008B2586" w:rsidRDefault="001A530F" w:rsidP="0053727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94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от __________ № ___</w:t>
      </w:r>
    </w:p>
    <w:p w:rsidR="008B2586" w:rsidRPr="008B2586" w:rsidRDefault="008B2586" w:rsidP="008B258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B2586" w:rsidRPr="008B2586" w:rsidRDefault="008B2586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A530F" w:rsidRDefault="001A530F" w:rsidP="008B25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30F" w:rsidRDefault="001A530F" w:rsidP="008B25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30F" w:rsidRDefault="001A530F" w:rsidP="008B25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30F" w:rsidRDefault="001A530F" w:rsidP="008B25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30F" w:rsidRDefault="001A530F" w:rsidP="008B25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30F" w:rsidRDefault="001A530F" w:rsidP="008B25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586" w:rsidRPr="008B2586" w:rsidRDefault="008B2586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Необорудованные водные объекты общего пользования на территории</w:t>
      </w:r>
    </w:p>
    <w:p w:rsidR="008B2586" w:rsidRPr="008B2586" w:rsidRDefault="008B2586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Прибой</w:t>
      </w:r>
    </w:p>
    <w:p w:rsidR="008B2586" w:rsidRPr="008B2586" w:rsidRDefault="008B2586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B2586" w:rsidRPr="008B2586" w:rsidRDefault="008B2586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3063"/>
        <w:gridCol w:w="2418"/>
        <w:gridCol w:w="3424"/>
      </w:tblGrid>
      <w:tr w:rsidR="008B2586" w:rsidRPr="008B2586" w:rsidTr="008B2586">
        <w:trPr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586" w:rsidRPr="008B2586" w:rsidRDefault="008B2586" w:rsidP="008B2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586" w:rsidRPr="008B2586" w:rsidRDefault="008B2586" w:rsidP="008B2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  <w:p w:rsidR="008B2586" w:rsidRPr="008B2586" w:rsidRDefault="008B2586" w:rsidP="008B2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(село, населенный пункт)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586" w:rsidRPr="008B2586" w:rsidRDefault="008B2586" w:rsidP="008B2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водоёма (река, озеро)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586" w:rsidRPr="008B2586" w:rsidRDefault="008B2586" w:rsidP="008B2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B2586" w:rsidRPr="008B2586" w:rsidTr="008B2586">
        <w:trPr>
          <w:jc w:val="center"/>
        </w:trPr>
        <w:tc>
          <w:tcPr>
            <w:tcW w:w="99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86" w:rsidRPr="008B2586" w:rsidRDefault="008B2586" w:rsidP="008B2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</w:t>
            </w:r>
          </w:p>
        </w:tc>
      </w:tr>
      <w:tr w:rsidR="008B2586" w:rsidRPr="008B2586" w:rsidTr="008B2586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86" w:rsidRPr="008B2586" w:rsidRDefault="008B2586" w:rsidP="008B2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86" w:rsidRPr="008B2586" w:rsidRDefault="0053727C" w:rsidP="008B2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ечной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86" w:rsidRPr="008B2586" w:rsidRDefault="008B2586" w:rsidP="00537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</w:t>
            </w:r>
            <w:r w:rsidR="0053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Быстрица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86" w:rsidRPr="008B2586" w:rsidRDefault="00BA0C92" w:rsidP="008B25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Речной</w:t>
            </w:r>
          </w:p>
        </w:tc>
      </w:tr>
      <w:tr w:rsidR="008B2586" w:rsidRPr="008B2586" w:rsidTr="008B2586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86" w:rsidRPr="008B2586" w:rsidRDefault="008B2586" w:rsidP="008B2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86" w:rsidRPr="008B2586" w:rsidRDefault="00BA0C92" w:rsidP="008B2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ечной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86" w:rsidRPr="008B2586" w:rsidRDefault="0033328A" w:rsidP="008B2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водохранилище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86" w:rsidRPr="008B2586" w:rsidRDefault="008B2586" w:rsidP="00BA0C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="00BA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Речной</w:t>
            </w:r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B2586" w:rsidRPr="008B2586" w:rsidRDefault="008B2586" w:rsidP="00E22E4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B2586" w:rsidRPr="008B2586" w:rsidRDefault="008B2586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B2586" w:rsidRPr="008B2586" w:rsidRDefault="008B2586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B2586" w:rsidRPr="008B2586" w:rsidRDefault="008B2586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B2586" w:rsidRPr="008B2586" w:rsidRDefault="008B2586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B2586" w:rsidRPr="008B2586" w:rsidRDefault="008B2586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B2586" w:rsidRPr="008B2586" w:rsidRDefault="008B2586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A530F" w:rsidRDefault="001A530F" w:rsidP="001A53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30F" w:rsidRPr="008B2586" w:rsidRDefault="001A530F" w:rsidP="001A53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ПРИЛОЖЕНИЕ № 2</w:t>
      </w:r>
    </w:p>
    <w:p w:rsidR="001A530F" w:rsidRDefault="001A530F" w:rsidP="001A53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1A530F" w:rsidRDefault="001A530F" w:rsidP="001A53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Речного </w:t>
      </w:r>
      <w:r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1A530F" w:rsidRPr="008B2586" w:rsidRDefault="001A530F" w:rsidP="001A53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Куменского района Кировской области</w:t>
      </w:r>
    </w:p>
    <w:p w:rsidR="001A530F" w:rsidRPr="008B2586" w:rsidRDefault="001A530F" w:rsidP="001A53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94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от __________ № ___</w:t>
      </w: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B2586" w:rsidRDefault="008B2586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A0C92" w:rsidRDefault="00BA0C9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A0C92" w:rsidRPr="008B2586" w:rsidRDefault="00BA0C92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B2586" w:rsidRPr="008B2586" w:rsidRDefault="008B2586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B2586" w:rsidRPr="008B2586" w:rsidRDefault="008B2586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B2586" w:rsidRPr="008B2586" w:rsidRDefault="008B2586" w:rsidP="008B258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B2586" w:rsidRPr="008B2586" w:rsidRDefault="008B2586" w:rsidP="008B258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B2586" w:rsidRPr="008B2586" w:rsidRDefault="008B2586" w:rsidP="008B258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B2586" w:rsidRPr="008B2586" w:rsidRDefault="008B2586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 группы патрулирования по обеспечению безопас</w:t>
      </w:r>
      <w:r w:rsidR="00F9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людей в летний период 2023</w:t>
      </w:r>
      <w:r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водных объектах общего пользования </w:t>
      </w:r>
      <w:r w:rsidR="00F9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Речного </w:t>
      </w:r>
      <w:r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8B2586" w:rsidRPr="008B2586" w:rsidRDefault="008B2586" w:rsidP="008B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2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100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20"/>
        <w:gridCol w:w="2410"/>
        <w:gridCol w:w="2551"/>
        <w:gridCol w:w="2443"/>
      </w:tblGrid>
      <w:tr w:rsidR="001A530F" w:rsidRPr="008B2586" w:rsidTr="001A530F">
        <w:trPr>
          <w:trHeight w:val="67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30F" w:rsidRPr="008B2586" w:rsidRDefault="001A530F" w:rsidP="008B2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30F" w:rsidRPr="008B2586" w:rsidRDefault="001A530F" w:rsidP="008B2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30F" w:rsidRPr="008B2586" w:rsidRDefault="001A530F" w:rsidP="008B2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30F" w:rsidRPr="008B2586" w:rsidRDefault="001A530F" w:rsidP="008B2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Ответственная территория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30F" w:rsidRPr="008B2586" w:rsidRDefault="001A530F" w:rsidP="008B2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1A530F" w:rsidRPr="008B2586" w:rsidTr="001A530F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0F" w:rsidRPr="008B2586" w:rsidRDefault="001A530F" w:rsidP="008B2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0F" w:rsidRPr="008B2586" w:rsidRDefault="001A530F" w:rsidP="008B2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 Андрей Олегович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0F" w:rsidRPr="008B2586" w:rsidRDefault="001A530F" w:rsidP="008B2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Речного </w:t>
            </w:r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0F" w:rsidRPr="008B2586" w:rsidRDefault="001A530F" w:rsidP="00F97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Речной, место отдыха у реки Быстрица</w:t>
            </w:r>
            <w:proofErr w:type="gramEnd"/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0F" w:rsidRPr="008B2586" w:rsidRDefault="001A530F" w:rsidP="008B2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8-999-100-09-84</w:t>
            </w:r>
          </w:p>
        </w:tc>
      </w:tr>
      <w:tr w:rsidR="001A530F" w:rsidRPr="008B2586" w:rsidTr="001A530F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0F" w:rsidRPr="008B2586" w:rsidRDefault="001A530F" w:rsidP="008B2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0F" w:rsidRPr="008B2586" w:rsidRDefault="001A530F" w:rsidP="008B2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Нелюбина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0F" w:rsidRPr="008B2586" w:rsidRDefault="001A530F" w:rsidP="008B2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ам.главы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Речного сельского поселения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0F" w:rsidRPr="008B2586" w:rsidRDefault="001A530F" w:rsidP="008B25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Речной, место отдыха у реки Быстрица</w:t>
            </w:r>
            <w:proofErr w:type="gramEnd"/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0F" w:rsidRPr="008B2586" w:rsidRDefault="001A530F" w:rsidP="006E0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22-999-09-43</w:t>
            </w:r>
          </w:p>
        </w:tc>
      </w:tr>
      <w:tr w:rsidR="001A530F" w:rsidRPr="008B2586" w:rsidTr="001A530F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0F" w:rsidRPr="008B2586" w:rsidRDefault="001A530F" w:rsidP="008B2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0F" w:rsidRPr="008B2586" w:rsidRDefault="001A530F" w:rsidP="008B2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Пантюхина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0F" w:rsidRPr="008B2586" w:rsidRDefault="001A530F" w:rsidP="008B2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0F" w:rsidRDefault="001A530F" w:rsidP="00FA2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="0033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Речной, </w:t>
            </w:r>
          </w:p>
          <w:p w:rsidR="0033328A" w:rsidRPr="008B2586" w:rsidRDefault="0033328A" w:rsidP="00FA2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водохранилище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0F" w:rsidRPr="008B2586" w:rsidRDefault="001A530F" w:rsidP="008B2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8-912-724-99-71</w:t>
            </w:r>
          </w:p>
        </w:tc>
      </w:tr>
      <w:tr w:rsidR="001A530F" w:rsidRPr="008B2586" w:rsidTr="001A530F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0F" w:rsidRPr="008B2586" w:rsidRDefault="001A530F" w:rsidP="008B2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0F" w:rsidRPr="008B2586" w:rsidRDefault="001A530F" w:rsidP="008B2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 Сергей Николаевич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0F" w:rsidRPr="008B2586" w:rsidRDefault="001A530F" w:rsidP="008B2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0F" w:rsidRDefault="001A530F" w:rsidP="00FA2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="00333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Речной, </w:t>
            </w:r>
          </w:p>
          <w:p w:rsidR="0033328A" w:rsidRPr="008B2586" w:rsidRDefault="0033328A" w:rsidP="00FA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водохранилище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0F" w:rsidRPr="008B2586" w:rsidRDefault="001A530F" w:rsidP="00537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22-669-75-20</w:t>
            </w:r>
          </w:p>
        </w:tc>
      </w:tr>
    </w:tbl>
    <w:p w:rsidR="00E22E42" w:rsidRPr="00E22E42" w:rsidRDefault="00E22E42" w:rsidP="00E22E4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/>
    <w:p w:rsidR="00E22E42" w:rsidRDefault="00E22E42"/>
    <w:p w:rsidR="00E22E42" w:rsidRDefault="00E22E42"/>
    <w:p w:rsidR="00E22E42" w:rsidRDefault="00E22E42"/>
    <w:p w:rsidR="00E22E42" w:rsidRDefault="00E22E42"/>
    <w:p w:rsidR="00E22E42" w:rsidRDefault="00E22E42"/>
    <w:p w:rsidR="00E22E42" w:rsidRDefault="00E22E42"/>
    <w:p w:rsidR="00E22E42" w:rsidRDefault="00E22E42"/>
    <w:p w:rsidR="00E22E42" w:rsidRDefault="00E22E42"/>
    <w:p w:rsidR="00E22E42" w:rsidRDefault="00E22E42"/>
    <w:p w:rsidR="001A530F" w:rsidRPr="008B2586" w:rsidRDefault="001A530F" w:rsidP="001A53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ПРИЛОЖЕНИЕ № 3</w:t>
      </w:r>
    </w:p>
    <w:p w:rsidR="001A530F" w:rsidRDefault="001A530F" w:rsidP="001A53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1A530F" w:rsidRDefault="001A530F" w:rsidP="001A53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Речного </w:t>
      </w:r>
      <w:r w:rsidRPr="008B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1A530F" w:rsidRPr="008B2586" w:rsidRDefault="001A530F" w:rsidP="001A53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Куменского района Кировской области</w:t>
      </w:r>
    </w:p>
    <w:p w:rsidR="001A530F" w:rsidRPr="008B2586" w:rsidRDefault="001A530F" w:rsidP="001A53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94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от 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____</w:t>
      </w:r>
    </w:p>
    <w:p w:rsidR="001A530F" w:rsidRDefault="001A530F" w:rsidP="001A53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A530F" w:rsidRDefault="001A530F" w:rsidP="001A53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22E42" w:rsidRDefault="00E22E42"/>
    <w:p w:rsidR="00E22E42" w:rsidRDefault="00E22E42"/>
    <w:p w:rsidR="00E22E42" w:rsidRDefault="00E22E42"/>
    <w:p w:rsidR="00E22E42" w:rsidRPr="00E22E42" w:rsidRDefault="00E22E42" w:rsidP="001A53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22E42" w:rsidRPr="00E22E42" w:rsidRDefault="00E22E42" w:rsidP="00E22E4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22E42" w:rsidRPr="00E22E42" w:rsidRDefault="00E22E42" w:rsidP="00E22E4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22E42" w:rsidRPr="00E22E42" w:rsidRDefault="00E22E42" w:rsidP="00E22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E4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E22E42" w:rsidRPr="00E22E42" w:rsidRDefault="00E22E42" w:rsidP="00E22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БЕЗОПАСНОСТИ НАСЕЛЕНИЯ НА ВОД</w:t>
      </w:r>
      <w:r w:rsidR="00C23A9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ОБЪЕКТАХ</w:t>
      </w:r>
    </w:p>
    <w:p w:rsidR="00E22E42" w:rsidRPr="00E22E42" w:rsidRDefault="00C23A95" w:rsidP="00E22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РЕЧНОГО СЕЛЬСКОГО ПОСЕЛЕНИЯ</w:t>
      </w:r>
      <w:r w:rsidR="00E22E42" w:rsidRPr="00E2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</w:t>
      </w:r>
      <w:r w:rsidR="00E522F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E22E42" w:rsidRPr="00E2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E22E42" w:rsidRDefault="00E22E42" w:rsidP="00E22E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3A95" w:rsidRDefault="00C23A95" w:rsidP="00E22E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3A95" w:rsidRPr="00E22E42" w:rsidRDefault="00C23A95" w:rsidP="00E22E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945"/>
        <w:gridCol w:w="1926"/>
        <w:gridCol w:w="2134"/>
      </w:tblGrid>
      <w:tr w:rsidR="00E22E42" w:rsidRPr="00E22E42" w:rsidTr="00C23A95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42" w:rsidRPr="00E22E42" w:rsidRDefault="00E22E42" w:rsidP="00E2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42" w:rsidRPr="00E22E42" w:rsidRDefault="00E22E42" w:rsidP="00E2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42" w:rsidRPr="00E22E42" w:rsidRDefault="00E22E42" w:rsidP="00E2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42" w:rsidRPr="00E22E42" w:rsidRDefault="00E22E42" w:rsidP="00E2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22E42" w:rsidRPr="00E22E42" w:rsidTr="00C23A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42" w:rsidRPr="00E22E42" w:rsidRDefault="00E22E42" w:rsidP="00E2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42" w:rsidRPr="00E22E42" w:rsidRDefault="00E22E42" w:rsidP="00E2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информационных щитов, запрещающих купание в данном месте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42" w:rsidRPr="00E22E42" w:rsidRDefault="00E22E42" w:rsidP="00E2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01.06.20</w:t>
            </w:r>
            <w:r w:rsidR="00E5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r w:rsidRPr="00E2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42" w:rsidRPr="00E22E42" w:rsidRDefault="00E22E42" w:rsidP="00E2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E22E42" w:rsidRPr="00E22E42" w:rsidTr="00C23A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42" w:rsidRPr="00E22E42" w:rsidRDefault="00E22E42" w:rsidP="00E2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42" w:rsidRPr="00E22E42" w:rsidRDefault="00E22E42" w:rsidP="00C2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информационных щитов, запрещающих купание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42" w:rsidRPr="00E22E42" w:rsidRDefault="00E22E42" w:rsidP="00E2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началом купального сезона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42" w:rsidRPr="00E22E42" w:rsidRDefault="00E22E42" w:rsidP="00E2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E22E42" w:rsidRPr="00E22E42" w:rsidTr="00C23A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42" w:rsidRPr="00E22E42" w:rsidRDefault="00E22E42" w:rsidP="00E2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42" w:rsidRPr="00E22E42" w:rsidRDefault="00E22E42" w:rsidP="00E2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памяток о правилах поведения на воде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42" w:rsidRPr="00E22E42" w:rsidRDefault="00E22E42" w:rsidP="00E2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началом купального сезона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42" w:rsidRPr="00E22E42" w:rsidRDefault="00E22E42" w:rsidP="00C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2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Речного </w:t>
            </w:r>
            <w:r w:rsidRPr="00E2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E22E42" w:rsidRPr="00E22E42" w:rsidTr="00C23A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42" w:rsidRPr="00E22E42" w:rsidRDefault="00E22E42" w:rsidP="00E2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42" w:rsidRPr="00E22E42" w:rsidRDefault="00E22E42" w:rsidP="00C2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Вывешивание памяток на информационных щитах, вручение памяток жителям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42" w:rsidRPr="00E22E42" w:rsidRDefault="00E22E42" w:rsidP="00E2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началом купального сезона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42" w:rsidRPr="00E22E42" w:rsidRDefault="00E22E42" w:rsidP="00C2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2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Речного </w:t>
            </w:r>
            <w:r w:rsidRPr="00E2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</w:tbl>
    <w:p w:rsidR="00E22E42" w:rsidRPr="00E22E42" w:rsidRDefault="00E22E42" w:rsidP="00E22E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22E42" w:rsidRPr="00E22E42" w:rsidRDefault="00E22E42" w:rsidP="00E22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E42" w:rsidRPr="00E22E42" w:rsidRDefault="00E22E42" w:rsidP="00E22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E42" w:rsidRPr="00E22E42" w:rsidRDefault="00E22E42" w:rsidP="00E22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E42" w:rsidRPr="00E22E42" w:rsidRDefault="00E22E42" w:rsidP="00E22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E42" w:rsidRPr="00E22E42" w:rsidRDefault="00E22E42" w:rsidP="00E22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E42" w:rsidRDefault="001A530F" w:rsidP="001A530F">
      <w:pPr>
        <w:jc w:val="center"/>
      </w:pPr>
      <w:r>
        <w:t>__________________________</w:t>
      </w:r>
    </w:p>
    <w:sectPr w:rsidR="00E22E42" w:rsidSect="0020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86"/>
    <w:rsid w:val="00153C14"/>
    <w:rsid w:val="001A436B"/>
    <w:rsid w:val="001A530F"/>
    <w:rsid w:val="00205547"/>
    <w:rsid w:val="0033328A"/>
    <w:rsid w:val="0053727C"/>
    <w:rsid w:val="006E0550"/>
    <w:rsid w:val="00735286"/>
    <w:rsid w:val="008237CE"/>
    <w:rsid w:val="008B2586"/>
    <w:rsid w:val="0094498D"/>
    <w:rsid w:val="009F518E"/>
    <w:rsid w:val="00B26EE5"/>
    <w:rsid w:val="00BA0C92"/>
    <w:rsid w:val="00BE16C7"/>
    <w:rsid w:val="00C23A95"/>
    <w:rsid w:val="00C61C0A"/>
    <w:rsid w:val="00DF0F0F"/>
    <w:rsid w:val="00E22E42"/>
    <w:rsid w:val="00E522F5"/>
    <w:rsid w:val="00F97D80"/>
    <w:rsid w:val="00FA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61C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61C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61C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61C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F64C5-65F6-43BA-8D9F-E5544DBB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2023-05-15T10:57:00Z</cp:lastPrinted>
  <dcterms:created xsi:type="dcterms:W3CDTF">2023-05-15T08:21:00Z</dcterms:created>
  <dcterms:modified xsi:type="dcterms:W3CDTF">2023-05-24T12:12:00Z</dcterms:modified>
</cp:coreProperties>
</file>