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652" w:rsidRPr="00156652" w:rsidRDefault="00156652" w:rsidP="00156652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156652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АДМИНИСТРАЦИЯ РЕЧНОГО СЕЛЬСКОГО ПОСЕЛЕНИЯ</w:t>
      </w:r>
    </w:p>
    <w:p w:rsidR="00156652" w:rsidRPr="00156652" w:rsidRDefault="00156652" w:rsidP="00156652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156652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КУМЕНСКОГО РАЙОНА КИРОВСКОЙ ОБЛАСТИ</w:t>
      </w:r>
    </w:p>
    <w:p w:rsidR="00156652" w:rsidRPr="00156652" w:rsidRDefault="00156652" w:rsidP="00156652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156652" w:rsidRPr="00156652" w:rsidRDefault="00156652" w:rsidP="00156652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32"/>
          <w:szCs w:val="32"/>
          <w:lang w:eastAsia="zh-CN" w:bidi="hi-IN"/>
        </w:rPr>
      </w:pPr>
      <w:r w:rsidRPr="00156652">
        <w:rPr>
          <w:rFonts w:ascii="Times New Roman" w:eastAsia="NSimSun" w:hAnsi="Times New Roman" w:cs="Times New Roman"/>
          <w:b/>
          <w:kern w:val="2"/>
          <w:sz w:val="32"/>
          <w:szCs w:val="32"/>
          <w:lang w:eastAsia="zh-CN" w:bidi="hi-IN"/>
        </w:rPr>
        <w:t>ПОСТАНОВЛЕНИЕ</w:t>
      </w:r>
    </w:p>
    <w:p w:rsidR="00156652" w:rsidRPr="00156652" w:rsidRDefault="00156652" w:rsidP="00156652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156652" w:rsidRPr="00156652" w:rsidRDefault="00156652" w:rsidP="00156652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15665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от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16</w:t>
      </w:r>
      <w:r w:rsidR="00DC6B9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.05.2024</w:t>
      </w:r>
      <w:r w:rsidRPr="0015665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15665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№ 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47</w:t>
      </w:r>
    </w:p>
    <w:p w:rsidR="00156652" w:rsidRPr="00156652" w:rsidRDefault="00156652" w:rsidP="00156652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15665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пос. Речной</w:t>
      </w:r>
    </w:p>
    <w:p w:rsidR="00156652" w:rsidRPr="00156652" w:rsidRDefault="00156652" w:rsidP="00156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 запрете купания на необорудованных водных объектах</w:t>
      </w: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общего пользования на территории Речного сельского поселения Куменского</w:t>
      </w:r>
      <w:r w:rsidRPr="001566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156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муниципального района Кировской области</w:t>
      </w:r>
    </w:p>
    <w:p w:rsidR="00156652" w:rsidRPr="00156652" w:rsidRDefault="00156652" w:rsidP="00156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56652" w:rsidRPr="00156652" w:rsidRDefault="00156652" w:rsidP="001566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652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156652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Уставом  муниципального образования  Речное  сельское поселение Куменского района Кировской области администрация Речного сельского поселения</w:t>
      </w:r>
      <w:r w:rsidRPr="00156652">
        <w:rPr>
          <w:rFonts w:ascii="Arial" w:hAnsi="Arial" w:cs="Arial"/>
          <w:color w:val="1E1D1E"/>
          <w:sz w:val="28"/>
          <w:szCs w:val="28"/>
          <w:shd w:val="clear" w:color="auto" w:fill="FFFFFF"/>
        </w:rPr>
        <w:t>,</w:t>
      </w:r>
      <w:r w:rsidRPr="00156652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в целях обеспечения безопасности людей на водных объектах администрация Речного сельского поселения</w:t>
      </w: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ПОСТАНОВЛЯЕТ:</w:t>
      </w:r>
    </w:p>
    <w:p w:rsidR="00156652" w:rsidRPr="00156652" w:rsidRDefault="00156652" w:rsidP="00156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Установить запрет на купание на необорудованных водных объектах общего пользования на территории Речного сельского поселения Куменского муниципального района Кировской области согласно приложению 1 настоящего Постановления.</w:t>
      </w:r>
    </w:p>
    <w:p w:rsidR="00156652" w:rsidRPr="00156652" w:rsidRDefault="00156652" w:rsidP="00156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В срок до 31.05.2024</w:t>
      </w: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необорудованных водных объектах общего пользования в Речном  сельском поселении выставить щиты (аншлаги) с предупреждающими и запрещающими знаками и надписями о запрете купания.</w:t>
      </w:r>
    </w:p>
    <w:p w:rsidR="00156652" w:rsidRPr="00156652" w:rsidRDefault="00156652" w:rsidP="00156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Утвердить состав группы патрулирования по обеспечению безопас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людей в летний период 2024</w:t>
      </w: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водных объектах Речного сельского поселения Куменского муниципального района согласно приложению 2 настоящего Постановления;</w:t>
      </w:r>
    </w:p>
    <w:p w:rsidR="00156652" w:rsidRPr="00156652" w:rsidRDefault="00156652" w:rsidP="00156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Утвердить план мероприятий по безопасности населения на водных объектах согласно приложению № 3 настоящего Постановления;</w:t>
      </w:r>
    </w:p>
    <w:p w:rsidR="00156652" w:rsidRPr="00156652" w:rsidRDefault="00156652" w:rsidP="00156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Группам патрулирования осуществлять контроль за состоянием аншлагов и предупреждающих табличек, замена пришедших в негодность знаков;</w:t>
      </w:r>
    </w:p>
    <w:p w:rsidR="00156652" w:rsidRPr="00156652" w:rsidRDefault="00156652" w:rsidP="0015665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Par5"/>
      <w:bookmarkEnd w:id="0"/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Назначить ответственным за проведение разъяснительной, агитационной и профилактической работ среди населения, в том числе детей, направленных на предупреждение гибели и несчастных случаев на необорудованных водных объектах на территории Речного </w:t>
      </w:r>
      <w:r w:rsidR="0005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05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Куменского</w:t>
      </w:r>
      <w:proofErr w:type="spellEnd"/>
      <w:r w:rsidR="0005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-  исполняющего обязанности заместителя главы администрации Нелюбину Е.С.;</w:t>
      </w:r>
    </w:p>
    <w:p w:rsidR="00156652" w:rsidRPr="00156652" w:rsidRDefault="00156652" w:rsidP="00156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Исполняющему обязанности заместителя главы администрации Нелюбиной Е.С.:</w:t>
      </w:r>
    </w:p>
    <w:p w:rsidR="00156652" w:rsidRPr="00156652" w:rsidRDefault="00156652" w:rsidP="00156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7.1. Проводить профилактические мероприятия по информированию многодетных семей и семей, находящихся в социально-опасном положении и трудной жизненной ситуации, о запрете купания в несанкционированных местах и о соблюдении мер безопасности во время отдыха на водных объектах. Во избежание происшествий на воде с детьми, в течение всего летнего периода вести контроль за данными категориями семей;</w:t>
      </w:r>
    </w:p>
    <w:p w:rsidR="00156652" w:rsidRPr="00156652" w:rsidRDefault="00156652" w:rsidP="00156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Информировать население по вопросам обеспечения безопасности на водоёмах путём распространения листовок;</w:t>
      </w:r>
    </w:p>
    <w:p w:rsidR="00156652" w:rsidRPr="00156652" w:rsidRDefault="00156652" w:rsidP="00156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Провести инструктажи с работающим персоналом по соблюдению мер безопасности при проведении отдыха у воды, о запрете купания на неизученных и непредназначенных для этих целей открытых водоёмах.</w:t>
      </w:r>
    </w:p>
    <w:p w:rsidR="00156652" w:rsidRPr="00156652" w:rsidRDefault="00156652" w:rsidP="00156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Организовывать сбор информации об обстановке на водных объектах поселения, использующихся как несанкционированные места купания и отдыха населения;</w:t>
      </w:r>
    </w:p>
    <w:p w:rsidR="00156652" w:rsidRPr="00156652" w:rsidRDefault="00156652" w:rsidP="0015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156652">
        <w:rPr>
          <w:rFonts w:ascii="Times New Roman" w:hAnsi="Times New Roman" w:cs="Times New Roman"/>
          <w:sz w:val="28"/>
          <w:szCs w:val="28"/>
        </w:rPr>
        <w:t>Опубликовать данное постановление в Информационном бюллетене и на официальном сайте Речного сельского поселения в информационно-телекоммуникационной сети «Интернет».</w:t>
      </w:r>
    </w:p>
    <w:p w:rsidR="00156652" w:rsidRPr="00156652" w:rsidRDefault="00156652" w:rsidP="00156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Настоящее постановление вступает в силу со дня его опубликования.</w:t>
      </w:r>
    </w:p>
    <w:p w:rsidR="00156652" w:rsidRPr="00156652" w:rsidRDefault="00156652" w:rsidP="001566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5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Контроль за исполнением данного постановления оставляю за собой.</w:t>
      </w:r>
    </w:p>
    <w:p w:rsidR="00156652" w:rsidRPr="00156652" w:rsidRDefault="00156652" w:rsidP="001566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652" w:rsidRPr="00156652" w:rsidRDefault="00156652" w:rsidP="001566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652" w:rsidRPr="00156652" w:rsidRDefault="00156652" w:rsidP="001566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652" w:rsidRPr="00156652" w:rsidRDefault="00156652" w:rsidP="001566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652" w:rsidRPr="00156652" w:rsidRDefault="00156652" w:rsidP="001566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652" w:rsidRPr="00156652" w:rsidRDefault="00156652" w:rsidP="001566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156652" w:rsidRPr="00156652" w:rsidRDefault="00156652" w:rsidP="001566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Речного сельского поселения                А. О. Ершов</w:t>
      </w:r>
    </w:p>
    <w:p w:rsidR="00156652" w:rsidRPr="00156652" w:rsidRDefault="00156652" w:rsidP="001566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652" w:rsidRPr="00156652" w:rsidRDefault="00156652" w:rsidP="001566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6652" w:rsidRPr="00156652" w:rsidRDefault="00156652" w:rsidP="001566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6652" w:rsidRPr="00156652" w:rsidRDefault="00156652" w:rsidP="001566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ПРИЛОЖЕНИЕ № 1</w:t>
      </w:r>
    </w:p>
    <w:p w:rsidR="00156652" w:rsidRPr="00156652" w:rsidRDefault="00156652" w:rsidP="001566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к постановлению Администрации </w:t>
      </w:r>
    </w:p>
    <w:p w:rsidR="00156652" w:rsidRPr="00156652" w:rsidRDefault="00156652" w:rsidP="001566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Речного сельского поселения </w:t>
      </w: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Куменского района Кировской области</w:t>
      </w: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16.05.2024</w:t>
      </w: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47</w:t>
      </w:r>
    </w:p>
    <w:p w:rsidR="00156652" w:rsidRPr="00156652" w:rsidRDefault="00156652" w:rsidP="0015665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6652" w:rsidRPr="00156652" w:rsidRDefault="00156652" w:rsidP="001566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Необорудованные водные объекты общего пользования на территории</w:t>
      </w:r>
    </w:p>
    <w:p w:rsidR="00156652" w:rsidRPr="00156652" w:rsidRDefault="000546F5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Речного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3063"/>
        <w:gridCol w:w="2418"/>
        <w:gridCol w:w="3424"/>
      </w:tblGrid>
      <w:tr w:rsidR="00156652" w:rsidRPr="00156652" w:rsidTr="00E23E96">
        <w:trPr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52" w:rsidRPr="00156652" w:rsidRDefault="00156652" w:rsidP="00156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52" w:rsidRPr="00156652" w:rsidRDefault="00156652" w:rsidP="00156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  <w:p w:rsidR="00156652" w:rsidRPr="00156652" w:rsidRDefault="00156652" w:rsidP="00156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(село, населенный пункт)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52" w:rsidRPr="00156652" w:rsidRDefault="00156652" w:rsidP="00156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водоёма (река, озеро)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52" w:rsidRPr="00156652" w:rsidRDefault="00156652" w:rsidP="00156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156652" w:rsidRPr="00156652" w:rsidTr="00E23E96">
        <w:trPr>
          <w:jc w:val="center"/>
        </w:trPr>
        <w:tc>
          <w:tcPr>
            <w:tcW w:w="99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52" w:rsidRPr="00156652" w:rsidRDefault="00156652" w:rsidP="00156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</w:t>
            </w:r>
          </w:p>
        </w:tc>
      </w:tr>
      <w:tr w:rsidR="00156652" w:rsidRPr="00156652" w:rsidTr="00E23E96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52" w:rsidRPr="00156652" w:rsidRDefault="00156652" w:rsidP="00156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52" w:rsidRPr="00156652" w:rsidRDefault="00156652" w:rsidP="00156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Речное </w:t>
            </w:r>
            <w:proofErr w:type="spellStart"/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п.Речной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52" w:rsidRPr="00156652" w:rsidRDefault="00156652" w:rsidP="00156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Быстрица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52" w:rsidRPr="00156652" w:rsidRDefault="00156652" w:rsidP="001566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Речной</w:t>
            </w:r>
          </w:p>
        </w:tc>
      </w:tr>
      <w:tr w:rsidR="00156652" w:rsidRPr="00156652" w:rsidTr="00E23E96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52" w:rsidRPr="00156652" w:rsidRDefault="00156652" w:rsidP="00156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52" w:rsidRPr="00156652" w:rsidRDefault="00156652" w:rsidP="00156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Речное </w:t>
            </w:r>
            <w:proofErr w:type="spellStart"/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п.Речной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52" w:rsidRPr="00156652" w:rsidRDefault="00156652" w:rsidP="00156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водохранилище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52" w:rsidRPr="00156652" w:rsidRDefault="00156652" w:rsidP="00156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Речной </w:t>
            </w:r>
          </w:p>
        </w:tc>
      </w:tr>
    </w:tbl>
    <w:p w:rsidR="00156652" w:rsidRPr="00156652" w:rsidRDefault="00156652" w:rsidP="001566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7C655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ПРИЛОЖЕНИЕ № 2</w:t>
      </w:r>
    </w:p>
    <w:p w:rsidR="00156652" w:rsidRPr="00156652" w:rsidRDefault="00156652" w:rsidP="001566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к постановлению Администрации </w:t>
      </w:r>
    </w:p>
    <w:p w:rsidR="00156652" w:rsidRPr="00156652" w:rsidRDefault="00156652" w:rsidP="001566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Речного сельского поселения </w:t>
      </w: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Куменского района Кировской области</w:t>
      </w: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16.05.2024</w:t>
      </w: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</w:t>
      </w: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6652" w:rsidRPr="00156652" w:rsidRDefault="00156652" w:rsidP="0015665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6652" w:rsidRPr="00156652" w:rsidRDefault="00156652" w:rsidP="0015665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6652" w:rsidRPr="00156652" w:rsidRDefault="00156652" w:rsidP="0015665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 группы патрулирования по обеспечению безопасности людей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летний период 2024</w:t>
      </w: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водных объектах общего пользования Речного сельского поселения </w:t>
      </w: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93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969"/>
        <w:gridCol w:w="2234"/>
        <w:gridCol w:w="2367"/>
        <w:gridCol w:w="2261"/>
      </w:tblGrid>
      <w:tr w:rsidR="00156652" w:rsidRPr="00156652" w:rsidTr="007C655A">
        <w:trPr>
          <w:trHeight w:val="694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52" w:rsidRPr="00156652" w:rsidRDefault="00156652" w:rsidP="00156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52" w:rsidRPr="00156652" w:rsidRDefault="00156652" w:rsidP="00156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52" w:rsidRPr="00156652" w:rsidRDefault="00156652" w:rsidP="00156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52" w:rsidRPr="00156652" w:rsidRDefault="00156652" w:rsidP="00156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Ответственная территория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52" w:rsidRPr="00156652" w:rsidRDefault="00156652" w:rsidP="00156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156652" w:rsidRPr="00156652" w:rsidTr="007C655A">
        <w:trPr>
          <w:trHeight w:val="241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52" w:rsidRPr="00156652" w:rsidRDefault="00156652" w:rsidP="00156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52" w:rsidRPr="00156652" w:rsidRDefault="00156652" w:rsidP="00156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 Андрей Олегович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52" w:rsidRPr="00156652" w:rsidRDefault="00156652" w:rsidP="00156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Речного сельского поселения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52" w:rsidRPr="00156652" w:rsidRDefault="00156652" w:rsidP="00156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Речной, место отдыха у реки Быстрица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52" w:rsidRPr="00156652" w:rsidRDefault="00156652" w:rsidP="00156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8-999-100-09-84</w:t>
            </w:r>
          </w:p>
        </w:tc>
      </w:tr>
      <w:tr w:rsidR="00156652" w:rsidRPr="00156652" w:rsidTr="007C655A">
        <w:trPr>
          <w:trHeight w:val="241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52" w:rsidRPr="00156652" w:rsidRDefault="00156652" w:rsidP="00156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52" w:rsidRPr="00156652" w:rsidRDefault="00156652" w:rsidP="00156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Нелюбина Екатерина Сергеевна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52" w:rsidRPr="00156652" w:rsidRDefault="00156652" w:rsidP="00156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И.о.зам.главы Речного сельского поселения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52" w:rsidRPr="00156652" w:rsidRDefault="00156652" w:rsidP="001566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Речной, место отдыха у реки Быстрица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52" w:rsidRPr="00156652" w:rsidRDefault="00156652" w:rsidP="00156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8-922-999-09-43</w:t>
            </w:r>
          </w:p>
        </w:tc>
      </w:tr>
      <w:tr w:rsidR="00156652" w:rsidRPr="00156652" w:rsidTr="007C655A">
        <w:trPr>
          <w:trHeight w:val="241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52" w:rsidRPr="00156652" w:rsidRDefault="00156652" w:rsidP="00156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52" w:rsidRPr="00156652" w:rsidRDefault="00156652" w:rsidP="00156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Пантюхина Людмила Владимировна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52" w:rsidRPr="00156652" w:rsidRDefault="00156652" w:rsidP="00156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52" w:rsidRPr="00156652" w:rsidRDefault="00156652" w:rsidP="00156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Речной, </w:t>
            </w:r>
          </w:p>
          <w:p w:rsidR="00156652" w:rsidRPr="00156652" w:rsidRDefault="00156652" w:rsidP="001566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водохранилище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52" w:rsidRPr="00156652" w:rsidRDefault="00156652" w:rsidP="00156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8-912-724-99-71</w:t>
            </w:r>
          </w:p>
        </w:tc>
      </w:tr>
      <w:tr w:rsidR="00156652" w:rsidRPr="00156652" w:rsidTr="007C655A">
        <w:trPr>
          <w:trHeight w:val="241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52" w:rsidRPr="00156652" w:rsidRDefault="00156652" w:rsidP="00156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52" w:rsidRPr="00156652" w:rsidRDefault="00156652" w:rsidP="00156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 Сергей Николаевич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52" w:rsidRPr="00156652" w:rsidRDefault="00156652" w:rsidP="00156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52" w:rsidRPr="00156652" w:rsidRDefault="00156652" w:rsidP="0015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Речной, </w:t>
            </w:r>
          </w:p>
          <w:p w:rsidR="00156652" w:rsidRPr="00156652" w:rsidRDefault="00156652" w:rsidP="00156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водохранилище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52" w:rsidRPr="00156652" w:rsidRDefault="00156652" w:rsidP="00156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8-922-669-75-20</w:t>
            </w:r>
          </w:p>
        </w:tc>
      </w:tr>
    </w:tbl>
    <w:p w:rsidR="00156652" w:rsidRPr="00156652" w:rsidRDefault="00156652" w:rsidP="001566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/>
    <w:p w:rsidR="00156652" w:rsidRPr="00156652" w:rsidRDefault="00156652" w:rsidP="00156652"/>
    <w:p w:rsidR="00156652" w:rsidRPr="00156652" w:rsidRDefault="00156652" w:rsidP="00156652"/>
    <w:p w:rsidR="00156652" w:rsidRPr="00156652" w:rsidRDefault="00156652" w:rsidP="00156652"/>
    <w:p w:rsidR="00156652" w:rsidRPr="00156652" w:rsidRDefault="00156652" w:rsidP="00156652"/>
    <w:p w:rsidR="00156652" w:rsidRPr="00156652" w:rsidRDefault="00156652" w:rsidP="00156652"/>
    <w:p w:rsidR="00156652" w:rsidRPr="00156652" w:rsidRDefault="00156652" w:rsidP="00156652"/>
    <w:p w:rsidR="00156652" w:rsidRPr="00156652" w:rsidRDefault="00156652" w:rsidP="00156652"/>
    <w:p w:rsidR="00156652" w:rsidRPr="00156652" w:rsidRDefault="00156652" w:rsidP="00156652"/>
    <w:p w:rsidR="00156652" w:rsidRPr="00156652" w:rsidRDefault="00156652" w:rsidP="00156652"/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ПРИЛОЖЕНИЕ № 3</w:t>
      </w:r>
    </w:p>
    <w:p w:rsidR="00156652" w:rsidRPr="00156652" w:rsidRDefault="00156652" w:rsidP="001566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к постановлению Администрации </w:t>
      </w:r>
    </w:p>
    <w:p w:rsidR="00156652" w:rsidRPr="00156652" w:rsidRDefault="00156652" w:rsidP="001566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Речного сельского поселения </w:t>
      </w: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Куменского района Кировской области</w:t>
      </w: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16.05.2024</w:t>
      </w: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</w:t>
      </w: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652" w:rsidRPr="00156652" w:rsidRDefault="00156652" w:rsidP="00156652"/>
    <w:p w:rsidR="00156652" w:rsidRPr="00156652" w:rsidRDefault="00156652" w:rsidP="00156652"/>
    <w:p w:rsidR="00156652" w:rsidRPr="00156652" w:rsidRDefault="00156652" w:rsidP="00156652"/>
    <w:p w:rsidR="00156652" w:rsidRPr="00156652" w:rsidRDefault="00156652" w:rsidP="001566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156652" w:rsidRPr="00156652" w:rsidRDefault="00156652" w:rsidP="00156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БЕЗОПАСНОСТИ НАСЕЛЕНИЯ НА ВОДНЫХ ОБЪЕКТАХ</w:t>
      </w:r>
    </w:p>
    <w:p w:rsidR="00156652" w:rsidRPr="00156652" w:rsidRDefault="00156652" w:rsidP="00156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РЕЧНОГО СЕЛЬСКОГО ПОСЕЛЕНИЯ 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156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156652" w:rsidRPr="00156652" w:rsidRDefault="00156652" w:rsidP="001566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6652" w:rsidRPr="00156652" w:rsidRDefault="00156652" w:rsidP="001566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6652" w:rsidRPr="00156652" w:rsidRDefault="00156652" w:rsidP="001566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945"/>
        <w:gridCol w:w="1926"/>
        <w:gridCol w:w="2134"/>
      </w:tblGrid>
      <w:tr w:rsidR="00156652" w:rsidRPr="00156652" w:rsidTr="00E23E96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2" w:rsidRPr="00156652" w:rsidRDefault="00156652" w:rsidP="0015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2" w:rsidRPr="00156652" w:rsidRDefault="00156652" w:rsidP="0015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2" w:rsidRPr="00156652" w:rsidRDefault="00156652" w:rsidP="0015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2" w:rsidRPr="00156652" w:rsidRDefault="00156652" w:rsidP="0015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56652" w:rsidRPr="00156652" w:rsidTr="00E23E9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2" w:rsidRPr="00156652" w:rsidRDefault="00156652" w:rsidP="0015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2" w:rsidRPr="00156652" w:rsidRDefault="00156652" w:rsidP="0015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информационных щитов, запрещающих купание в данном месте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2" w:rsidRPr="00156652" w:rsidRDefault="00156652" w:rsidP="0015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15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2" w:rsidRPr="00156652" w:rsidRDefault="00156652" w:rsidP="0015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156652" w:rsidRPr="00156652" w:rsidTr="00E23E9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2" w:rsidRPr="00156652" w:rsidRDefault="00156652" w:rsidP="0015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2" w:rsidRPr="00156652" w:rsidRDefault="00156652" w:rsidP="0015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информационных щитов, запрещающих купание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2" w:rsidRPr="00156652" w:rsidRDefault="00156652" w:rsidP="0015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началом купального сезона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2" w:rsidRPr="00156652" w:rsidRDefault="00156652" w:rsidP="0015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156652" w:rsidRPr="00156652" w:rsidTr="00E23E9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2" w:rsidRPr="00156652" w:rsidRDefault="00156652" w:rsidP="0015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2" w:rsidRPr="00156652" w:rsidRDefault="00156652" w:rsidP="0015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памяток о правилах поведения на воде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2" w:rsidRPr="00156652" w:rsidRDefault="00156652" w:rsidP="0015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началом купального сезона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2" w:rsidRPr="00156652" w:rsidRDefault="00156652" w:rsidP="0015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Речного сельсовета</w:t>
            </w:r>
          </w:p>
        </w:tc>
      </w:tr>
      <w:tr w:rsidR="00156652" w:rsidRPr="00156652" w:rsidTr="00E23E9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2" w:rsidRPr="00156652" w:rsidRDefault="00156652" w:rsidP="0015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2" w:rsidRPr="00156652" w:rsidRDefault="00156652" w:rsidP="0015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Вывешивание памяток на информационных щитах, вручение памяток жителям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2" w:rsidRPr="00156652" w:rsidRDefault="00156652" w:rsidP="0015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началом купального сезона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2" w:rsidRPr="00156652" w:rsidRDefault="00156652" w:rsidP="0015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Речного сельсовета</w:t>
            </w:r>
          </w:p>
        </w:tc>
      </w:tr>
    </w:tbl>
    <w:p w:rsidR="00156652" w:rsidRPr="00156652" w:rsidRDefault="00156652" w:rsidP="001566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652" w:rsidRPr="00156652" w:rsidRDefault="00156652" w:rsidP="00156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652" w:rsidRPr="00156652" w:rsidRDefault="00156652" w:rsidP="00156652">
      <w:pPr>
        <w:jc w:val="center"/>
      </w:pPr>
      <w:r w:rsidRPr="00156652">
        <w:t>__________________________</w:t>
      </w:r>
    </w:p>
    <w:p w:rsidR="00FD07A2" w:rsidRDefault="00FD07A2"/>
    <w:sectPr w:rsidR="00FD07A2" w:rsidSect="0020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52"/>
    <w:rsid w:val="000546F5"/>
    <w:rsid w:val="00156652"/>
    <w:rsid w:val="007C655A"/>
    <w:rsid w:val="00BB1C9E"/>
    <w:rsid w:val="00DC6B90"/>
    <w:rsid w:val="00FD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E3355"/>
  <w15:docId w15:val="{88466A0E-E44E-439E-9BE5-1BED8BE5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</cp:lastModifiedBy>
  <cp:revision>6</cp:revision>
  <cp:lastPrinted>2024-05-17T11:16:00Z</cp:lastPrinted>
  <dcterms:created xsi:type="dcterms:W3CDTF">2024-05-17T10:52:00Z</dcterms:created>
  <dcterms:modified xsi:type="dcterms:W3CDTF">2024-05-27T06:00:00Z</dcterms:modified>
</cp:coreProperties>
</file>