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Pr="00D21777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D21777" w:rsidRPr="00D21777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D21777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Pr="00D21777" w:rsidRDefault="00D21777">
      <w:r w:rsidRPr="00D21777">
        <w:t xml:space="preserve"> </w:t>
      </w:r>
    </w:p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66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66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66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0B3131" w:rsidRDefault="004358C6" w:rsidP="000B313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8C6">
              <w:rPr>
                <w:rFonts w:ascii="Times New Roman" w:hAnsi="Times New Roman" w:cs="Times New Roman"/>
                <w:sz w:val="28"/>
                <w:szCs w:val="28"/>
              </w:rPr>
              <w:t xml:space="preserve">Речное сельское </w:t>
            </w:r>
            <w:r w:rsidR="0091413F" w:rsidRPr="0091413F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 </w:t>
            </w:r>
            <w:proofErr w:type="spellStart"/>
            <w:r w:rsidR="0091413F"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  <w:proofErr w:type="spellEnd"/>
          </w:p>
          <w:p w:rsidR="00AD171F" w:rsidRPr="002F042A" w:rsidRDefault="0091413F" w:rsidP="000B313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B3131" w:rsidRPr="000B313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3686" w:type="dxa"/>
          </w:tcPr>
          <w:p w:rsidR="00AD171F" w:rsidRDefault="00C010A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273C23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D6773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46E6D"/>
    <w:rsid w:val="00070B12"/>
    <w:rsid w:val="000B3131"/>
    <w:rsid w:val="000F247A"/>
    <w:rsid w:val="00177AB9"/>
    <w:rsid w:val="001B55D1"/>
    <w:rsid w:val="001E6D88"/>
    <w:rsid w:val="001F2700"/>
    <w:rsid w:val="002339C6"/>
    <w:rsid w:val="00273C23"/>
    <w:rsid w:val="002A016D"/>
    <w:rsid w:val="002D7BD4"/>
    <w:rsid w:val="002F042A"/>
    <w:rsid w:val="002F3F2E"/>
    <w:rsid w:val="003576CC"/>
    <w:rsid w:val="0039326B"/>
    <w:rsid w:val="003C692A"/>
    <w:rsid w:val="003D31A4"/>
    <w:rsid w:val="003D694C"/>
    <w:rsid w:val="00401D51"/>
    <w:rsid w:val="00406438"/>
    <w:rsid w:val="00427C57"/>
    <w:rsid w:val="004358C6"/>
    <w:rsid w:val="00453155"/>
    <w:rsid w:val="005148CB"/>
    <w:rsid w:val="00561BAB"/>
    <w:rsid w:val="00575736"/>
    <w:rsid w:val="005F3834"/>
    <w:rsid w:val="00741848"/>
    <w:rsid w:val="00775E4F"/>
    <w:rsid w:val="00800B1D"/>
    <w:rsid w:val="0083370E"/>
    <w:rsid w:val="00906016"/>
    <w:rsid w:val="0091413F"/>
    <w:rsid w:val="00931880"/>
    <w:rsid w:val="00983CC5"/>
    <w:rsid w:val="009C3560"/>
    <w:rsid w:val="00A460EA"/>
    <w:rsid w:val="00A67F5D"/>
    <w:rsid w:val="00A931D9"/>
    <w:rsid w:val="00AD171F"/>
    <w:rsid w:val="00B06262"/>
    <w:rsid w:val="00B41E88"/>
    <w:rsid w:val="00B527D5"/>
    <w:rsid w:val="00B62568"/>
    <w:rsid w:val="00B85927"/>
    <w:rsid w:val="00BA1CB8"/>
    <w:rsid w:val="00BC6402"/>
    <w:rsid w:val="00BD2512"/>
    <w:rsid w:val="00C010AC"/>
    <w:rsid w:val="00C21424"/>
    <w:rsid w:val="00CB2E8B"/>
    <w:rsid w:val="00CC1501"/>
    <w:rsid w:val="00CF63E9"/>
    <w:rsid w:val="00D20810"/>
    <w:rsid w:val="00D21777"/>
    <w:rsid w:val="00D6773E"/>
    <w:rsid w:val="00DA5D5B"/>
    <w:rsid w:val="00F57DA2"/>
    <w:rsid w:val="00F664FF"/>
    <w:rsid w:val="00FB4A60"/>
    <w:rsid w:val="00FC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barbakov_im</cp:lastModifiedBy>
  <cp:revision>6</cp:revision>
  <cp:lastPrinted>2023-04-13T12:30:00Z</cp:lastPrinted>
  <dcterms:created xsi:type="dcterms:W3CDTF">2024-04-12T13:30:00Z</dcterms:created>
  <dcterms:modified xsi:type="dcterms:W3CDTF">2024-04-15T06:52:00Z</dcterms:modified>
</cp:coreProperties>
</file>