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BA" w:rsidRPr="00FC76A7" w:rsidRDefault="00713ABA" w:rsidP="00440B6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РЕЧНОГО СЕЛЬСКОГО ПОСЕЛЕНИЯ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КУМЕНСКОГО РАЙОНА КИРОВСКОЙ ОБЛАСТИ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</w:t>
      </w:r>
      <w:r w:rsidR="00C8238E">
        <w:rPr>
          <w:rFonts w:ascii="Times New Roman" w:hAnsi="Times New Roman"/>
          <w:b/>
          <w:sz w:val="32"/>
          <w:szCs w:val="32"/>
          <w:lang w:val="ru-RU"/>
        </w:rPr>
        <w:t>В</w:t>
      </w:r>
      <w:r>
        <w:rPr>
          <w:rFonts w:ascii="Times New Roman" w:hAnsi="Times New Roman"/>
          <w:b/>
          <w:sz w:val="32"/>
          <w:szCs w:val="32"/>
          <w:lang w:val="ru-RU"/>
        </w:rPr>
        <w:t>ЛЕНИЕ</w:t>
      </w:r>
    </w:p>
    <w:p w:rsidR="00713ABA" w:rsidRDefault="00713AB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3ABA" w:rsidRDefault="00393FF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D07FA4">
        <w:rPr>
          <w:rFonts w:ascii="Times New Roman" w:hAnsi="Times New Roman"/>
          <w:sz w:val="28"/>
          <w:szCs w:val="28"/>
          <w:lang w:val="ru-RU"/>
        </w:rPr>
        <w:t>06.07.2017</w:t>
      </w:r>
      <w:r w:rsidR="00713ABA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D07FA4">
        <w:rPr>
          <w:rFonts w:ascii="Times New Roman" w:hAnsi="Times New Roman"/>
          <w:sz w:val="28"/>
          <w:szCs w:val="28"/>
          <w:lang w:val="ru-RU"/>
        </w:rPr>
        <w:t>43</w:t>
      </w:r>
      <w:r w:rsidR="00713ABA" w:rsidRPr="00393FFA">
        <w:rPr>
          <w:rFonts w:ascii="Times New Roman" w:hAnsi="Times New Roman"/>
          <w:sz w:val="28"/>
          <w:szCs w:val="28"/>
          <w:u w:val="single"/>
          <w:lang w:val="ru-RU"/>
        </w:rPr>
        <w:t xml:space="preserve">     </w:t>
      </w:r>
      <w:r w:rsidR="00713ABA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713ABA" w:rsidRPr="00C8238E" w:rsidRDefault="00713AB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8238E">
        <w:rPr>
          <w:rFonts w:ascii="Times New Roman" w:hAnsi="Times New Roman"/>
          <w:sz w:val="28"/>
          <w:szCs w:val="28"/>
          <w:lang w:val="ru-RU"/>
        </w:rPr>
        <w:t>п</w:t>
      </w:r>
      <w:r w:rsidR="00C8238E" w:rsidRPr="00C8238E">
        <w:rPr>
          <w:rFonts w:ascii="Times New Roman" w:hAnsi="Times New Roman"/>
          <w:sz w:val="28"/>
          <w:szCs w:val="28"/>
          <w:lang w:val="ru-RU"/>
        </w:rPr>
        <w:t>ос</w:t>
      </w:r>
      <w:r w:rsidRPr="00C8238E">
        <w:rPr>
          <w:rFonts w:ascii="Times New Roman" w:hAnsi="Times New Roman"/>
          <w:sz w:val="28"/>
          <w:szCs w:val="28"/>
          <w:lang w:val="ru-RU"/>
        </w:rPr>
        <w:t>.</w:t>
      </w:r>
      <w:r w:rsidR="00C8238E" w:rsidRPr="00C823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238E">
        <w:rPr>
          <w:rFonts w:ascii="Times New Roman" w:hAnsi="Times New Roman"/>
          <w:sz w:val="28"/>
          <w:szCs w:val="28"/>
          <w:lang w:val="ru-RU"/>
        </w:rPr>
        <w:t>Речной</w:t>
      </w: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6AA0" w:rsidRPr="00C8238E" w:rsidRDefault="00326AA0" w:rsidP="00713ABA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44064" w:rsidRPr="00C8238E" w:rsidRDefault="00C8238E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238E">
        <w:rPr>
          <w:rFonts w:ascii="Times New Roman" w:hAnsi="Times New Roman"/>
          <w:b/>
          <w:sz w:val="28"/>
          <w:szCs w:val="28"/>
          <w:lang w:val="ru-RU"/>
        </w:rPr>
        <w:t>Об отмене постановления</w:t>
      </w:r>
      <w:r w:rsidR="00744064" w:rsidRPr="00C8238E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администрации Речного сельского поселения </w:t>
      </w:r>
    </w:p>
    <w:p w:rsidR="00713ABA" w:rsidRPr="00C8238E" w:rsidRDefault="00C8238E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238E">
        <w:rPr>
          <w:rFonts w:ascii="Times New Roman" w:hAnsi="Times New Roman"/>
          <w:b/>
          <w:sz w:val="28"/>
          <w:szCs w:val="28"/>
          <w:lang w:val="ru-RU"/>
        </w:rPr>
        <w:t>от 11.04.2014 № 42 «Об утверждении мест и организаций для отбывания наказаний в виде обязательных  и исправительных работ на территории Речного сельского поселения Куменского района»</w:t>
      </w:r>
    </w:p>
    <w:p w:rsidR="00713ABA" w:rsidRPr="00C8238E" w:rsidRDefault="00713ABA" w:rsidP="00713A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3ABA" w:rsidRDefault="00962C7B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 соответствии со статьей 33 Устава муниципального образования Речное сельское поселение Куменского района Кировской области</w:t>
      </w:r>
      <w:r w:rsidR="00C8238E">
        <w:rPr>
          <w:rFonts w:ascii="Times New Roman" w:hAnsi="Times New Roman"/>
          <w:sz w:val="28"/>
          <w:szCs w:val="28"/>
          <w:lang w:val="ru-RU"/>
        </w:rPr>
        <w:t>,  протестом</w:t>
      </w:r>
      <w:r w:rsidR="00744064">
        <w:rPr>
          <w:rFonts w:ascii="Times New Roman" w:hAnsi="Times New Roman"/>
          <w:sz w:val="28"/>
          <w:szCs w:val="28"/>
          <w:lang w:val="ru-RU"/>
        </w:rPr>
        <w:t xml:space="preserve"> про</w:t>
      </w:r>
      <w:r w:rsidR="00C8238E">
        <w:rPr>
          <w:rFonts w:ascii="Times New Roman" w:hAnsi="Times New Roman"/>
          <w:sz w:val="28"/>
          <w:szCs w:val="28"/>
          <w:lang w:val="ru-RU"/>
        </w:rPr>
        <w:t>куратуры Куменского района от 29.06.2017 № 02-03-2017</w:t>
      </w:r>
      <w:r w:rsidR="00B82F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0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ABA">
        <w:rPr>
          <w:rFonts w:ascii="Times New Roman" w:hAnsi="Times New Roman"/>
          <w:sz w:val="28"/>
          <w:szCs w:val="28"/>
          <w:lang w:val="ru-RU"/>
        </w:rPr>
        <w:t>администрация Речного сельского поселения ПОСТАНОВЛЯЕТ:</w:t>
      </w:r>
    </w:p>
    <w:p w:rsidR="00744064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B20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D428E6">
        <w:rPr>
          <w:rFonts w:ascii="Times New Roman" w:hAnsi="Times New Roman"/>
          <w:sz w:val="28"/>
          <w:szCs w:val="28"/>
          <w:lang w:val="ru-RU"/>
        </w:rPr>
        <w:t>Оменить принятые администрацией Речного сельского поселения</w:t>
      </w:r>
      <w:r w:rsidR="004B20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28E6">
        <w:rPr>
          <w:rFonts w:ascii="Times New Roman" w:hAnsi="Times New Roman"/>
          <w:sz w:val="28"/>
          <w:szCs w:val="28"/>
          <w:lang w:val="ru-RU"/>
        </w:rPr>
        <w:t xml:space="preserve">с превышением полномочий </w:t>
      </w:r>
      <w:r w:rsidR="004B20CF">
        <w:rPr>
          <w:rFonts w:ascii="Times New Roman" w:hAnsi="Times New Roman"/>
          <w:sz w:val="28"/>
          <w:szCs w:val="28"/>
          <w:lang w:val="ru-RU"/>
        </w:rPr>
        <w:t xml:space="preserve">нормативные </w:t>
      </w:r>
      <w:r w:rsidR="00744064">
        <w:rPr>
          <w:rFonts w:ascii="Times New Roman" w:hAnsi="Times New Roman"/>
          <w:sz w:val="28"/>
          <w:szCs w:val="28"/>
          <w:lang w:val="ru-RU"/>
        </w:rPr>
        <w:t>правовые акты:</w:t>
      </w:r>
      <w:r w:rsidR="00B82F2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8238E" w:rsidRDefault="00C8238E" w:rsidP="00C8238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1.1. </w:t>
      </w:r>
      <w:r w:rsidR="00744064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Речного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от  11.04.2014 № 42 «</w:t>
      </w:r>
      <w:r w:rsidRPr="00C8238E">
        <w:rPr>
          <w:rFonts w:ascii="Times New Roman" w:hAnsi="Times New Roman"/>
          <w:sz w:val="28"/>
          <w:szCs w:val="28"/>
          <w:lang w:val="ru-RU"/>
        </w:rPr>
        <w:t>Об утверждении мест и организаций для отбывания наказаний в виде обязательных  и исправительных работ на территории Речного сельского поселения Куменского района»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B20CF" w:rsidRDefault="004B20CF" w:rsidP="00C8238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1.2. постановление администрации Речного сельского поселения от 24.11.2015 № 111 «О внесении изменений в постановление администрации Речного сельского поселения от 11.04.2014 № 42»;</w:t>
      </w:r>
    </w:p>
    <w:p w:rsidR="004B20CF" w:rsidRDefault="004B20CF" w:rsidP="004B20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1.3. постановление администрации Речного сельского поселения от 23.05.2016 № 61 «О внесении изменений в постановление администрации Речного сельского поселения от 11.04.2014 № 42»;</w:t>
      </w:r>
    </w:p>
    <w:p w:rsidR="00C8238E" w:rsidRPr="00C8238E" w:rsidRDefault="004B20CF" w:rsidP="004B20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1.4. постановление администрации Речного сельского поселения от 12.09.2016 № 122 «О внесении изменений в постановление администрации Речного сельского поселения от 11.04.2014 № 42».</w:t>
      </w: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B20C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2. Опубликовать настоящее постановл</w:t>
      </w:r>
      <w:r w:rsidR="00C8238E">
        <w:rPr>
          <w:rFonts w:ascii="Times New Roman" w:hAnsi="Times New Roman"/>
          <w:sz w:val="28"/>
          <w:szCs w:val="28"/>
          <w:lang w:val="ru-RU"/>
        </w:rPr>
        <w:t>ение в Информационном бюллетене Речного сельского поселения.</w:t>
      </w: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B20C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3. Настоящее постановление вступает</w:t>
      </w:r>
      <w:r w:rsidR="004B20CF">
        <w:rPr>
          <w:rFonts w:ascii="Times New Roman" w:hAnsi="Times New Roman"/>
          <w:sz w:val="28"/>
          <w:szCs w:val="28"/>
          <w:lang w:val="ru-RU"/>
        </w:rPr>
        <w:t xml:space="preserve"> в силу со дня опубликования.</w:t>
      </w: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000" w:rsidRDefault="00DB6000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713ABA" w:rsidRDefault="00713ABA" w:rsidP="00713AB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Речного сельс</w:t>
      </w:r>
      <w:r w:rsidR="00DB6000">
        <w:rPr>
          <w:rFonts w:ascii="Times New Roman" w:hAnsi="Times New Roman"/>
          <w:sz w:val="28"/>
          <w:szCs w:val="28"/>
          <w:lang w:val="ru-RU"/>
        </w:rPr>
        <w:t xml:space="preserve">кого поселения        </w:t>
      </w:r>
      <w:r w:rsidR="00744064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C823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6000">
        <w:rPr>
          <w:rFonts w:ascii="Times New Roman" w:hAnsi="Times New Roman"/>
          <w:sz w:val="28"/>
          <w:szCs w:val="28"/>
          <w:lang w:val="ru-RU"/>
        </w:rPr>
        <w:t xml:space="preserve"> А.В. Панкратов</w:t>
      </w:r>
    </w:p>
    <w:p w:rsidR="00C62FAF" w:rsidRDefault="00C62FAF" w:rsidP="00713ABA">
      <w:pPr>
        <w:jc w:val="both"/>
        <w:rPr>
          <w:sz w:val="28"/>
          <w:szCs w:val="28"/>
        </w:rPr>
      </w:pPr>
    </w:p>
    <w:sectPr w:rsidR="00C62FAF" w:rsidSect="00DB6000">
      <w:pgSz w:w="11906" w:h="16838"/>
      <w:pgMar w:top="851" w:right="567" w:bottom="851" w:left="158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D6"/>
    <w:rsid w:val="000013D2"/>
    <w:rsid w:val="00002723"/>
    <w:rsid w:val="0000420F"/>
    <w:rsid w:val="00010717"/>
    <w:rsid w:val="00010F62"/>
    <w:rsid w:val="0001126F"/>
    <w:rsid w:val="00012D69"/>
    <w:rsid w:val="00013E4B"/>
    <w:rsid w:val="0001467D"/>
    <w:rsid w:val="0001708E"/>
    <w:rsid w:val="00017421"/>
    <w:rsid w:val="0002098A"/>
    <w:rsid w:val="00021492"/>
    <w:rsid w:val="00022FEF"/>
    <w:rsid w:val="000233B3"/>
    <w:rsid w:val="00033ACD"/>
    <w:rsid w:val="000400CC"/>
    <w:rsid w:val="00042046"/>
    <w:rsid w:val="000471F5"/>
    <w:rsid w:val="00054CB9"/>
    <w:rsid w:val="00054DB7"/>
    <w:rsid w:val="000610FC"/>
    <w:rsid w:val="000624C5"/>
    <w:rsid w:val="00062A00"/>
    <w:rsid w:val="00064763"/>
    <w:rsid w:val="000659AA"/>
    <w:rsid w:val="0006779F"/>
    <w:rsid w:val="00075ED9"/>
    <w:rsid w:val="00077DF8"/>
    <w:rsid w:val="0008127F"/>
    <w:rsid w:val="000813C6"/>
    <w:rsid w:val="00081E38"/>
    <w:rsid w:val="00082779"/>
    <w:rsid w:val="00083EBC"/>
    <w:rsid w:val="000870A4"/>
    <w:rsid w:val="0009016E"/>
    <w:rsid w:val="0009065F"/>
    <w:rsid w:val="00096077"/>
    <w:rsid w:val="00097C35"/>
    <w:rsid w:val="000A4CB4"/>
    <w:rsid w:val="000A7D05"/>
    <w:rsid w:val="000B14E2"/>
    <w:rsid w:val="000B1E00"/>
    <w:rsid w:val="000B1FC5"/>
    <w:rsid w:val="000B2238"/>
    <w:rsid w:val="000B53E1"/>
    <w:rsid w:val="000B58F2"/>
    <w:rsid w:val="000B7D18"/>
    <w:rsid w:val="000C07C2"/>
    <w:rsid w:val="000C3F91"/>
    <w:rsid w:val="000C416D"/>
    <w:rsid w:val="000D066A"/>
    <w:rsid w:val="000D19CA"/>
    <w:rsid w:val="000D2572"/>
    <w:rsid w:val="000D2592"/>
    <w:rsid w:val="000D3D2D"/>
    <w:rsid w:val="000E6623"/>
    <w:rsid w:val="000E7A22"/>
    <w:rsid w:val="000F222C"/>
    <w:rsid w:val="000F4F99"/>
    <w:rsid w:val="0010333F"/>
    <w:rsid w:val="00107B3B"/>
    <w:rsid w:val="00110AA3"/>
    <w:rsid w:val="00112B57"/>
    <w:rsid w:val="00113352"/>
    <w:rsid w:val="00115C15"/>
    <w:rsid w:val="00115DC3"/>
    <w:rsid w:val="0011631F"/>
    <w:rsid w:val="00116E2A"/>
    <w:rsid w:val="00117573"/>
    <w:rsid w:val="0012491F"/>
    <w:rsid w:val="00125B20"/>
    <w:rsid w:val="00140B92"/>
    <w:rsid w:val="00145625"/>
    <w:rsid w:val="00146AC4"/>
    <w:rsid w:val="00150FFA"/>
    <w:rsid w:val="00152E85"/>
    <w:rsid w:val="00153987"/>
    <w:rsid w:val="00165BCD"/>
    <w:rsid w:val="001672D3"/>
    <w:rsid w:val="00171BB3"/>
    <w:rsid w:val="001751E9"/>
    <w:rsid w:val="00183DEA"/>
    <w:rsid w:val="00184C90"/>
    <w:rsid w:val="00192A46"/>
    <w:rsid w:val="001A2BEB"/>
    <w:rsid w:val="001A39E7"/>
    <w:rsid w:val="001A4EED"/>
    <w:rsid w:val="001A5D57"/>
    <w:rsid w:val="001A5DEE"/>
    <w:rsid w:val="001B05C2"/>
    <w:rsid w:val="001B5137"/>
    <w:rsid w:val="001B73DB"/>
    <w:rsid w:val="001C4621"/>
    <w:rsid w:val="001C6BA3"/>
    <w:rsid w:val="001C6D6C"/>
    <w:rsid w:val="001D38D0"/>
    <w:rsid w:val="001D3EDD"/>
    <w:rsid w:val="001D4AAB"/>
    <w:rsid w:val="001D70C6"/>
    <w:rsid w:val="001D7437"/>
    <w:rsid w:val="001D7649"/>
    <w:rsid w:val="001E0975"/>
    <w:rsid w:val="001E16B6"/>
    <w:rsid w:val="001E2686"/>
    <w:rsid w:val="001E3A0E"/>
    <w:rsid w:val="001E6378"/>
    <w:rsid w:val="001E64F2"/>
    <w:rsid w:val="001E6DBB"/>
    <w:rsid w:val="001F3675"/>
    <w:rsid w:val="001F3EF0"/>
    <w:rsid w:val="001F67F6"/>
    <w:rsid w:val="002017B1"/>
    <w:rsid w:val="002026AC"/>
    <w:rsid w:val="0020275A"/>
    <w:rsid w:val="00202988"/>
    <w:rsid w:val="002032AE"/>
    <w:rsid w:val="00204AFE"/>
    <w:rsid w:val="00204FC8"/>
    <w:rsid w:val="00212859"/>
    <w:rsid w:val="00214180"/>
    <w:rsid w:val="00222B2C"/>
    <w:rsid w:val="002308A6"/>
    <w:rsid w:val="00231642"/>
    <w:rsid w:val="002325EF"/>
    <w:rsid w:val="0023515F"/>
    <w:rsid w:val="00235B08"/>
    <w:rsid w:val="0024118B"/>
    <w:rsid w:val="00242941"/>
    <w:rsid w:val="00246C10"/>
    <w:rsid w:val="0025181A"/>
    <w:rsid w:val="00251B50"/>
    <w:rsid w:val="00256260"/>
    <w:rsid w:val="00261CD9"/>
    <w:rsid w:val="00261D7E"/>
    <w:rsid w:val="0026261E"/>
    <w:rsid w:val="00263B65"/>
    <w:rsid w:val="002659C5"/>
    <w:rsid w:val="00265D42"/>
    <w:rsid w:val="002671D9"/>
    <w:rsid w:val="002700C1"/>
    <w:rsid w:val="0027091D"/>
    <w:rsid w:val="002750A1"/>
    <w:rsid w:val="002753C7"/>
    <w:rsid w:val="00275552"/>
    <w:rsid w:val="002819A2"/>
    <w:rsid w:val="00281D74"/>
    <w:rsid w:val="0028302C"/>
    <w:rsid w:val="00283EE6"/>
    <w:rsid w:val="00285933"/>
    <w:rsid w:val="0028644F"/>
    <w:rsid w:val="00296190"/>
    <w:rsid w:val="002966AA"/>
    <w:rsid w:val="002A36F3"/>
    <w:rsid w:val="002A492D"/>
    <w:rsid w:val="002A5948"/>
    <w:rsid w:val="002B10A9"/>
    <w:rsid w:val="002C0478"/>
    <w:rsid w:val="002C1933"/>
    <w:rsid w:val="002C1D01"/>
    <w:rsid w:val="002C579C"/>
    <w:rsid w:val="002D0998"/>
    <w:rsid w:val="002E32A6"/>
    <w:rsid w:val="002E333C"/>
    <w:rsid w:val="002E60AF"/>
    <w:rsid w:val="002E67AE"/>
    <w:rsid w:val="002F1EB8"/>
    <w:rsid w:val="002F5550"/>
    <w:rsid w:val="002F6171"/>
    <w:rsid w:val="002F6E49"/>
    <w:rsid w:val="00301663"/>
    <w:rsid w:val="003037EE"/>
    <w:rsid w:val="00303B40"/>
    <w:rsid w:val="00303B8F"/>
    <w:rsid w:val="00306FD0"/>
    <w:rsid w:val="00310BE2"/>
    <w:rsid w:val="00311314"/>
    <w:rsid w:val="00313286"/>
    <w:rsid w:val="00315374"/>
    <w:rsid w:val="003158B1"/>
    <w:rsid w:val="00316F78"/>
    <w:rsid w:val="0032024E"/>
    <w:rsid w:val="00320E74"/>
    <w:rsid w:val="00322D14"/>
    <w:rsid w:val="003257B0"/>
    <w:rsid w:val="00326AA0"/>
    <w:rsid w:val="00327A1E"/>
    <w:rsid w:val="00330A92"/>
    <w:rsid w:val="00331617"/>
    <w:rsid w:val="00331CD1"/>
    <w:rsid w:val="00331D65"/>
    <w:rsid w:val="00332298"/>
    <w:rsid w:val="00334548"/>
    <w:rsid w:val="00334D2B"/>
    <w:rsid w:val="00335BF8"/>
    <w:rsid w:val="003360F1"/>
    <w:rsid w:val="00336603"/>
    <w:rsid w:val="00336A8E"/>
    <w:rsid w:val="00337BAF"/>
    <w:rsid w:val="00337BCD"/>
    <w:rsid w:val="00343BF4"/>
    <w:rsid w:val="003443DF"/>
    <w:rsid w:val="003466A1"/>
    <w:rsid w:val="00351626"/>
    <w:rsid w:val="003522AF"/>
    <w:rsid w:val="003623A3"/>
    <w:rsid w:val="003641F5"/>
    <w:rsid w:val="0036593C"/>
    <w:rsid w:val="00371500"/>
    <w:rsid w:val="003747F2"/>
    <w:rsid w:val="003924C9"/>
    <w:rsid w:val="00393FFA"/>
    <w:rsid w:val="0039438D"/>
    <w:rsid w:val="0039506A"/>
    <w:rsid w:val="00396E7E"/>
    <w:rsid w:val="00396F09"/>
    <w:rsid w:val="003A05D0"/>
    <w:rsid w:val="003A0F77"/>
    <w:rsid w:val="003A6B6A"/>
    <w:rsid w:val="003A7F62"/>
    <w:rsid w:val="003B3330"/>
    <w:rsid w:val="003B5D07"/>
    <w:rsid w:val="003B5E31"/>
    <w:rsid w:val="003B692D"/>
    <w:rsid w:val="003B6ECC"/>
    <w:rsid w:val="003C13E3"/>
    <w:rsid w:val="003C19BB"/>
    <w:rsid w:val="003C41BA"/>
    <w:rsid w:val="003C436B"/>
    <w:rsid w:val="003C592D"/>
    <w:rsid w:val="003C72E2"/>
    <w:rsid w:val="003D135B"/>
    <w:rsid w:val="003D3CF2"/>
    <w:rsid w:val="003D544C"/>
    <w:rsid w:val="003D782C"/>
    <w:rsid w:val="003E094D"/>
    <w:rsid w:val="003E1381"/>
    <w:rsid w:val="003E3938"/>
    <w:rsid w:val="003E41D5"/>
    <w:rsid w:val="003E4787"/>
    <w:rsid w:val="003E56B5"/>
    <w:rsid w:val="003E5D5B"/>
    <w:rsid w:val="003F7DA6"/>
    <w:rsid w:val="0040173A"/>
    <w:rsid w:val="00404B62"/>
    <w:rsid w:val="0040770F"/>
    <w:rsid w:val="00410D32"/>
    <w:rsid w:val="00410EC0"/>
    <w:rsid w:val="0041483D"/>
    <w:rsid w:val="0041538A"/>
    <w:rsid w:val="00417E0B"/>
    <w:rsid w:val="00420096"/>
    <w:rsid w:val="004225DE"/>
    <w:rsid w:val="00427721"/>
    <w:rsid w:val="00427D77"/>
    <w:rsid w:val="00432B56"/>
    <w:rsid w:val="004407AB"/>
    <w:rsid w:val="00440B62"/>
    <w:rsid w:val="004418F1"/>
    <w:rsid w:val="004440A3"/>
    <w:rsid w:val="004457B1"/>
    <w:rsid w:val="00451124"/>
    <w:rsid w:val="00451FCF"/>
    <w:rsid w:val="004619BE"/>
    <w:rsid w:val="004620EF"/>
    <w:rsid w:val="00463E5D"/>
    <w:rsid w:val="00465538"/>
    <w:rsid w:val="00472277"/>
    <w:rsid w:val="00475147"/>
    <w:rsid w:val="00475FE7"/>
    <w:rsid w:val="00484B6C"/>
    <w:rsid w:val="004852E2"/>
    <w:rsid w:val="004852F9"/>
    <w:rsid w:val="00486E21"/>
    <w:rsid w:val="00490A4E"/>
    <w:rsid w:val="00491F1B"/>
    <w:rsid w:val="00494CC8"/>
    <w:rsid w:val="00497A68"/>
    <w:rsid w:val="004A0B59"/>
    <w:rsid w:val="004A0FB8"/>
    <w:rsid w:val="004A3A26"/>
    <w:rsid w:val="004A434E"/>
    <w:rsid w:val="004B2002"/>
    <w:rsid w:val="004B20CF"/>
    <w:rsid w:val="004B2252"/>
    <w:rsid w:val="004B344A"/>
    <w:rsid w:val="004B46B5"/>
    <w:rsid w:val="004B6A0B"/>
    <w:rsid w:val="004C10B6"/>
    <w:rsid w:val="004C18DF"/>
    <w:rsid w:val="004C55E8"/>
    <w:rsid w:val="004C5985"/>
    <w:rsid w:val="004D0932"/>
    <w:rsid w:val="004D09E7"/>
    <w:rsid w:val="004D1727"/>
    <w:rsid w:val="004D2507"/>
    <w:rsid w:val="004D4370"/>
    <w:rsid w:val="004E32D3"/>
    <w:rsid w:val="004E466A"/>
    <w:rsid w:val="004E57BF"/>
    <w:rsid w:val="004E653E"/>
    <w:rsid w:val="004E74E7"/>
    <w:rsid w:val="004F0F60"/>
    <w:rsid w:val="004F5124"/>
    <w:rsid w:val="004F52CC"/>
    <w:rsid w:val="005003C2"/>
    <w:rsid w:val="005107B9"/>
    <w:rsid w:val="00514125"/>
    <w:rsid w:val="00517882"/>
    <w:rsid w:val="00521E9F"/>
    <w:rsid w:val="00523BB2"/>
    <w:rsid w:val="005244D6"/>
    <w:rsid w:val="00526735"/>
    <w:rsid w:val="00527973"/>
    <w:rsid w:val="005314C1"/>
    <w:rsid w:val="005325B0"/>
    <w:rsid w:val="005327CF"/>
    <w:rsid w:val="00536FCC"/>
    <w:rsid w:val="00542D22"/>
    <w:rsid w:val="00544F6E"/>
    <w:rsid w:val="0055032A"/>
    <w:rsid w:val="00553B3F"/>
    <w:rsid w:val="005551DC"/>
    <w:rsid w:val="00556BE0"/>
    <w:rsid w:val="0056263C"/>
    <w:rsid w:val="00562F0A"/>
    <w:rsid w:val="00564F1B"/>
    <w:rsid w:val="005663EB"/>
    <w:rsid w:val="00566DEF"/>
    <w:rsid w:val="005700FE"/>
    <w:rsid w:val="00575B16"/>
    <w:rsid w:val="00577692"/>
    <w:rsid w:val="005808A5"/>
    <w:rsid w:val="00583A37"/>
    <w:rsid w:val="00583C90"/>
    <w:rsid w:val="005909C2"/>
    <w:rsid w:val="00591385"/>
    <w:rsid w:val="00591DF2"/>
    <w:rsid w:val="005959C8"/>
    <w:rsid w:val="005971F0"/>
    <w:rsid w:val="005A36E8"/>
    <w:rsid w:val="005A4C5F"/>
    <w:rsid w:val="005A6803"/>
    <w:rsid w:val="005B03C0"/>
    <w:rsid w:val="005B05BC"/>
    <w:rsid w:val="005C009F"/>
    <w:rsid w:val="005C0B09"/>
    <w:rsid w:val="005C0B18"/>
    <w:rsid w:val="005C3CD8"/>
    <w:rsid w:val="005C5B4D"/>
    <w:rsid w:val="005C5C6D"/>
    <w:rsid w:val="005C5F3D"/>
    <w:rsid w:val="005D1917"/>
    <w:rsid w:val="005D5351"/>
    <w:rsid w:val="005E0F13"/>
    <w:rsid w:val="005E102A"/>
    <w:rsid w:val="005E10F5"/>
    <w:rsid w:val="005E189E"/>
    <w:rsid w:val="005E4D02"/>
    <w:rsid w:val="005F2642"/>
    <w:rsid w:val="005F3196"/>
    <w:rsid w:val="005F3302"/>
    <w:rsid w:val="0060504D"/>
    <w:rsid w:val="00614CA5"/>
    <w:rsid w:val="006254A8"/>
    <w:rsid w:val="00625D33"/>
    <w:rsid w:val="00627079"/>
    <w:rsid w:val="006278C3"/>
    <w:rsid w:val="006301B2"/>
    <w:rsid w:val="006323BB"/>
    <w:rsid w:val="006334CA"/>
    <w:rsid w:val="0063586D"/>
    <w:rsid w:val="00642380"/>
    <w:rsid w:val="00645201"/>
    <w:rsid w:val="006455D8"/>
    <w:rsid w:val="006468CD"/>
    <w:rsid w:val="0065066E"/>
    <w:rsid w:val="00652292"/>
    <w:rsid w:val="00652748"/>
    <w:rsid w:val="00656939"/>
    <w:rsid w:val="00657DB3"/>
    <w:rsid w:val="00661100"/>
    <w:rsid w:val="00661F10"/>
    <w:rsid w:val="006637BF"/>
    <w:rsid w:val="00663B92"/>
    <w:rsid w:val="0067084E"/>
    <w:rsid w:val="00671F5D"/>
    <w:rsid w:val="00672DAA"/>
    <w:rsid w:val="00672F0C"/>
    <w:rsid w:val="0067488E"/>
    <w:rsid w:val="006777D3"/>
    <w:rsid w:val="00681A8A"/>
    <w:rsid w:val="00691295"/>
    <w:rsid w:val="006A052E"/>
    <w:rsid w:val="006A2B67"/>
    <w:rsid w:val="006A50FA"/>
    <w:rsid w:val="006A550F"/>
    <w:rsid w:val="006A615A"/>
    <w:rsid w:val="006A7524"/>
    <w:rsid w:val="006B7C9D"/>
    <w:rsid w:val="006C3077"/>
    <w:rsid w:val="006C35D3"/>
    <w:rsid w:val="006C5628"/>
    <w:rsid w:val="006C7B65"/>
    <w:rsid w:val="006D4346"/>
    <w:rsid w:val="006D664B"/>
    <w:rsid w:val="006D6874"/>
    <w:rsid w:val="006E082A"/>
    <w:rsid w:val="006E0AC1"/>
    <w:rsid w:val="006E3A15"/>
    <w:rsid w:val="006E5E6E"/>
    <w:rsid w:val="006E7936"/>
    <w:rsid w:val="006F3090"/>
    <w:rsid w:val="006F5968"/>
    <w:rsid w:val="006F7B33"/>
    <w:rsid w:val="00700377"/>
    <w:rsid w:val="00702E7D"/>
    <w:rsid w:val="00704683"/>
    <w:rsid w:val="0070495E"/>
    <w:rsid w:val="0070786E"/>
    <w:rsid w:val="00707B24"/>
    <w:rsid w:val="00713ABA"/>
    <w:rsid w:val="00716BFD"/>
    <w:rsid w:val="00717E66"/>
    <w:rsid w:val="00723C57"/>
    <w:rsid w:val="007319C5"/>
    <w:rsid w:val="00733E67"/>
    <w:rsid w:val="007344E9"/>
    <w:rsid w:val="00737AD5"/>
    <w:rsid w:val="0074288C"/>
    <w:rsid w:val="00743BBC"/>
    <w:rsid w:val="00744064"/>
    <w:rsid w:val="00745C0F"/>
    <w:rsid w:val="00747AE7"/>
    <w:rsid w:val="0075316F"/>
    <w:rsid w:val="00761087"/>
    <w:rsid w:val="00761A68"/>
    <w:rsid w:val="00762C11"/>
    <w:rsid w:val="0076459F"/>
    <w:rsid w:val="00764EFD"/>
    <w:rsid w:val="00767458"/>
    <w:rsid w:val="00770B06"/>
    <w:rsid w:val="00771AC0"/>
    <w:rsid w:val="00775D09"/>
    <w:rsid w:val="00777362"/>
    <w:rsid w:val="007802E5"/>
    <w:rsid w:val="00782F48"/>
    <w:rsid w:val="0078618B"/>
    <w:rsid w:val="00792928"/>
    <w:rsid w:val="00794F38"/>
    <w:rsid w:val="0079620B"/>
    <w:rsid w:val="007A1660"/>
    <w:rsid w:val="007A55D8"/>
    <w:rsid w:val="007A7351"/>
    <w:rsid w:val="007B0F6E"/>
    <w:rsid w:val="007B272A"/>
    <w:rsid w:val="007B5F33"/>
    <w:rsid w:val="007B7CA7"/>
    <w:rsid w:val="007C5D60"/>
    <w:rsid w:val="007C5ECC"/>
    <w:rsid w:val="007C6FD8"/>
    <w:rsid w:val="007D2A51"/>
    <w:rsid w:val="007D560B"/>
    <w:rsid w:val="007D60ED"/>
    <w:rsid w:val="007D7AF2"/>
    <w:rsid w:val="007E038C"/>
    <w:rsid w:val="007E0B34"/>
    <w:rsid w:val="007E2274"/>
    <w:rsid w:val="007E303A"/>
    <w:rsid w:val="007F2CC5"/>
    <w:rsid w:val="007F6C80"/>
    <w:rsid w:val="00801CF6"/>
    <w:rsid w:val="008032C5"/>
    <w:rsid w:val="0080380D"/>
    <w:rsid w:val="00806C74"/>
    <w:rsid w:val="00807001"/>
    <w:rsid w:val="00807BFE"/>
    <w:rsid w:val="00811F1B"/>
    <w:rsid w:val="00813CAE"/>
    <w:rsid w:val="0081608D"/>
    <w:rsid w:val="008167F2"/>
    <w:rsid w:val="00824C34"/>
    <w:rsid w:val="00825A82"/>
    <w:rsid w:val="008263DD"/>
    <w:rsid w:val="00827448"/>
    <w:rsid w:val="008277B7"/>
    <w:rsid w:val="00833BFE"/>
    <w:rsid w:val="00834081"/>
    <w:rsid w:val="00834C6E"/>
    <w:rsid w:val="008352FC"/>
    <w:rsid w:val="0083625E"/>
    <w:rsid w:val="00842EEC"/>
    <w:rsid w:val="00843CE1"/>
    <w:rsid w:val="008458C7"/>
    <w:rsid w:val="00846D16"/>
    <w:rsid w:val="00850BDE"/>
    <w:rsid w:val="00857CB4"/>
    <w:rsid w:val="008604D2"/>
    <w:rsid w:val="0086372F"/>
    <w:rsid w:val="00870C0D"/>
    <w:rsid w:val="0087248F"/>
    <w:rsid w:val="00872C79"/>
    <w:rsid w:val="00873B0E"/>
    <w:rsid w:val="00874D30"/>
    <w:rsid w:val="0088524A"/>
    <w:rsid w:val="00887F16"/>
    <w:rsid w:val="0089160B"/>
    <w:rsid w:val="00891B78"/>
    <w:rsid w:val="00897886"/>
    <w:rsid w:val="008A6515"/>
    <w:rsid w:val="008A675E"/>
    <w:rsid w:val="008B39A5"/>
    <w:rsid w:val="008B7118"/>
    <w:rsid w:val="008B71D1"/>
    <w:rsid w:val="008C09E4"/>
    <w:rsid w:val="008C2D5C"/>
    <w:rsid w:val="008C2F4B"/>
    <w:rsid w:val="008C62B5"/>
    <w:rsid w:val="008D1971"/>
    <w:rsid w:val="008D5A54"/>
    <w:rsid w:val="008D5F45"/>
    <w:rsid w:val="008E4048"/>
    <w:rsid w:val="008E47B7"/>
    <w:rsid w:val="008E4A5D"/>
    <w:rsid w:val="008E5C4E"/>
    <w:rsid w:val="008E68E2"/>
    <w:rsid w:val="008F3872"/>
    <w:rsid w:val="0090332F"/>
    <w:rsid w:val="0090341D"/>
    <w:rsid w:val="00904F4D"/>
    <w:rsid w:val="00905415"/>
    <w:rsid w:val="009067C3"/>
    <w:rsid w:val="00907C4C"/>
    <w:rsid w:val="00910747"/>
    <w:rsid w:val="00913D8A"/>
    <w:rsid w:val="00920944"/>
    <w:rsid w:val="00924633"/>
    <w:rsid w:val="00930322"/>
    <w:rsid w:val="0093044E"/>
    <w:rsid w:val="009307E0"/>
    <w:rsid w:val="0093114B"/>
    <w:rsid w:val="00932323"/>
    <w:rsid w:val="0093735E"/>
    <w:rsid w:val="00941EE7"/>
    <w:rsid w:val="00944085"/>
    <w:rsid w:val="00946D8F"/>
    <w:rsid w:val="00946E8C"/>
    <w:rsid w:val="00947D99"/>
    <w:rsid w:val="00950D13"/>
    <w:rsid w:val="00952631"/>
    <w:rsid w:val="0095575A"/>
    <w:rsid w:val="00956CA0"/>
    <w:rsid w:val="00962C7B"/>
    <w:rsid w:val="00974C75"/>
    <w:rsid w:val="009825FD"/>
    <w:rsid w:val="00984160"/>
    <w:rsid w:val="009919E0"/>
    <w:rsid w:val="00992472"/>
    <w:rsid w:val="0099273C"/>
    <w:rsid w:val="00993D53"/>
    <w:rsid w:val="009B20D5"/>
    <w:rsid w:val="009B25C0"/>
    <w:rsid w:val="009B3AB7"/>
    <w:rsid w:val="009B6059"/>
    <w:rsid w:val="009C0A4C"/>
    <w:rsid w:val="009C0C71"/>
    <w:rsid w:val="009C68EC"/>
    <w:rsid w:val="009D0831"/>
    <w:rsid w:val="009D1FA9"/>
    <w:rsid w:val="009D3693"/>
    <w:rsid w:val="009D38AD"/>
    <w:rsid w:val="009D562B"/>
    <w:rsid w:val="009E01C9"/>
    <w:rsid w:val="009E29B6"/>
    <w:rsid w:val="009E3A08"/>
    <w:rsid w:val="009F125D"/>
    <w:rsid w:val="009F2CAD"/>
    <w:rsid w:val="00A0165D"/>
    <w:rsid w:val="00A056DF"/>
    <w:rsid w:val="00A05DD8"/>
    <w:rsid w:val="00A06F57"/>
    <w:rsid w:val="00A10EA7"/>
    <w:rsid w:val="00A13D91"/>
    <w:rsid w:val="00A14557"/>
    <w:rsid w:val="00A16EC4"/>
    <w:rsid w:val="00A24253"/>
    <w:rsid w:val="00A24691"/>
    <w:rsid w:val="00A277CD"/>
    <w:rsid w:val="00A3055B"/>
    <w:rsid w:val="00A30888"/>
    <w:rsid w:val="00A3214C"/>
    <w:rsid w:val="00A34D28"/>
    <w:rsid w:val="00A36AA4"/>
    <w:rsid w:val="00A36CC4"/>
    <w:rsid w:val="00A37895"/>
    <w:rsid w:val="00A610E1"/>
    <w:rsid w:val="00A61463"/>
    <w:rsid w:val="00A62FAF"/>
    <w:rsid w:val="00A65374"/>
    <w:rsid w:val="00A679EE"/>
    <w:rsid w:val="00A75279"/>
    <w:rsid w:val="00A808FE"/>
    <w:rsid w:val="00A818E1"/>
    <w:rsid w:val="00A81B6F"/>
    <w:rsid w:val="00A84B44"/>
    <w:rsid w:val="00A91BC9"/>
    <w:rsid w:val="00A91DF0"/>
    <w:rsid w:val="00A92160"/>
    <w:rsid w:val="00A92E95"/>
    <w:rsid w:val="00A94F61"/>
    <w:rsid w:val="00A96FB5"/>
    <w:rsid w:val="00AA1C86"/>
    <w:rsid w:val="00AB089C"/>
    <w:rsid w:val="00AB1213"/>
    <w:rsid w:val="00AB2FBB"/>
    <w:rsid w:val="00AB4F8D"/>
    <w:rsid w:val="00AB7214"/>
    <w:rsid w:val="00AC2182"/>
    <w:rsid w:val="00AD015D"/>
    <w:rsid w:val="00AD04AE"/>
    <w:rsid w:val="00AD06B6"/>
    <w:rsid w:val="00AD33BC"/>
    <w:rsid w:val="00AD5AA3"/>
    <w:rsid w:val="00AD5B1D"/>
    <w:rsid w:val="00AD6D40"/>
    <w:rsid w:val="00AD755E"/>
    <w:rsid w:val="00AE0502"/>
    <w:rsid w:val="00AE3135"/>
    <w:rsid w:val="00AE3A0E"/>
    <w:rsid w:val="00AE5A99"/>
    <w:rsid w:val="00AF025B"/>
    <w:rsid w:val="00AF1494"/>
    <w:rsid w:val="00AF25F4"/>
    <w:rsid w:val="00AF74CB"/>
    <w:rsid w:val="00B00121"/>
    <w:rsid w:val="00B04C3C"/>
    <w:rsid w:val="00B0676B"/>
    <w:rsid w:val="00B068AE"/>
    <w:rsid w:val="00B103B3"/>
    <w:rsid w:val="00B1413E"/>
    <w:rsid w:val="00B24561"/>
    <w:rsid w:val="00B246F4"/>
    <w:rsid w:val="00B25935"/>
    <w:rsid w:val="00B25B80"/>
    <w:rsid w:val="00B2643F"/>
    <w:rsid w:val="00B275C7"/>
    <w:rsid w:val="00B27CC1"/>
    <w:rsid w:val="00B30350"/>
    <w:rsid w:val="00B311B0"/>
    <w:rsid w:val="00B36501"/>
    <w:rsid w:val="00B4094B"/>
    <w:rsid w:val="00B40A9A"/>
    <w:rsid w:val="00B410AE"/>
    <w:rsid w:val="00B415B1"/>
    <w:rsid w:val="00B4409F"/>
    <w:rsid w:val="00B459E2"/>
    <w:rsid w:val="00B4634A"/>
    <w:rsid w:val="00B50C36"/>
    <w:rsid w:val="00B50DCE"/>
    <w:rsid w:val="00B52DFB"/>
    <w:rsid w:val="00B52EC1"/>
    <w:rsid w:val="00B55A76"/>
    <w:rsid w:val="00B668A8"/>
    <w:rsid w:val="00B7307A"/>
    <w:rsid w:val="00B74D4E"/>
    <w:rsid w:val="00B80939"/>
    <w:rsid w:val="00B82F26"/>
    <w:rsid w:val="00B8415C"/>
    <w:rsid w:val="00B90E50"/>
    <w:rsid w:val="00B939ED"/>
    <w:rsid w:val="00B93F95"/>
    <w:rsid w:val="00B940BB"/>
    <w:rsid w:val="00B96739"/>
    <w:rsid w:val="00BA3C1A"/>
    <w:rsid w:val="00BA4B55"/>
    <w:rsid w:val="00BA4C94"/>
    <w:rsid w:val="00BA54C8"/>
    <w:rsid w:val="00BB467C"/>
    <w:rsid w:val="00BB6831"/>
    <w:rsid w:val="00BB77B0"/>
    <w:rsid w:val="00BC006A"/>
    <w:rsid w:val="00BC0AA5"/>
    <w:rsid w:val="00BC1875"/>
    <w:rsid w:val="00BC2064"/>
    <w:rsid w:val="00BC3675"/>
    <w:rsid w:val="00BC603A"/>
    <w:rsid w:val="00BC7F17"/>
    <w:rsid w:val="00BD5149"/>
    <w:rsid w:val="00BD67BE"/>
    <w:rsid w:val="00BE259F"/>
    <w:rsid w:val="00BE4379"/>
    <w:rsid w:val="00BE5F8F"/>
    <w:rsid w:val="00BE5FD4"/>
    <w:rsid w:val="00BF3AC5"/>
    <w:rsid w:val="00BF3D39"/>
    <w:rsid w:val="00BF438A"/>
    <w:rsid w:val="00C03C2A"/>
    <w:rsid w:val="00C05565"/>
    <w:rsid w:val="00C07781"/>
    <w:rsid w:val="00C106BD"/>
    <w:rsid w:val="00C10BB4"/>
    <w:rsid w:val="00C14B7A"/>
    <w:rsid w:val="00C2059E"/>
    <w:rsid w:val="00C20AB3"/>
    <w:rsid w:val="00C21762"/>
    <w:rsid w:val="00C22DEC"/>
    <w:rsid w:val="00C23F13"/>
    <w:rsid w:val="00C240AB"/>
    <w:rsid w:val="00C2651A"/>
    <w:rsid w:val="00C26E5C"/>
    <w:rsid w:val="00C279AF"/>
    <w:rsid w:val="00C30D03"/>
    <w:rsid w:val="00C31F5D"/>
    <w:rsid w:val="00C335E0"/>
    <w:rsid w:val="00C369A4"/>
    <w:rsid w:val="00C4019C"/>
    <w:rsid w:val="00C41646"/>
    <w:rsid w:val="00C42083"/>
    <w:rsid w:val="00C42827"/>
    <w:rsid w:val="00C43618"/>
    <w:rsid w:val="00C43AC2"/>
    <w:rsid w:val="00C447D9"/>
    <w:rsid w:val="00C4577A"/>
    <w:rsid w:val="00C51898"/>
    <w:rsid w:val="00C60466"/>
    <w:rsid w:val="00C62A3D"/>
    <w:rsid w:val="00C62FAF"/>
    <w:rsid w:val="00C65089"/>
    <w:rsid w:val="00C6588B"/>
    <w:rsid w:val="00C7187B"/>
    <w:rsid w:val="00C73911"/>
    <w:rsid w:val="00C808EB"/>
    <w:rsid w:val="00C81223"/>
    <w:rsid w:val="00C8181A"/>
    <w:rsid w:val="00C8238E"/>
    <w:rsid w:val="00C873B1"/>
    <w:rsid w:val="00C91E48"/>
    <w:rsid w:val="00C9247E"/>
    <w:rsid w:val="00C9445B"/>
    <w:rsid w:val="00C95A5B"/>
    <w:rsid w:val="00CA0733"/>
    <w:rsid w:val="00CA2585"/>
    <w:rsid w:val="00CA3AED"/>
    <w:rsid w:val="00CA62BE"/>
    <w:rsid w:val="00CA6626"/>
    <w:rsid w:val="00CA7803"/>
    <w:rsid w:val="00CB5C96"/>
    <w:rsid w:val="00CC1032"/>
    <w:rsid w:val="00CC1357"/>
    <w:rsid w:val="00CC1851"/>
    <w:rsid w:val="00CC1A4D"/>
    <w:rsid w:val="00CC2062"/>
    <w:rsid w:val="00CC331E"/>
    <w:rsid w:val="00CC5803"/>
    <w:rsid w:val="00CD0B1C"/>
    <w:rsid w:val="00CD2D42"/>
    <w:rsid w:val="00CD31D5"/>
    <w:rsid w:val="00CD456E"/>
    <w:rsid w:val="00CD7D1D"/>
    <w:rsid w:val="00CE0683"/>
    <w:rsid w:val="00CE1E6D"/>
    <w:rsid w:val="00CE2012"/>
    <w:rsid w:val="00CE223A"/>
    <w:rsid w:val="00CE343E"/>
    <w:rsid w:val="00CE5924"/>
    <w:rsid w:val="00CF34ED"/>
    <w:rsid w:val="00CF38C2"/>
    <w:rsid w:val="00CF390C"/>
    <w:rsid w:val="00CF471B"/>
    <w:rsid w:val="00CF4DC8"/>
    <w:rsid w:val="00CF77BD"/>
    <w:rsid w:val="00D0037A"/>
    <w:rsid w:val="00D03022"/>
    <w:rsid w:val="00D05680"/>
    <w:rsid w:val="00D068E9"/>
    <w:rsid w:val="00D06E64"/>
    <w:rsid w:val="00D07345"/>
    <w:rsid w:val="00D07FA4"/>
    <w:rsid w:val="00D14A90"/>
    <w:rsid w:val="00D14B4C"/>
    <w:rsid w:val="00D218FA"/>
    <w:rsid w:val="00D2231E"/>
    <w:rsid w:val="00D22F0F"/>
    <w:rsid w:val="00D22FEB"/>
    <w:rsid w:val="00D2515C"/>
    <w:rsid w:val="00D33997"/>
    <w:rsid w:val="00D407F5"/>
    <w:rsid w:val="00D428E6"/>
    <w:rsid w:val="00D45011"/>
    <w:rsid w:val="00D457A1"/>
    <w:rsid w:val="00D507A6"/>
    <w:rsid w:val="00D553DF"/>
    <w:rsid w:val="00D5540E"/>
    <w:rsid w:val="00D5607F"/>
    <w:rsid w:val="00D63044"/>
    <w:rsid w:val="00D632AC"/>
    <w:rsid w:val="00D65F2E"/>
    <w:rsid w:val="00D6725A"/>
    <w:rsid w:val="00D70F68"/>
    <w:rsid w:val="00D73874"/>
    <w:rsid w:val="00D82987"/>
    <w:rsid w:val="00D82B52"/>
    <w:rsid w:val="00D82FF4"/>
    <w:rsid w:val="00D85D08"/>
    <w:rsid w:val="00D8750E"/>
    <w:rsid w:val="00D87701"/>
    <w:rsid w:val="00D908EB"/>
    <w:rsid w:val="00D90ED4"/>
    <w:rsid w:val="00D9324F"/>
    <w:rsid w:val="00D93FA0"/>
    <w:rsid w:val="00D9417D"/>
    <w:rsid w:val="00D96BC2"/>
    <w:rsid w:val="00D96FA0"/>
    <w:rsid w:val="00DA2561"/>
    <w:rsid w:val="00DA2728"/>
    <w:rsid w:val="00DA31FD"/>
    <w:rsid w:val="00DA3A15"/>
    <w:rsid w:val="00DB2353"/>
    <w:rsid w:val="00DB270F"/>
    <w:rsid w:val="00DB37F4"/>
    <w:rsid w:val="00DB6000"/>
    <w:rsid w:val="00DB76C9"/>
    <w:rsid w:val="00DC023C"/>
    <w:rsid w:val="00DC2368"/>
    <w:rsid w:val="00DD3093"/>
    <w:rsid w:val="00DD72D8"/>
    <w:rsid w:val="00DD7604"/>
    <w:rsid w:val="00DD79CD"/>
    <w:rsid w:val="00DE02E0"/>
    <w:rsid w:val="00DE03AF"/>
    <w:rsid w:val="00DF0256"/>
    <w:rsid w:val="00DF0326"/>
    <w:rsid w:val="00E00D12"/>
    <w:rsid w:val="00E012C6"/>
    <w:rsid w:val="00E01E55"/>
    <w:rsid w:val="00E04FD7"/>
    <w:rsid w:val="00E06C91"/>
    <w:rsid w:val="00E0752C"/>
    <w:rsid w:val="00E07A40"/>
    <w:rsid w:val="00E07AE0"/>
    <w:rsid w:val="00E107D7"/>
    <w:rsid w:val="00E14793"/>
    <w:rsid w:val="00E200E8"/>
    <w:rsid w:val="00E25975"/>
    <w:rsid w:val="00E261C1"/>
    <w:rsid w:val="00E27305"/>
    <w:rsid w:val="00E30C55"/>
    <w:rsid w:val="00E31247"/>
    <w:rsid w:val="00E3299D"/>
    <w:rsid w:val="00E330CB"/>
    <w:rsid w:val="00E35659"/>
    <w:rsid w:val="00E3616C"/>
    <w:rsid w:val="00E421EF"/>
    <w:rsid w:val="00E4379F"/>
    <w:rsid w:val="00E43F23"/>
    <w:rsid w:val="00E44772"/>
    <w:rsid w:val="00E5278A"/>
    <w:rsid w:val="00E533B1"/>
    <w:rsid w:val="00E5513E"/>
    <w:rsid w:val="00E557E4"/>
    <w:rsid w:val="00E6586E"/>
    <w:rsid w:val="00E659CD"/>
    <w:rsid w:val="00E72F99"/>
    <w:rsid w:val="00E75311"/>
    <w:rsid w:val="00E75342"/>
    <w:rsid w:val="00E76AC7"/>
    <w:rsid w:val="00E777DA"/>
    <w:rsid w:val="00E80AE0"/>
    <w:rsid w:val="00E83012"/>
    <w:rsid w:val="00E83F14"/>
    <w:rsid w:val="00E83F6C"/>
    <w:rsid w:val="00E84031"/>
    <w:rsid w:val="00E85DAD"/>
    <w:rsid w:val="00E90633"/>
    <w:rsid w:val="00E91681"/>
    <w:rsid w:val="00E91FA4"/>
    <w:rsid w:val="00E9495B"/>
    <w:rsid w:val="00E94CC9"/>
    <w:rsid w:val="00E9581B"/>
    <w:rsid w:val="00E97FFB"/>
    <w:rsid w:val="00EA3276"/>
    <w:rsid w:val="00EA740E"/>
    <w:rsid w:val="00EB32A0"/>
    <w:rsid w:val="00EB5AC6"/>
    <w:rsid w:val="00EB6616"/>
    <w:rsid w:val="00EC2506"/>
    <w:rsid w:val="00EC4F2B"/>
    <w:rsid w:val="00ED05B7"/>
    <w:rsid w:val="00ED114F"/>
    <w:rsid w:val="00ED162C"/>
    <w:rsid w:val="00ED22B8"/>
    <w:rsid w:val="00ED3539"/>
    <w:rsid w:val="00ED7FCA"/>
    <w:rsid w:val="00EE5191"/>
    <w:rsid w:val="00EF0439"/>
    <w:rsid w:val="00EF090B"/>
    <w:rsid w:val="00EF2D3C"/>
    <w:rsid w:val="00EF5BB3"/>
    <w:rsid w:val="00EF7335"/>
    <w:rsid w:val="00F0477C"/>
    <w:rsid w:val="00F06967"/>
    <w:rsid w:val="00F12513"/>
    <w:rsid w:val="00F12893"/>
    <w:rsid w:val="00F13BAD"/>
    <w:rsid w:val="00F14CA2"/>
    <w:rsid w:val="00F14D58"/>
    <w:rsid w:val="00F156F5"/>
    <w:rsid w:val="00F15D2C"/>
    <w:rsid w:val="00F16469"/>
    <w:rsid w:val="00F2079E"/>
    <w:rsid w:val="00F23853"/>
    <w:rsid w:val="00F2767E"/>
    <w:rsid w:val="00F32A8F"/>
    <w:rsid w:val="00F339AE"/>
    <w:rsid w:val="00F34209"/>
    <w:rsid w:val="00F36DD6"/>
    <w:rsid w:val="00F370B8"/>
    <w:rsid w:val="00F473BE"/>
    <w:rsid w:val="00F47EB6"/>
    <w:rsid w:val="00F5412C"/>
    <w:rsid w:val="00F545C8"/>
    <w:rsid w:val="00F559BC"/>
    <w:rsid w:val="00F56693"/>
    <w:rsid w:val="00F578AD"/>
    <w:rsid w:val="00F608C0"/>
    <w:rsid w:val="00F60B81"/>
    <w:rsid w:val="00F612F9"/>
    <w:rsid w:val="00F62B0D"/>
    <w:rsid w:val="00F63ED1"/>
    <w:rsid w:val="00F671AF"/>
    <w:rsid w:val="00F76965"/>
    <w:rsid w:val="00F77404"/>
    <w:rsid w:val="00F77E0E"/>
    <w:rsid w:val="00F83032"/>
    <w:rsid w:val="00F86542"/>
    <w:rsid w:val="00F870C7"/>
    <w:rsid w:val="00F91D01"/>
    <w:rsid w:val="00F94979"/>
    <w:rsid w:val="00F96E3B"/>
    <w:rsid w:val="00FA2EB3"/>
    <w:rsid w:val="00FA6B94"/>
    <w:rsid w:val="00FB4FD1"/>
    <w:rsid w:val="00FC2346"/>
    <w:rsid w:val="00FC4004"/>
    <w:rsid w:val="00FC4077"/>
    <w:rsid w:val="00FC40BE"/>
    <w:rsid w:val="00FC45D7"/>
    <w:rsid w:val="00FD25FE"/>
    <w:rsid w:val="00FD28D0"/>
    <w:rsid w:val="00FD65F1"/>
    <w:rsid w:val="00FE0EE1"/>
    <w:rsid w:val="00FE17BC"/>
    <w:rsid w:val="00FE1BD5"/>
    <w:rsid w:val="00FE1BFC"/>
    <w:rsid w:val="00FE7AE5"/>
    <w:rsid w:val="00FF078F"/>
    <w:rsid w:val="00FF14F7"/>
    <w:rsid w:val="00FF3CBE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13ABA"/>
    <w:rPr>
      <w:rFonts w:ascii="Calibri" w:hAnsi="Calibri" w:cs="Calibri"/>
      <w:sz w:val="22"/>
      <w:szCs w:val="22"/>
      <w:lang w:val="en-US" w:eastAsia="en-US" w:bidi="en-US"/>
    </w:rPr>
  </w:style>
  <w:style w:type="character" w:styleId="a4">
    <w:name w:val="Hyperlink"/>
    <w:rsid w:val="00713ABA"/>
    <w:rPr>
      <w:color w:val="0000FF"/>
      <w:u w:val="single"/>
    </w:rPr>
  </w:style>
  <w:style w:type="character" w:customStyle="1" w:styleId="FontStyle47">
    <w:name w:val="Font Style47"/>
    <w:rsid w:val="009311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93114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5">
    <w:name w:val="Normal (Web)"/>
    <w:basedOn w:val="a"/>
    <w:rsid w:val="0093114B"/>
    <w:pPr>
      <w:suppressAutoHyphens w:val="0"/>
    </w:pPr>
    <w:rPr>
      <w:lang w:eastAsia="ru-RU"/>
    </w:rPr>
  </w:style>
  <w:style w:type="paragraph" w:customStyle="1" w:styleId="ConsPlusNormal">
    <w:name w:val="ConsPlusNormal"/>
    <w:rsid w:val="00931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9311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713ABA"/>
    <w:rPr>
      <w:rFonts w:ascii="Calibri" w:hAnsi="Calibri" w:cs="Calibri"/>
      <w:sz w:val="22"/>
      <w:szCs w:val="22"/>
      <w:lang w:val="en-US" w:eastAsia="en-US" w:bidi="en-US"/>
    </w:rPr>
  </w:style>
  <w:style w:type="character" w:styleId="a4">
    <w:name w:val="Hyperlink"/>
    <w:rsid w:val="00713ABA"/>
    <w:rPr>
      <w:color w:val="0000FF"/>
      <w:u w:val="single"/>
    </w:rPr>
  </w:style>
  <w:style w:type="character" w:customStyle="1" w:styleId="FontStyle47">
    <w:name w:val="Font Style47"/>
    <w:rsid w:val="0093114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93114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styleId="a5">
    <w:name w:val="Normal (Web)"/>
    <w:basedOn w:val="a"/>
    <w:rsid w:val="0093114B"/>
    <w:pPr>
      <w:suppressAutoHyphens w:val="0"/>
    </w:pPr>
    <w:rPr>
      <w:lang w:eastAsia="ru-RU"/>
    </w:rPr>
  </w:style>
  <w:style w:type="paragraph" w:customStyle="1" w:styleId="ConsPlusNormal">
    <w:name w:val="ConsPlusNormal"/>
    <w:rsid w:val="00931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9311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38</cp:revision>
  <cp:lastPrinted>2014-06-04T04:10:00Z</cp:lastPrinted>
  <dcterms:created xsi:type="dcterms:W3CDTF">2012-10-09T07:04:00Z</dcterms:created>
  <dcterms:modified xsi:type="dcterms:W3CDTF">2017-07-06T10:57:00Z</dcterms:modified>
</cp:coreProperties>
</file>