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67" w:rsidRDefault="00E96E67" w:rsidP="00E96E67">
      <w:pPr>
        <w:pStyle w:val="1"/>
        <w:jc w:val="center"/>
        <w:rPr>
          <w:b/>
        </w:rPr>
      </w:pPr>
      <w:r>
        <w:rPr>
          <w:b/>
        </w:rPr>
        <w:t>АДМИНИСТРАЦИЯ РЕЧНОГО СЕЛЬСКОГО ПОСЕЛЕНИЯ</w:t>
      </w:r>
    </w:p>
    <w:p w:rsidR="00E96E67" w:rsidRDefault="00E96E67" w:rsidP="00E96E67">
      <w:pPr>
        <w:ind w:right="-766"/>
        <w:jc w:val="center"/>
        <w:rPr>
          <w:b/>
          <w:sz w:val="28"/>
        </w:rPr>
      </w:pPr>
      <w:r>
        <w:rPr>
          <w:b/>
          <w:sz w:val="28"/>
        </w:rPr>
        <w:t>КУМЕНСКОГО РАЙОНА КИРОВСКОЙ ОБЛАСТИ</w:t>
      </w:r>
    </w:p>
    <w:p w:rsidR="00E96E67" w:rsidRDefault="00E96E67" w:rsidP="00E96E67">
      <w:pPr>
        <w:ind w:right="-766"/>
        <w:jc w:val="center"/>
        <w:rPr>
          <w:b/>
          <w:sz w:val="28"/>
        </w:rPr>
      </w:pPr>
    </w:p>
    <w:p w:rsidR="00E96E67" w:rsidRDefault="00E96E67" w:rsidP="00E96E67">
      <w:pPr>
        <w:pStyle w:val="2"/>
        <w:rPr>
          <w:b/>
          <w:sz w:val="32"/>
        </w:rPr>
      </w:pPr>
      <w:r>
        <w:rPr>
          <w:b/>
          <w:sz w:val="32"/>
        </w:rPr>
        <w:t>ПОСТАНОВЛЕНИЕ</w:t>
      </w:r>
    </w:p>
    <w:p w:rsidR="00E96E67" w:rsidRDefault="00E96E67" w:rsidP="00E96E67">
      <w:pPr>
        <w:jc w:val="center"/>
      </w:pPr>
    </w:p>
    <w:p w:rsidR="00E96E67" w:rsidRPr="00E040CF" w:rsidRDefault="00E96E67" w:rsidP="00E96E67">
      <w:pPr>
        <w:jc w:val="center"/>
        <w:rPr>
          <w:sz w:val="28"/>
        </w:rPr>
      </w:pPr>
      <w:r>
        <w:rPr>
          <w:sz w:val="28"/>
        </w:rPr>
        <w:t xml:space="preserve">        от 06.10.2016 № 129</w:t>
      </w:r>
    </w:p>
    <w:p w:rsidR="00E96E67" w:rsidRPr="004305A2" w:rsidRDefault="00E96E67" w:rsidP="00E96E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305A2">
        <w:rPr>
          <w:sz w:val="28"/>
          <w:szCs w:val="28"/>
        </w:rPr>
        <w:t>пос. Речной</w:t>
      </w:r>
    </w:p>
    <w:p w:rsidR="00E96E67" w:rsidRDefault="00E96E67" w:rsidP="00E96E67">
      <w:pPr>
        <w:jc w:val="center"/>
        <w:rPr>
          <w:sz w:val="24"/>
        </w:rPr>
      </w:pPr>
    </w:p>
    <w:p w:rsidR="00E96E67" w:rsidRDefault="00E96E67" w:rsidP="00E96E67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</w:t>
      </w:r>
    </w:p>
    <w:p w:rsidR="00E96E67" w:rsidRPr="004305A2" w:rsidRDefault="00E96E67" w:rsidP="00E96E67">
      <w:pPr>
        <w:jc w:val="center"/>
        <w:rPr>
          <w:b/>
          <w:sz w:val="28"/>
        </w:rPr>
      </w:pPr>
      <w:r>
        <w:rPr>
          <w:b/>
          <w:sz w:val="28"/>
        </w:rPr>
        <w:t>Речного сельского поселения от 14.03.2016 № 21</w:t>
      </w:r>
    </w:p>
    <w:p w:rsidR="00E96E67" w:rsidRDefault="00E96E67" w:rsidP="00E96E67">
      <w:pPr>
        <w:jc w:val="center"/>
        <w:rPr>
          <w:sz w:val="28"/>
        </w:rPr>
      </w:pPr>
    </w:p>
    <w:p w:rsidR="00E96E67" w:rsidRDefault="00E96E67" w:rsidP="00E96E67">
      <w:pPr>
        <w:jc w:val="both"/>
        <w:rPr>
          <w:sz w:val="28"/>
        </w:rPr>
      </w:pPr>
      <w:r>
        <w:rPr>
          <w:sz w:val="28"/>
        </w:rPr>
        <w:t xml:space="preserve">      В соответствии с приказом  Министерства Российской Федерации пор делам гражданской обороны, чрезвычайным ситуациям и ликвидации последствий стихийных бедствий от 14.11.2008 № 687 «Об утверждении Положения об организации и ведении гражданской обороны в муниципальных образованиях и организациях» 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в редакции от 01.08.2016 № 415), статьёй 33 Устава муниципального образования Речное сельское поселение Куменского района Кировской области администрация Речного сельского поселения ПОСТАНОВЛЯЕТ:</w:t>
      </w:r>
    </w:p>
    <w:p w:rsidR="00E96E67" w:rsidRDefault="00E96E67" w:rsidP="00E96E67">
      <w:pPr>
        <w:jc w:val="both"/>
        <w:rPr>
          <w:sz w:val="28"/>
        </w:rPr>
      </w:pPr>
      <w:r>
        <w:rPr>
          <w:sz w:val="28"/>
        </w:rPr>
        <w:t xml:space="preserve">      1. Внести в постановление администрации Речного сельского поселения от 14.03.2016 № 21 «Об утверждении Положения об организации и ведении гражданской обороны в муниципальном образовании Речное сельское поселение Куменского района Кировской области» следующие изменения: </w:t>
      </w:r>
    </w:p>
    <w:p w:rsidR="00E96E67" w:rsidRDefault="00E96E67" w:rsidP="00E96E67">
      <w:pPr>
        <w:jc w:val="both"/>
        <w:rPr>
          <w:sz w:val="28"/>
        </w:rPr>
      </w:pPr>
      <w:r>
        <w:rPr>
          <w:sz w:val="28"/>
        </w:rPr>
        <w:t xml:space="preserve">      1.1. Абзац пятый пункта 3.14 дополнить словами «и канализации»;</w:t>
      </w:r>
    </w:p>
    <w:p w:rsidR="00E96E67" w:rsidRDefault="00E96E67" w:rsidP="00E96E67">
      <w:pPr>
        <w:jc w:val="both"/>
        <w:rPr>
          <w:sz w:val="28"/>
        </w:rPr>
      </w:pPr>
      <w:r>
        <w:rPr>
          <w:sz w:val="28"/>
        </w:rPr>
        <w:t xml:space="preserve">      1.2. Абзац второй пункта 3.3  изложить в следующей редакции: </w:t>
      </w:r>
    </w:p>
    <w:p w:rsidR="00E96E67" w:rsidRDefault="00E96E67" w:rsidP="00E96E67">
      <w:pPr>
        <w:jc w:val="both"/>
        <w:rPr>
          <w:sz w:val="28"/>
          <w:szCs w:val="28"/>
        </w:rPr>
      </w:pPr>
      <w:r>
        <w:rPr>
          <w:sz w:val="28"/>
        </w:rPr>
        <w:t xml:space="preserve">      «организация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</w:t>
      </w:r>
      <w:r>
        <w:rPr>
          <w:b/>
        </w:rPr>
        <w:t xml:space="preserve"> </w:t>
      </w:r>
      <w:r>
        <w:rPr>
          <w:sz w:val="28"/>
          <w:szCs w:val="28"/>
        </w:rPr>
        <w:t>в</w:t>
      </w:r>
      <w:r w:rsidRPr="00227154">
        <w:rPr>
          <w:sz w:val="28"/>
          <w:szCs w:val="28"/>
        </w:rPr>
        <w:t>ыполнение мероприятий по гражданской обороне в зонах возможных оп</w:t>
      </w:r>
      <w:r>
        <w:rPr>
          <w:sz w:val="28"/>
          <w:szCs w:val="28"/>
        </w:rPr>
        <w:t>а</w:t>
      </w:r>
      <w:r w:rsidRPr="00227154">
        <w:rPr>
          <w:sz w:val="28"/>
          <w:szCs w:val="28"/>
        </w:rPr>
        <w:t>сностей</w:t>
      </w:r>
      <w:r>
        <w:rPr>
          <w:sz w:val="28"/>
          <w:szCs w:val="28"/>
        </w:rPr>
        <w:t>;</w:t>
      </w:r>
      <w:r w:rsidRPr="00227154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</w:p>
    <w:p w:rsidR="00E96E67" w:rsidRDefault="00E96E67" w:rsidP="00E96E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 В абзаце первом пункта 5.1 слова «и перспективных планов» заменить словами «плана», слова «которые согласовываются» заменить словами «который согласовывается»; </w:t>
      </w:r>
    </w:p>
    <w:p w:rsidR="00E96E67" w:rsidRDefault="00E96E67" w:rsidP="00E96E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1.4. Пункт 5.3 изложить в следующей редакции: </w:t>
      </w:r>
    </w:p>
    <w:p w:rsidR="00E96E67" w:rsidRPr="00227154" w:rsidRDefault="00E96E67" w:rsidP="00E96E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«5.3.Планы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приведению гражданской обороны и ликвидации чрезвычайных ситуаций</w:t>
      </w:r>
      <w:proofErr w:type="gramStart"/>
      <w:r>
        <w:rPr>
          <w:sz w:val="28"/>
          <w:szCs w:val="28"/>
        </w:rPr>
        <w:t>.».</w:t>
      </w:r>
      <w:proofErr w:type="gramEnd"/>
    </w:p>
    <w:p w:rsidR="00E96E67" w:rsidRPr="00227154" w:rsidRDefault="00E96E67" w:rsidP="00E96E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Настоящее постановление вступает в силу со дня его официального опубликования в Информационном бюллетене Речного сельского поселения.</w:t>
      </w:r>
    </w:p>
    <w:p w:rsidR="00E96E67" w:rsidRPr="00227154" w:rsidRDefault="00E96E67" w:rsidP="00E96E67">
      <w:pPr>
        <w:jc w:val="both"/>
        <w:rPr>
          <w:sz w:val="28"/>
          <w:szCs w:val="28"/>
        </w:rPr>
      </w:pPr>
    </w:p>
    <w:p w:rsidR="00E96E67" w:rsidRDefault="00E96E67" w:rsidP="00E96E67">
      <w:pPr>
        <w:jc w:val="both"/>
        <w:rPr>
          <w:sz w:val="28"/>
        </w:rPr>
      </w:pPr>
    </w:p>
    <w:p w:rsidR="00E96E67" w:rsidRDefault="00E96E67" w:rsidP="00E96E67">
      <w:pPr>
        <w:jc w:val="both"/>
        <w:rPr>
          <w:sz w:val="28"/>
        </w:rPr>
      </w:pPr>
    </w:p>
    <w:p w:rsidR="00E96E67" w:rsidRPr="00FB1349" w:rsidRDefault="00E96E67" w:rsidP="00E96E67">
      <w:pPr>
        <w:jc w:val="both"/>
        <w:rPr>
          <w:sz w:val="28"/>
        </w:rPr>
      </w:pPr>
      <w:r>
        <w:rPr>
          <w:sz w:val="28"/>
        </w:rPr>
        <w:t>Глава</w:t>
      </w:r>
      <w:r w:rsidRPr="00FB1349">
        <w:rPr>
          <w:sz w:val="28"/>
        </w:rPr>
        <w:t xml:space="preserve"> </w:t>
      </w:r>
      <w:r>
        <w:rPr>
          <w:sz w:val="28"/>
        </w:rPr>
        <w:t>администрации</w:t>
      </w:r>
    </w:p>
    <w:p w:rsidR="00E96E67" w:rsidRDefault="00E96E67" w:rsidP="00E96E67">
      <w:pPr>
        <w:jc w:val="both"/>
        <w:rPr>
          <w:sz w:val="28"/>
        </w:rPr>
      </w:pPr>
      <w:r>
        <w:rPr>
          <w:sz w:val="28"/>
        </w:rPr>
        <w:t xml:space="preserve">Речного </w:t>
      </w:r>
      <w:r w:rsidRPr="00FB1349">
        <w:rPr>
          <w:sz w:val="28"/>
        </w:rPr>
        <w:t xml:space="preserve">сельского поселения  </w:t>
      </w:r>
      <w:r>
        <w:rPr>
          <w:sz w:val="28"/>
        </w:rPr>
        <w:t xml:space="preserve">         А.В. Панкратов</w:t>
      </w:r>
    </w:p>
    <w:p w:rsidR="00315D63" w:rsidRDefault="00315D63">
      <w:bookmarkStart w:id="0" w:name="_GoBack"/>
      <w:bookmarkEnd w:id="0"/>
    </w:p>
    <w:sectPr w:rsidR="00315D63" w:rsidSect="00522396">
      <w:pgSz w:w="11906" w:h="16838"/>
      <w:pgMar w:top="1134" w:right="567" w:bottom="851" w:left="153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67"/>
    <w:rsid w:val="00003997"/>
    <w:rsid w:val="00025DA7"/>
    <w:rsid w:val="00026653"/>
    <w:rsid w:val="00027474"/>
    <w:rsid w:val="0006299C"/>
    <w:rsid w:val="00082DD0"/>
    <w:rsid w:val="00093FBD"/>
    <w:rsid w:val="000B71EE"/>
    <w:rsid w:val="000C58F2"/>
    <w:rsid w:val="000D0990"/>
    <w:rsid w:val="000D400C"/>
    <w:rsid w:val="000F198C"/>
    <w:rsid w:val="000F72A2"/>
    <w:rsid w:val="00104555"/>
    <w:rsid w:val="00120DCF"/>
    <w:rsid w:val="00125DA2"/>
    <w:rsid w:val="00131BF9"/>
    <w:rsid w:val="00133852"/>
    <w:rsid w:val="00156601"/>
    <w:rsid w:val="00171BA3"/>
    <w:rsid w:val="00171E62"/>
    <w:rsid w:val="00177623"/>
    <w:rsid w:val="001B6B14"/>
    <w:rsid w:val="001C799F"/>
    <w:rsid w:val="001D0E6A"/>
    <w:rsid w:val="001D3D78"/>
    <w:rsid w:val="001D7557"/>
    <w:rsid w:val="001E7654"/>
    <w:rsid w:val="001F0F31"/>
    <w:rsid w:val="001F72D5"/>
    <w:rsid w:val="002222EB"/>
    <w:rsid w:val="00227ACD"/>
    <w:rsid w:val="00245808"/>
    <w:rsid w:val="00265919"/>
    <w:rsid w:val="002667A8"/>
    <w:rsid w:val="0028342C"/>
    <w:rsid w:val="00290DBB"/>
    <w:rsid w:val="00291784"/>
    <w:rsid w:val="002B0CD1"/>
    <w:rsid w:val="002B3FDA"/>
    <w:rsid w:val="002C5588"/>
    <w:rsid w:val="00315D63"/>
    <w:rsid w:val="00316FAA"/>
    <w:rsid w:val="00320DF1"/>
    <w:rsid w:val="003275DB"/>
    <w:rsid w:val="00331F2D"/>
    <w:rsid w:val="00333006"/>
    <w:rsid w:val="00361232"/>
    <w:rsid w:val="00362F7C"/>
    <w:rsid w:val="0039109A"/>
    <w:rsid w:val="003973F1"/>
    <w:rsid w:val="003A16C0"/>
    <w:rsid w:val="003D09F1"/>
    <w:rsid w:val="00402F02"/>
    <w:rsid w:val="00404F3F"/>
    <w:rsid w:val="004119D5"/>
    <w:rsid w:val="004359C4"/>
    <w:rsid w:val="004402A6"/>
    <w:rsid w:val="00447907"/>
    <w:rsid w:val="00463D43"/>
    <w:rsid w:val="00471E93"/>
    <w:rsid w:val="00474D1B"/>
    <w:rsid w:val="00483E1C"/>
    <w:rsid w:val="00486A98"/>
    <w:rsid w:val="00487ACB"/>
    <w:rsid w:val="004A236F"/>
    <w:rsid w:val="004A7436"/>
    <w:rsid w:val="004B5DB6"/>
    <w:rsid w:val="004C08C5"/>
    <w:rsid w:val="004C3042"/>
    <w:rsid w:val="004F3FBD"/>
    <w:rsid w:val="004F62A2"/>
    <w:rsid w:val="005176A8"/>
    <w:rsid w:val="005227B3"/>
    <w:rsid w:val="005305F3"/>
    <w:rsid w:val="00535962"/>
    <w:rsid w:val="0056693A"/>
    <w:rsid w:val="005A5788"/>
    <w:rsid w:val="005A7178"/>
    <w:rsid w:val="005B3EA1"/>
    <w:rsid w:val="005C0984"/>
    <w:rsid w:val="005D3632"/>
    <w:rsid w:val="005E1D15"/>
    <w:rsid w:val="005E1E6C"/>
    <w:rsid w:val="00616F64"/>
    <w:rsid w:val="00626A94"/>
    <w:rsid w:val="00640DC2"/>
    <w:rsid w:val="00640FB3"/>
    <w:rsid w:val="00642E2A"/>
    <w:rsid w:val="00661A82"/>
    <w:rsid w:val="00680236"/>
    <w:rsid w:val="00684014"/>
    <w:rsid w:val="006879FA"/>
    <w:rsid w:val="006C563B"/>
    <w:rsid w:val="006D696B"/>
    <w:rsid w:val="006D70AC"/>
    <w:rsid w:val="006E1D88"/>
    <w:rsid w:val="006F4C8C"/>
    <w:rsid w:val="00743BBF"/>
    <w:rsid w:val="00762348"/>
    <w:rsid w:val="007B082B"/>
    <w:rsid w:val="007B3A75"/>
    <w:rsid w:val="007B405E"/>
    <w:rsid w:val="007D1F37"/>
    <w:rsid w:val="007D5BE8"/>
    <w:rsid w:val="007E5148"/>
    <w:rsid w:val="00802615"/>
    <w:rsid w:val="00812FEA"/>
    <w:rsid w:val="0084199C"/>
    <w:rsid w:val="00845549"/>
    <w:rsid w:val="00850AD2"/>
    <w:rsid w:val="0086189C"/>
    <w:rsid w:val="0086302F"/>
    <w:rsid w:val="00864B3E"/>
    <w:rsid w:val="00873E71"/>
    <w:rsid w:val="0087443A"/>
    <w:rsid w:val="00877C7D"/>
    <w:rsid w:val="00893D96"/>
    <w:rsid w:val="008B1570"/>
    <w:rsid w:val="008C6F03"/>
    <w:rsid w:val="00906A39"/>
    <w:rsid w:val="00917992"/>
    <w:rsid w:val="00927480"/>
    <w:rsid w:val="00933D1B"/>
    <w:rsid w:val="0095006D"/>
    <w:rsid w:val="00971331"/>
    <w:rsid w:val="00983557"/>
    <w:rsid w:val="00984B97"/>
    <w:rsid w:val="00994043"/>
    <w:rsid w:val="00994D51"/>
    <w:rsid w:val="00997CCA"/>
    <w:rsid w:val="009B3905"/>
    <w:rsid w:val="009B5772"/>
    <w:rsid w:val="009C7C19"/>
    <w:rsid w:val="009D10E5"/>
    <w:rsid w:val="009D2E12"/>
    <w:rsid w:val="009E5AD0"/>
    <w:rsid w:val="009E75E5"/>
    <w:rsid w:val="009F0143"/>
    <w:rsid w:val="00A10C77"/>
    <w:rsid w:val="00A12D54"/>
    <w:rsid w:val="00A16A0E"/>
    <w:rsid w:val="00A409B0"/>
    <w:rsid w:val="00A41213"/>
    <w:rsid w:val="00A45493"/>
    <w:rsid w:val="00A638CF"/>
    <w:rsid w:val="00A8741E"/>
    <w:rsid w:val="00A93A91"/>
    <w:rsid w:val="00AA393F"/>
    <w:rsid w:val="00AB4080"/>
    <w:rsid w:val="00AB7874"/>
    <w:rsid w:val="00AC4416"/>
    <w:rsid w:val="00AC4ED1"/>
    <w:rsid w:val="00AC61F3"/>
    <w:rsid w:val="00AC65DD"/>
    <w:rsid w:val="00AC7002"/>
    <w:rsid w:val="00AD230C"/>
    <w:rsid w:val="00AE4F04"/>
    <w:rsid w:val="00AF009B"/>
    <w:rsid w:val="00AF6A61"/>
    <w:rsid w:val="00B03942"/>
    <w:rsid w:val="00B07DAD"/>
    <w:rsid w:val="00B2401D"/>
    <w:rsid w:val="00B357C5"/>
    <w:rsid w:val="00B40153"/>
    <w:rsid w:val="00B50B8E"/>
    <w:rsid w:val="00B5706B"/>
    <w:rsid w:val="00B639FE"/>
    <w:rsid w:val="00B7124C"/>
    <w:rsid w:val="00B7375B"/>
    <w:rsid w:val="00B969FF"/>
    <w:rsid w:val="00BA174D"/>
    <w:rsid w:val="00BE1672"/>
    <w:rsid w:val="00BE4181"/>
    <w:rsid w:val="00C109CE"/>
    <w:rsid w:val="00C10C75"/>
    <w:rsid w:val="00C16A85"/>
    <w:rsid w:val="00C25758"/>
    <w:rsid w:val="00C45510"/>
    <w:rsid w:val="00C623EA"/>
    <w:rsid w:val="00C677D8"/>
    <w:rsid w:val="00C73182"/>
    <w:rsid w:val="00C92551"/>
    <w:rsid w:val="00CB4FFD"/>
    <w:rsid w:val="00CC0DCF"/>
    <w:rsid w:val="00CC2167"/>
    <w:rsid w:val="00CD3085"/>
    <w:rsid w:val="00CE2D52"/>
    <w:rsid w:val="00CF186C"/>
    <w:rsid w:val="00CF37BE"/>
    <w:rsid w:val="00CF7383"/>
    <w:rsid w:val="00D03BDA"/>
    <w:rsid w:val="00D04843"/>
    <w:rsid w:val="00D04C6E"/>
    <w:rsid w:val="00D26B62"/>
    <w:rsid w:val="00D31EA1"/>
    <w:rsid w:val="00D37846"/>
    <w:rsid w:val="00D4562F"/>
    <w:rsid w:val="00D47AC2"/>
    <w:rsid w:val="00D759D6"/>
    <w:rsid w:val="00D82B58"/>
    <w:rsid w:val="00D90D88"/>
    <w:rsid w:val="00D961C6"/>
    <w:rsid w:val="00D961E0"/>
    <w:rsid w:val="00DB17AE"/>
    <w:rsid w:val="00DB1A75"/>
    <w:rsid w:val="00DC5DE0"/>
    <w:rsid w:val="00DE1F4B"/>
    <w:rsid w:val="00DF7D14"/>
    <w:rsid w:val="00E048D9"/>
    <w:rsid w:val="00E075CE"/>
    <w:rsid w:val="00E13A62"/>
    <w:rsid w:val="00E2254E"/>
    <w:rsid w:val="00E50D9E"/>
    <w:rsid w:val="00E521AD"/>
    <w:rsid w:val="00E54B89"/>
    <w:rsid w:val="00E5711A"/>
    <w:rsid w:val="00E62331"/>
    <w:rsid w:val="00E7208E"/>
    <w:rsid w:val="00E826C1"/>
    <w:rsid w:val="00E9279B"/>
    <w:rsid w:val="00E96E67"/>
    <w:rsid w:val="00E97E34"/>
    <w:rsid w:val="00EB26FB"/>
    <w:rsid w:val="00EC1401"/>
    <w:rsid w:val="00EC552D"/>
    <w:rsid w:val="00EE1DA5"/>
    <w:rsid w:val="00EE58A2"/>
    <w:rsid w:val="00EF06E3"/>
    <w:rsid w:val="00EF2DB1"/>
    <w:rsid w:val="00EF3E53"/>
    <w:rsid w:val="00F01989"/>
    <w:rsid w:val="00F0760D"/>
    <w:rsid w:val="00F9705A"/>
    <w:rsid w:val="00FA3ADE"/>
    <w:rsid w:val="00FA667B"/>
    <w:rsid w:val="00FA791D"/>
    <w:rsid w:val="00FB7797"/>
    <w:rsid w:val="00FC14CB"/>
    <w:rsid w:val="00FD2FF1"/>
    <w:rsid w:val="00FE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6E67"/>
    <w:pPr>
      <w:keepNext/>
      <w:ind w:right="-766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96E67"/>
    <w:pPr>
      <w:keepNext/>
      <w:ind w:right="-76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E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6E6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6E67"/>
    <w:pPr>
      <w:keepNext/>
      <w:ind w:right="-766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96E67"/>
    <w:pPr>
      <w:keepNext/>
      <w:ind w:right="-76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E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6E6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2016-10-07T13:54:00Z</dcterms:created>
  <dcterms:modified xsi:type="dcterms:W3CDTF">2016-10-07T13:55:00Z</dcterms:modified>
</cp:coreProperties>
</file>