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48" w:rsidRDefault="00A04148" w:rsidP="008D762D">
      <w:pPr>
        <w:pStyle w:val="a3"/>
        <w:jc w:val="left"/>
        <w:rPr>
          <w:b/>
          <w:sz w:val="28"/>
          <w:szCs w:val="28"/>
        </w:rPr>
      </w:pPr>
    </w:p>
    <w:p w:rsidR="00F403A5" w:rsidRDefault="008E2155" w:rsidP="00236194">
      <w:pPr>
        <w:pStyle w:val="a3"/>
        <w:rPr>
          <w:b/>
          <w:sz w:val="28"/>
          <w:szCs w:val="28"/>
        </w:rPr>
      </w:pPr>
      <w:r w:rsidRPr="00DD188C">
        <w:rPr>
          <w:b/>
          <w:sz w:val="28"/>
          <w:szCs w:val="28"/>
        </w:rPr>
        <w:t>АДМИНИСТРАЦИЯ РЕЧНОГО СЕЛЬСКОГО ПОСЕЛЕНИЯ</w:t>
      </w:r>
    </w:p>
    <w:p w:rsidR="008E2155" w:rsidRDefault="008E2155" w:rsidP="00236194">
      <w:pPr>
        <w:pStyle w:val="a3"/>
        <w:rPr>
          <w:b/>
          <w:sz w:val="28"/>
          <w:szCs w:val="28"/>
        </w:rPr>
      </w:pPr>
      <w:r w:rsidRPr="00DD188C">
        <w:rPr>
          <w:b/>
          <w:sz w:val="28"/>
          <w:szCs w:val="28"/>
        </w:rPr>
        <w:t>КУМЕНСКОГО РАЙОНА КИРОВСКОЙ ОБЛАСТИ</w:t>
      </w:r>
      <w:r w:rsidRPr="00DD188C">
        <w:rPr>
          <w:b/>
          <w:sz w:val="28"/>
          <w:szCs w:val="28"/>
        </w:rPr>
        <w:br/>
      </w:r>
    </w:p>
    <w:p w:rsidR="008E2155" w:rsidRDefault="008E2155" w:rsidP="008E2155">
      <w:pPr>
        <w:pStyle w:val="a3"/>
        <w:rPr>
          <w:sz w:val="32"/>
          <w:szCs w:val="32"/>
        </w:rPr>
      </w:pPr>
      <w:r w:rsidRPr="00DD188C">
        <w:rPr>
          <w:b/>
          <w:sz w:val="32"/>
          <w:szCs w:val="32"/>
        </w:rPr>
        <w:t>ПОСТАНОВЛЕНИЕ</w:t>
      </w:r>
    </w:p>
    <w:p w:rsidR="008E2155" w:rsidRDefault="008E2155" w:rsidP="008E2155">
      <w:pPr>
        <w:jc w:val="center"/>
        <w:rPr>
          <w:b/>
          <w:sz w:val="32"/>
          <w:szCs w:val="32"/>
        </w:rPr>
      </w:pPr>
    </w:p>
    <w:p w:rsidR="008E2155" w:rsidRPr="00277696" w:rsidRDefault="00277696" w:rsidP="008E215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277696">
        <w:rPr>
          <w:sz w:val="28"/>
          <w:szCs w:val="28"/>
          <w:u w:val="single"/>
        </w:rPr>
        <w:t>19.04.2019</w:t>
      </w:r>
      <w:r>
        <w:rPr>
          <w:sz w:val="28"/>
          <w:szCs w:val="28"/>
        </w:rPr>
        <w:t xml:space="preserve">  № </w:t>
      </w:r>
      <w:r w:rsidRPr="00277696">
        <w:rPr>
          <w:sz w:val="28"/>
          <w:szCs w:val="28"/>
          <w:u w:val="single"/>
        </w:rPr>
        <w:t>58</w:t>
      </w:r>
    </w:p>
    <w:p w:rsidR="008E2155" w:rsidRPr="00A04148" w:rsidRDefault="008E2155" w:rsidP="008E2155">
      <w:pPr>
        <w:jc w:val="center"/>
        <w:rPr>
          <w:sz w:val="28"/>
          <w:szCs w:val="28"/>
        </w:rPr>
      </w:pPr>
      <w:r w:rsidRPr="00A04148">
        <w:rPr>
          <w:sz w:val="28"/>
          <w:szCs w:val="28"/>
        </w:rPr>
        <w:t>п</w:t>
      </w:r>
      <w:r w:rsidR="00A04148" w:rsidRPr="00A04148">
        <w:rPr>
          <w:sz w:val="28"/>
          <w:szCs w:val="28"/>
        </w:rPr>
        <w:t>ос</w:t>
      </w:r>
      <w:proofErr w:type="gramStart"/>
      <w:r w:rsidRPr="00A04148">
        <w:rPr>
          <w:sz w:val="28"/>
          <w:szCs w:val="28"/>
        </w:rPr>
        <w:t>.Р</w:t>
      </w:r>
      <w:proofErr w:type="gramEnd"/>
      <w:r w:rsidRPr="00A04148">
        <w:rPr>
          <w:sz w:val="28"/>
          <w:szCs w:val="28"/>
        </w:rPr>
        <w:t>ечной</w:t>
      </w:r>
    </w:p>
    <w:p w:rsidR="008E2155" w:rsidRPr="00A04148" w:rsidRDefault="008E2155" w:rsidP="008E2155">
      <w:pPr>
        <w:jc w:val="center"/>
        <w:rPr>
          <w:sz w:val="28"/>
          <w:szCs w:val="28"/>
        </w:rPr>
      </w:pPr>
    </w:p>
    <w:p w:rsidR="00A04148" w:rsidRPr="00A04148" w:rsidRDefault="001C1290" w:rsidP="001C1290">
      <w:pPr>
        <w:jc w:val="center"/>
        <w:rPr>
          <w:b/>
          <w:sz w:val="28"/>
        </w:rPr>
      </w:pPr>
      <w:r w:rsidRPr="00A04148">
        <w:rPr>
          <w:b/>
          <w:sz w:val="28"/>
        </w:rPr>
        <w:t xml:space="preserve">О внесении изменений в постановление администрации </w:t>
      </w:r>
    </w:p>
    <w:p w:rsidR="008E2155" w:rsidRPr="00A04148" w:rsidRDefault="001C1290" w:rsidP="001C1290">
      <w:pPr>
        <w:jc w:val="center"/>
        <w:rPr>
          <w:b/>
          <w:sz w:val="28"/>
        </w:rPr>
      </w:pPr>
      <w:r w:rsidRPr="00A04148">
        <w:rPr>
          <w:b/>
          <w:sz w:val="28"/>
        </w:rPr>
        <w:t>Р</w:t>
      </w:r>
      <w:r w:rsidR="00236194">
        <w:rPr>
          <w:b/>
          <w:sz w:val="28"/>
        </w:rPr>
        <w:t>ечного сельского поселения от 07.12.2018 № 104</w:t>
      </w:r>
      <w:r w:rsidR="00717DE5">
        <w:rPr>
          <w:b/>
          <w:sz w:val="28"/>
        </w:rPr>
        <w:t xml:space="preserve"> «Об утверждении муниципальной программы «Развитие дорожного хозяйства муниципального образования Речное сельское поселение Куменского </w:t>
      </w:r>
      <w:r w:rsidR="00236194">
        <w:rPr>
          <w:b/>
          <w:sz w:val="28"/>
        </w:rPr>
        <w:t>района Кировской области на 2019 – 2021</w:t>
      </w:r>
      <w:r w:rsidR="00717DE5">
        <w:rPr>
          <w:b/>
          <w:sz w:val="28"/>
        </w:rPr>
        <w:t xml:space="preserve"> годы»</w:t>
      </w:r>
    </w:p>
    <w:p w:rsidR="008E2155" w:rsidRPr="00A04148" w:rsidRDefault="008E2155" w:rsidP="008E2155">
      <w:pPr>
        <w:jc w:val="both"/>
        <w:rPr>
          <w:b/>
          <w:sz w:val="28"/>
        </w:rPr>
      </w:pPr>
    </w:p>
    <w:p w:rsidR="00236194" w:rsidRDefault="004940D3" w:rsidP="00236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   решением    Речной сельской   </w:t>
      </w:r>
      <w:r w:rsidR="00236194">
        <w:rPr>
          <w:bCs/>
          <w:sz w:val="28"/>
          <w:szCs w:val="28"/>
        </w:rPr>
        <w:t>Думы от   12.04.2019</w:t>
      </w:r>
      <w:r>
        <w:rPr>
          <w:bCs/>
          <w:sz w:val="28"/>
          <w:szCs w:val="28"/>
        </w:rPr>
        <w:t xml:space="preserve"> </w:t>
      </w:r>
      <w:r w:rsidR="002361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236194">
        <w:rPr>
          <w:bCs/>
          <w:sz w:val="28"/>
          <w:szCs w:val="28"/>
        </w:rPr>
        <w:t>21/94</w:t>
      </w:r>
      <w:r>
        <w:rPr>
          <w:bCs/>
          <w:sz w:val="28"/>
          <w:szCs w:val="28"/>
        </w:rPr>
        <w:t xml:space="preserve"> «О внесении изменений в ре</w:t>
      </w:r>
      <w:r w:rsidR="00236194">
        <w:rPr>
          <w:bCs/>
          <w:sz w:val="28"/>
          <w:szCs w:val="28"/>
        </w:rPr>
        <w:t>шение Речной сельской Думы от 24.12.2018 № 18/79</w:t>
      </w:r>
      <w:r>
        <w:rPr>
          <w:bCs/>
          <w:sz w:val="28"/>
          <w:szCs w:val="28"/>
        </w:rPr>
        <w:t xml:space="preserve"> «О бюджете муниципального образования Речное сельское поселение Куменского </w:t>
      </w:r>
      <w:r w:rsidR="00506FBF">
        <w:rPr>
          <w:bCs/>
          <w:sz w:val="28"/>
          <w:szCs w:val="28"/>
        </w:rPr>
        <w:t>района Кировской области на 2019 год и плановый период 2020 и 2021</w:t>
      </w:r>
      <w:r>
        <w:rPr>
          <w:bCs/>
          <w:sz w:val="28"/>
          <w:szCs w:val="28"/>
        </w:rPr>
        <w:t xml:space="preserve"> годов» 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 w:rsidR="008E2155" w:rsidRDefault="00236194" w:rsidP="0023619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 1</w:t>
      </w:r>
      <w:r w:rsidR="008E2155">
        <w:rPr>
          <w:sz w:val="28"/>
        </w:rPr>
        <w:t xml:space="preserve">. </w:t>
      </w:r>
      <w:r w:rsidR="001C1290">
        <w:rPr>
          <w:sz w:val="28"/>
        </w:rPr>
        <w:t>В</w:t>
      </w:r>
      <w:r w:rsidR="00B81E2A">
        <w:rPr>
          <w:sz w:val="28"/>
        </w:rPr>
        <w:t xml:space="preserve">нести изменения </w:t>
      </w:r>
      <w:r w:rsidR="008356C3">
        <w:rPr>
          <w:sz w:val="28"/>
        </w:rPr>
        <w:t>в постановление администрации Р</w:t>
      </w:r>
      <w:r>
        <w:rPr>
          <w:sz w:val="28"/>
        </w:rPr>
        <w:t>ечного сельского поселения от 07.12.2018 № 104</w:t>
      </w:r>
      <w:r w:rsidR="008356C3">
        <w:rPr>
          <w:sz w:val="28"/>
        </w:rPr>
        <w:t xml:space="preserve"> «Об утверждении  муниципальной программы</w:t>
      </w:r>
      <w:r>
        <w:rPr>
          <w:sz w:val="28"/>
        </w:rPr>
        <w:t xml:space="preserve"> </w:t>
      </w:r>
      <w:r w:rsidR="008E2155">
        <w:rPr>
          <w:sz w:val="28"/>
        </w:rPr>
        <w:t>«Развитие  дорожного хозяйства  муниципального  образования Речное сельское поселение Куменского района Кировской области</w:t>
      </w:r>
      <w:r>
        <w:rPr>
          <w:sz w:val="28"/>
        </w:rPr>
        <w:t xml:space="preserve">   на 2019-2021</w:t>
      </w:r>
      <w:r w:rsidR="008E2155">
        <w:rPr>
          <w:sz w:val="28"/>
        </w:rPr>
        <w:t xml:space="preserve"> годы</w:t>
      </w:r>
      <w:r w:rsidR="001C1290">
        <w:rPr>
          <w:sz w:val="28"/>
        </w:rPr>
        <w:t>»</w:t>
      </w:r>
      <w:r w:rsidR="00DE376C">
        <w:rPr>
          <w:sz w:val="28"/>
        </w:rPr>
        <w:t xml:space="preserve"> </w:t>
      </w:r>
      <w:r w:rsidR="008356C3">
        <w:rPr>
          <w:sz w:val="28"/>
        </w:rPr>
        <w:t xml:space="preserve">(далее – Программа). </w:t>
      </w:r>
      <w:r w:rsidR="001C1290">
        <w:rPr>
          <w:sz w:val="28"/>
        </w:rPr>
        <w:t xml:space="preserve"> Прилагаю</w:t>
      </w:r>
      <w:r w:rsidR="008E2155">
        <w:rPr>
          <w:sz w:val="28"/>
        </w:rPr>
        <w:t>тся.</w:t>
      </w:r>
    </w:p>
    <w:p w:rsidR="00FE7D36" w:rsidRDefault="001C1290" w:rsidP="00F403A5">
      <w:pPr>
        <w:jc w:val="both"/>
        <w:rPr>
          <w:sz w:val="28"/>
        </w:rPr>
      </w:pPr>
      <w:r>
        <w:rPr>
          <w:sz w:val="28"/>
        </w:rPr>
        <w:t xml:space="preserve"> </w:t>
      </w:r>
      <w:r w:rsidR="00236194">
        <w:rPr>
          <w:sz w:val="28"/>
        </w:rPr>
        <w:tab/>
      </w:r>
      <w:r>
        <w:rPr>
          <w:sz w:val="28"/>
        </w:rPr>
        <w:t>2</w:t>
      </w:r>
      <w:r w:rsidR="00F403A5">
        <w:rPr>
          <w:sz w:val="28"/>
        </w:rPr>
        <w:t>.</w:t>
      </w:r>
      <w:r>
        <w:rPr>
          <w:sz w:val="28"/>
        </w:rPr>
        <w:t xml:space="preserve"> О</w:t>
      </w:r>
      <w:r w:rsidR="00F403A5">
        <w:rPr>
          <w:sz w:val="28"/>
        </w:rPr>
        <w:t xml:space="preserve">публиковать настоящее постановление в Информационном бюллетене </w:t>
      </w:r>
      <w:r>
        <w:rPr>
          <w:sz w:val="28"/>
        </w:rPr>
        <w:t>Речного сельского поселения.</w:t>
      </w:r>
    </w:p>
    <w:p w:rsidR="00F403A5" w:rsidRDefault="001C1290" w:rsidP="00F403A5">
      <w:pPr>
        <w:jc w:val="both"/>
        <w:rPr>
          <w:sz w:val="28"/>
        </w:rPr>
      </w:pPr>
      <w:r>
        <w:rPr>
          <w:sz w:val="28"/>
        </w:rPr>
        <w:t xml:space="preserve">   </w:t>
      </w:r>
      <w:r w:rsidR="00236194">
        <w:rPr>
          <w:sz w:val="28"/>
        </w:rPr>
        <w:tab/>
      </w:r>
      <w:r>
        <w:rPr>
          <w:sz w:val="28"/>
        </w:rPr>
        <w:t>3</w:t>
      </w:r>
      <w:r w:rsidR="00FE7D36">
        <w:rPr>
          <w:sz w:val="28"/>
        </w:rPr>
        <w:t>. Настоящее постановле</w:t>
      </w:r>
      <w:r>
        <w:rPr>
          <w:sz w:val="28"/>
        </w:rPr>
        <w:t>ние вступает в силу со дня официального опубликования.</w:t>
      </w:r>
    </w:p>
    <w:p w:rsidR="008E2155" w:rsidRDefault="008E2155" w:rsidP="008E2155">
      <w:pPr>
        <w:jc w:val="both"/>
        <w:rPr>
          <w:sz w:val="28"/>
        </w:rPr>
      </w:pPr>
    </w:p>
    <w:p w:rsidR="008E2155" w:rsidRDefault="008E2155" w:rsidP="008E2155">
      <w:pPr>
        <w:jc w:val="both"/>
        <w:rPr>
          <w:sz w:val="28"/>
        </w:rPr>
      </w:pPr>
    </w:p>
    <w:p w:rsidR="00A04148" w:rsidRDefault="00A04148" w:rsidP="008E2155">
      <w:pPr>
        <w:jc w:val="both"/>
        <w:rPr>
          <w:sz w:val="28"/>
        </w:rPr>
      </w:pPr>
    </w:p>
    <w:p w:rsidR="008E2155" w:rsidRDefault="008E2155" w:rsidP="008E215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8E2155" w:rsidRDefault="008E2155" w:rsidP="008E2155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</w:t>
      </w:r>
      <w:r w:rsidR="00236194">
        <w:rPr>
          <w:sz w:val="28"/>
        </w:rPr>
        <w:t xml:space="preserve">     С.Н. Чесноков</w:t>
      </w:r>
      <w:r>
        <w:rPr>
          <w:sz w:val="28"/>
        </w:rPr>
        <w:t xml:space="preserve">     </w:t>
      </w:r>
      <w:r w:rsidR="00236194">
        <w:rPr>
          <w:sz w:val="28"/>
        </w:rPr>
        <w:t xml:space="preserve"> </w:t>
      </w:r>
    </w:p>
    <w:p w:rsidR="00236194" w:rsidRDefault="00236194" w:rsidP="008E2155">
      <w:pPr>
        <w:jc w:val="both"/>
        <w:rPr>
          <w:sz w:val="28"/>
        </w:rPr>
      </w:pPr>
    </w:p>
    <w:p w:rsidR="00277696" w:rsidRDefault="00277696" w:rsidP="008E2155">
      <w:pPr>
        <w:jc w:val="both"/>
        <w:rPr>
          <w:sz w:val="28"/>
        </w:rPr>
      </w:pPr>
    </w:p>
    <w:p w:rsidR="00277696" w:rsidRDefault="00277696" w:rsidP="008E2155">
      <w:pPr>
        <w:jc w:val="both"/>
        <w:rPr>
          <w:sz w:val="28"/>
        </w:rPr>
      </w:pPr>
    </w:p>
    <w:p w:rsidR="00277696" w:rsidRDefault="00277696" w:rsidP="008E2155">
      <w:pPr>
        <w:jc w:val="both"/>
        <w:rPr>
          <w:sz w:val="28"/>
        </w:rPr>
      </w:pPr>
    </w:p>
    <w:p w:rsidR="00277696" w:rsidRDefault="00277696" w:rsidP="008E2155">
      <w:pPr>
        <w:jc w:val="both"/>
        <w:rPr>
          <w:sz w:val="28"/>
        </w:rPr>
      </w:pPr>
    </w:p>
    <w:p w:rsidR="00277696" w:rsidRDefault="00277696" w:rsidP="008E2155">
      <w:pPr>
        <w:jc w:val="both"/>
        <w:rPr>
          <w:sz w:val="28"/>
        </w:rPr>
      </w:pPr>
    </w:p>
    <w:p w:rsidR="00277696" w:rsidRDefault="00277696" w:rsidP="008E2155">
      <w:pPr>
        <w:jc w:val="both"/>
        <w:rPr>
          <w:sz w:val="28"/>
        </w:rPr>
      </w:pPr>
    </w:p>
    <w:p w:rsidR="00277696" w:rsidRDefault="00277696" w:rsidP="008E2155">
      <w:pPr>
        <w:jc w:val="both"/>
        <w:rPr>
          <w:sz w:val="28"/>
        </w:rPr>
      </w:pPr>
    </w:p>
    <w:p w:rsidR="00236194" w:rsidRDefault="00236194" w:rsidP="008E2155">
      <w:pPr>
        <w:jc w:val="both"/>
        <w:rPr>
          <w:sz w:val="28"/>
        </w:rPr>
      </w:pPr>
    </w:p>
    <w:p w:rsidR="00236194" w:rsidRDefault="00236194" w:rsidP="008E2155">
      <w:pPr>
        <w:jc w:val="both"/>
        <w:rPr>
          <w:sz w:val="28"/>
        </w:rPr>
      </w:pPr>
    </w:p>
    <w:p w:rsidR="008E2155" w:rsidRDefault="00506FBF" w:rsidP="00506FBF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</w:t>
      </w:r>
      <w:r w:rsidR="001C1290">
        <w:rPr>
          <w:sz w:val="28"/>
        </w:rPr>
        <w:t xml:space="preserve">           ПРИЛОЖЕНИЕ</w:t>
      </w:r>
    </w:p>
    <w:p w:rsidR="008E2155" w:rsidRDefault="008E2155" w:rsidP="00236194">
      <w:pPr>
        <w:jc w:val="right"/>
        <w:rPr>
          <w:sz w:val="28"/>
        </w:rPr>
      </w:pPr>
    </w:p>
    <w:p w:rsidR="008E2155" w:rsidRDefault="00506FBF" w:rsidP="00236194">
      <w:pPr>
        <w:jc w:val="right"/>
        <w:rPr>
          <w:sz w:val="28"/>
        </w:rPr>
      </w:pPr>
      <w:r>
        <w:rPr>
          <w:sz w:val="28"/>
        </w:rPr>
        <w:t xml:space="preserve">  </w:t>
      </w:r>
      <w:r w:rsidR="001C1290">
        <w:rPr>
          <w:sz w:val="28"/>
        </w:rPr>
        <w:t>к  постановлению</w:t>
      </w:r>
      <w:r w:rsidR="008E2155">
        <w:rPr>
          <w:sz w:val="28"/>
        </w:rPr>
        <w:t xml:space="preserve"> администрации</w:t>
      </w:r>
    </w:p>
    <w:p w:rsidR="008E2155" w:rsidRDefault="008E2155" w:rsidP="00506FB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506FBF">
        <w:rPr>
          <w:sz w:val="28"/>
        </w:rPr>
        <w:t xml:space="preserve">       </w:t>
      </w:r>
      <w:r>
        <w:rPr>
          <w:sz w:val="28"/>
        </w:rPr>
        <w:t xml:space="preserve">       Речного сельского поселения</w:t>
      </w:r>
    </w:p>
    <w:p w:rsidR="008E2155" w:rsidRDefault="00506FBF" w:rsidP="00506FBF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</w:t>
      </w:r>
      <w:r w:rsidR="00F439FB">
        <w:rPr>
          <w:sz w:val="28"/>
        </w:rPr>
        <w:t xml:space="preserve"> от  </w:t>
      </w:r>
      <w:r w:rsidR="00277696">
        <w:rPr>
          <w:sz w:val="28"/>
        </w:rPr>
        <w:t>19.04.2019</w:t>
      </w:r>
      <w:r w:rsidR="00F439FB">
        <w:rPr>
          <w:sz w:val="28"/>
        </w:rPr>
        <w:t xml:space="preserve">  №</w:t>
      </w:r>
      <w:r w:rsidR="00277696">
        <w:rPr>
          <w:sz w:val="28"/>
        </w:rPr>
        <w:t xml:space="preserve"> 58</w:t>
      </w:r>
      <w:r w:rsidR="00F439FB">
        <w:rPr>
          <w:sz w:val="28"/>
        </w:rPr>
        <w:t xml:space="preserve"> </w:t>
      </w:r>
    </w:p>
    <w:p w:rsidR="008E2155" w:rsidRDefault="008E2155" w:rsidP="00236194">
      <w:pPr>
        <w:jc w:val="right"/>
        <w:rPr>
          <w:sz w:val="28"/>
        </w:rPr>
      </w:pPr>
    </w:p>
    <w:p w:rsidR="00AA36E9" w:rsidRDefault="00AA36E9" w:rsidP="008E2155">
      <w:pPr>
        <w:jc w:val="both"/>
        <w:rPr>
          <w:sz w:val="28"/>
        </w:rPr>
      </w:pPr>
    </w:p>
    <w:p w:rsidR="00AA36E9" w:rsidRDefault="00AA36E9" w:rsidP="008E2155">
      <w:pPr>
        <w:jc w:val="both"/>
        <w:rPr>
          <w:sz w:val="28"/>
        </w:rPr>
      </w:pPr>
    </w:p>
    <w:p w:rsidR="008E2155" w:rsidRPr="001C1290" w:rsidRDefault="001C1290" w:rsidP="001C1290">
      <w:pPr>
        <w:jc w:val="center"/>
        <w:rPr>
          <w:b/>
          <w:sz w:val="28"/>
        </w:rPr>
      </w:pPr>
      <w:r w:rsidRPr="001C1290">
        <w:rPr>
          <w:b/>
          <w:sz w:val="28"/>
        </w:rPr>
        <w:t>ИЗМЕНЕНИЯ</w:t>
      </w:r>
    </w:p>
    <w:p w:rsidR="008E2155" w:rsidRPr="001C1290" w:rsidRDefault="001C1290" w:rsidP="001C1290">
      <w:pPr>
        <w:jc w:val="center"/>
        <w:rPr>
          <w:b/>
          <w:sz w:val="28"/>
        </w:rPr>
      </w:pPr>
      <w:r w:rsidRPr="001C1290">
        <w:rPr>
          <w:b/>
          <w:sz w:val="28"/>
        </w:rPr>
        <w:t>в муниципальную программу</w:t>
      </w:r>
    </w:p>
    <w:p w:rsidR="008E2155" w:rsidRPr="001C1290" w:rsidRDefault="008E2155" w:rsidP="001C1290">
      <w:pPr>
        <w:jc w:val="center"/>
        <w:rPr>
          <w:b/>
          <w:sz w:val="28"/>
        </w:rPr>
      </w:pPr>
      <w:r w:rsidRPr="001C1290">
        <w:rPr>
          <w:b/>
          <w:sz w:val="28"/>
        </w:rPr>
        <w:t>« Развитие  дорожного хозяйства  муниципального образования Речное сельское поселение Куменского района Кировской области</w:t>
      </w:r>
    </w:p>
    <w:p w:rsidR="008E2155" w:rsidRPr="001C1290" w:rsidRDefault="00236194" w:rsidP="001C1290">
      <w:pPr>
        <w:jc w:val="center"/>
        <w:rPr>
          <w:b/>
          <w:sz w:val="28"/>
        </w:rPr>
      </w:pPr>
      <w:r>
        <w:rPr>
          <w:b/>
          <w:sz w:val="28"/>
        </w:rPr>
        <w:t>на 2019-2021</w:t>
      </w:r>
      <w:r w:rsidR="00AA36E9" w:rsidRPr="001C1290">
        <w:rPr>
          <w:b/>
          <w:sz w:val="28"/>
        </w:rPr>
        <w:t xml:space="preserve"> годы</w:t>
      </w:r>
      <w:r w:rsidR="00A15F0C">
        <w:rPr>
          <w:b/>
          <w:sz w:val="28"/>
        </w:rPr>
        <w:t>»</w:t>
      </w:r>
    </w:p>
    <w:p w:rsidR="008E2155" w:rsidRPr="001C1290" w:rsidRDefault="008E2155" w:rsidP="001C1290">
      <w:pPr>
        <w:jc w:val="center"/>
        <w:rPr>
          <w:b/>
          <w:sz w:val="28"/>
        </w:rPr>
      </w:pPr>
    </w:p>
    <w:p w:rsidR="00AA36E9" w:rsidRDefault="00F17EB4" w:rsidP="001C1290">
      <w:pPr>
        <w:jc w:val="both"/>
        <w:rPr>
          <w:sz w:val="28"/>
        </w:rPr>
      </w:pPr>
      <w:r>
        <w:rPr>
          <w:sz w:val="28"/>
        </w:rPr>
        <w:t xml:space="preserve">    1. Строку 7 Паспорта  П</w:t>
      </w:r>
      <w:r w:rsidR="00134CD6">
        <w:rPr>
          <w:sz w:val="28"/>
        </w:rPr>
        <w:t>рограммы изложить в следующей</w:t>
      </w:r>
      <w:r w:rsidR="001C1290">
        <w:rPr>
          <w:sz w:val="28"/>
        </w:rPr>
        <w:t xml:space="preserve"> редакции:</w:t>
      </w:r>
    </w:p>
    <w:p w:rsidR="00AA36E9" w:rsidRDefault="00AA36E9" w:rsidP="008E215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6765"/>
      </w:tblGrid>
      <w:tr w:rsidR="008E2155" w:rsidRPr="006C3BB3" w:rsidTr="008C21A0">
        <w:tc>
          <w:tcPr>
            <w:tcW w:w="2805" w:type="dxa"/>
            <w:shd w:val="clear" w:color="auto" w:fill="auto"/>
          </w:tcPr>
          <w:p w:rsidR="008E2155" w:rsidRPr="006C3BB3" w:rsidRDefault="008E7593" w:rsidP="008C2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ассигнований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r w:rsidRPr="006C3BB3">
              <w:rPr>
                <w:sz w:val="28"/>
                <w:szCs w:val="28"/>
              </w:rPr>
              <w:t>Общий объе</w:t>
            </w:r>
            <w:r>
              <w:rPr>
                <w:sz w:val="28"/>
                <w:szCs w:val="28"/>
              </w:rPr>
              <w:t>м фи</w:t>
            </w:r>
            <w:r w:rsidR="00B10E12">
              <w:rPr>
                <w:sz w:val="28"/>
                <w:szCs w:val="28"/>
              </w:rPr>
              <w:t>н</w:t>
            </w:r>
            <w:r w:rsidR="008D762D">
              <w:rPr>
                <w:sz w:val="28"/>
                <w:szCs w:val="28"/>
              </w:rPr>
              <w:t>анс</w:t>
            </w:r>
            <w:r w:rsidR="004F54CE">
              <w:rPr>
                <w:sz w:val="28"/>
                <w:szCs w:val="28"/>
              </w:rPr>
              <w:t>ирования составляет 1378,4</w:t>
            </w:r>
            <w:r w:rsidR="00F17EB4">
              <w:rPr>
                <w:sz w:val="28"/>
                <w:szCs w:val="28"/>
              </w:rPr>
              <w:t xml:space="preserve"> тыс. руб.,</w:t>
            </w:r>
            <w:r w:rsidRPr="006C3BB3">
              <w:rPr>
                <w:sz w:val="28"/>
                <w:szCs w:val="28"/>
              </w:rPr>
              <w:t xml:space="preserve"> в том числе по годам:</w:t>
            </w:r>
          </w:p>
          <w:p w:rsidR="00F17EB4" w:rsidRDefault="004F54CE" w:rsidP="008C2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454,0 тыс. руб., 2020 – 448,2</w:t>
            </w:r>
            <w:r w:rsidR="00F17EB4">
              <w:rPr>
                <w:sz w:val="28"/>
                <w:szCs w:val="28"/>
              </w:rPr>
              <w:t xml:space="preserve"> тыс. руб., </w:t>
            </w:r>
          </w:p>
          <w:p w:rsidR="008E2155" w:rsidRPr="006C3BB3" w:rsidRDefault="004F54CE" w:rsidP="008C2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476,2 </w:t>
            </w:r>
            <w:r w:rsidR="00F17EB4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9532D0" w:rsidRDefault="009532D0" w:rsidP="009532D0">
      <w:pPr>
        <w:jc w:val="both"/>
        <w:rPr>
          <w:sz w:val="28"/>
        </w:rPr>
      </w:pPr>
    </w:p>
    <w:p w:rsidR="001C1290" w:rsidRDefault="00F17EB4" w:rsidP="009532D0">
      <w:pPr>
        <w:jc w:val="both"/>
        <w:rPr>
          <w:sz w:val="28"/>
        </w:rPr>
      </w:pPr>
      <w:r>
        <w:rPr>
          <w:sz w:val="28"/>
        </w:rPr>
        <w:t xml:space="preserve">       2. Абзац второй раздела 5  П</w:t>
      </w:r>
      <w:r w:rsidR="001C1290">
        <w:rPr>
          <w:sz w:val="28"/>
        </w:rPr>
        <w:t xml:space="preserve">рограммы </w:t>
      </w:r>
      <w:r w:rsidR="00134CD6">
        <w:rPr>
          <w:sz w:val="28"/>
        </w:rPr>
        <w:t xml:space="preserve"> изложить в следующей</w:t>
      </w:r>
      <w:r w:rsidR="001C1290">
        <w:rPr>
          <w:sz w:val="28"/>
        </w:rPr>
        <w:t xml:space="preserve"> редакции:</w:t>
      </w:r>
    </w:p>
    <w:p w:rsidR="009B5A06" w:rsidRDefault="00506FBF" w:rsidP="009B5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1290">
        <w:rPr>
          <w:sz w:val="28"/>
          <w:szCs w:val="28"/>
        </w:rPr>
        <w:t>«</w:t>
      </w:r>
      <w:r w:rsidR="009B5A06">
        <w:rPr>
          <w:sz w:val="28"/>
          <w:szCs w:val="28"/>
        </w:rPr>
        <w:t xml:space="preserve">Общий объем финансирования </w:t>
      </w:r>
      <w:r w:rsidR="004F54CE">
        <w:rPr>
          <w:sz w:val="28"/>
          <w:szCs w:val="28"/>
        </w:rPr>
        <w:t>-    1378,4</w:t>
      </w:r>
      <w:r w:rsidR="00C800D9">
        <w:rPr>
          <w:sz w:val="28"/>
          <w:szCs w:val="28"/>
        </w:rPr>
        <w:t xml:space="preserve"> тыс. руб.</w:t>
      </w:r>
      <w:r w:rsidR="009B5A06">
        <w:rPr>
          <w:sz w:val="28"/>
          <w:szCs w:val="28"/>
        </w:rPr>
        <w:t>,  в том числе по годам:</w:t>
      </w:r>
    </w:p>
    <w:p w:rsidR="009B5A06" w:rsidRPr="000F4277" w:rsidRDefault="004F54CE" w:rsidP="009B5A06">
      <w:pPr>
        <w:jc w:val="both"/>
        <w:rPr>
          <w:sz w:val="28"/>
          <w:szCs w:val="28"/>
        </w:rPr>
      </w:pPr>
      <w:r>
        <w:rPr>
          <w:sz w:val="28"/>
          <w:szCs w:val="28"/>
        </w:rPr>
        <w:t>2019 – 454,0 тыс. руб., 2020 – 448,2 тыс. руб., 2021 – 476,2</w:t>
      </w:r>
      <w:r w:rsidR="00C800D9">
        <w:rPr>
          <w:sz w:val="28"/>
          <w:szCs w:val="28"/>
        </w:rPr>
        <w:t xml:space="preserve"> тыс. руб.</w:t>
      </w:r>
      <w:r w:rsidR="001C1290">
        <w:rPr>
          <w:sz w:val="28"/>
          <w:szCs w:val="28"/>
        </w:rPr>
        <w:t>»</w:t>
      </w:r>
      <w:r w:rsidR="009B5A06">
        <w:rPr>
          <w:sz w:val="28"/>
          <w:szCs w:val="28"/>
        </w:rPr>
        <w:t>.</w:t>
      </w:r>
    </w:p>
    <w:p w:rsidR="0076418D" w:rsidRDefault="001C1290" w:rsidP="00F642DE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3. Приложение к Программе «Перечень программн</w:t>
      </w:r>
      <w:r w:rsidR="00134CD6">
        <w:rPr>
          <w:sz w:val="28"/>
          <w:szCs w:val="28"/>
        </w:rPr>
        <w:t>ых мероприятий» изложить в следующей</w:t>
      </w:r>
      <w:r>
        <w:rPr>
          <w:sz w:val="28"/>
          <w:szCs w:val="28"/>
        </w:rPr>
        <w:t xml:space="preserve"> редакции:</w:t>
      </w:r>
    </w:p>
    <w:p w:rsidR="0076418D" w:rsidRDefault="0076418D" w:rsidP="00F642DE">
      <w:pPr>
        <w:jc w:val="both"/>
        <w:rPr>
          <w:sz w:val="26"/>
          <w:szCs w:val="26"/>
        </w:rPr>
      </w:pPr>
    </w:p>
    <w:p w:rsidR="00724E90" w:rsidRDefault="00836518" w:rsidP="00724E9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24E90">
        <w:rPr>
          <w:sz w:val="28"/>
          <w:szCs w:val="28"/>
        </w:rPr>
        <w:t>риложение к Программе</w:t>
      </w:r>
    </w:p>
    <w:p w:rsidR="001C1290" w:rsidRDefault="001C1290" w:rsidP="00724E90">
      <w:pPr>
        <w:jc w:val="right"/>
        <w:rPr>
          <w:sz w:val="28"/>
          <w:szCs w:val="28"/>
        </w:rPr>
      </w:pPr>
    </w:p>
    <w:p w:rsidR="008E2155" w:rsidRDefault="008E2155" w:rsidP="00724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4E90">
        <w:rPr>
          <w:b/>
          <w:sz w:val="28"/>
          <w:szCs w:val="28"/>
        </w:rPr>
        <w:t>еречень программных мероприятий</w:t>
      </w:r>
    </w:p>
    <w:p w:rsidR="008E2155" w:rsidRDefault="008E2155" w:rsidP="008E2155">
      <w:pPr>
        <w:jc w:val="both"/>
        <w:rPr>
          <w:sz w:val="28"/>
          <w:szCs w:val="28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2881"/>
        <w:gridCol w:w="1461"/>
        <w:gridCol w:w="270"/>
        <w:gridCol w:w="830"/>
        <w:gridCol w:w="1134"/>
        <w:gridCol w:w="1119"/>
        <w:gridCol w:w="1673"/>
      </w:tblGrid>
      <w:tr w:rsidR="008E2155" w:rsidRPr="006C3BB3" w:rsidTr="00515150">
        <w:trPr>
          <w:trHeight w:val="1320"/>
        </w:trPr>
        <w:tc>
          <w:tcPr>
            <w:tcW w:w="620" w:type="dxa"/>
            <w:vMerge w:val="restart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r w:rsidRPr="006C3BB3">
              <w:rPr>
                <w:sz w:val="28"/>
                <w:szCs w:val="28"/>
              </w:rPr>
              <w:t xml:space="preserve">№ </w:t>
            </w:r>
            <w:proofErr w:type="gramStart"/>
            <w:r w:rsidRPr="006C3BB3">
              <w:rPr>
                <w:sz w:val="28"/>
                <w:szCs w:val="28"/>
              </w:rPr>
              <w:t>п</w:t>
            </w:r>
            <w:proofErr w:type="gramEnd"/>
            <w:r w:rsidRPr="006C3BB3">
              <w:rPr>
                <w:sz w:val="28"/>
                <w:szCs w:val="28"/>
              </w:rPr>
              <w:t>/п</w:t>
            </w:r>
          </w:p>
        </w:tc>
        <w:tc>
          <w:tcPr>
            <w:tcW w:w="2881" w:type="dxa"/>
            <w:vMerge w:val="restart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r w:rsidRPr="006C3BB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Исполни-тели</w:t>
            </w:r>
            <w:proofErr w:type="spellEnd"/>
          </w:p>
        </w:tc>
        <w:tc>
          <w:tcPr>
            <w:tcW w:w="270" w:type="dxa"/>
            <w:tcBorders>
              <w:right w:val="nil"/>
            </w:tcBorders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gridSpan w:val="3"/>
            <w:tcBorders>
              <w:left w:val="nil"/>
            </w:tcBorders>
            <w:shd w:val="clear" w:color="auto" w:fill="auto"/>
          </w:tcPr>
          <w:p w:rsidR="00C800D9" w:rsidRDefault="008E2155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</w:t>
            </w:r>
            <w:r w:rsidR="00C800D9">
              <w:rPr>
                <w:sz w:val="28"/>
                <w:szCs w:val="28"/>
              </w:rPr>
              <w:t xml:space="preserve">мый объем финансирования, </w:t>
            </w:r>
          </w:p>
          <w:p w:rsidR="008E2155" w:rsidRPr="00A63E09" w:rsidRDefault="00C800D9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E2155" w:rsidRPr="006C3BB3" w:rsidRDefault="008E2155" w:rsidP="005151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Исчточ</w:t>
            </w:r>
            <w:r w:rsidR="0051515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ики</w:t>
            </w:r>
            <w:proofErr w:type="spellEnd"/>
            <w:r w:rsidR="005151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15150">
              <w:rPr>
                <w:sz w:val="28"/>
                <w:szCs w:val="28"/>
              </w:rPr>
              <w:t>финан-сиро</w:t>
            </w:r>
            <w:r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</w:tr>
      <w:tr w:rsidR="008E2155" w:rsidRPr="006C3BB3" w:rsidTr="009A7205">
        <w:trPr>
          <w:trHeight w:val="285"/>
        </w:trPr>
        <w:tc>
          <w:tcPr>
            <w:tcW w:w="620" w:type="dxa"/>
            <w:vMerge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8E2155" w:rsidRDefault="008E2155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auto"/>
          </w:tcPr>
          <w:p w:rsidR="008E2155" w:rsidRDefault="008E2155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nil"/>
            </w:tcBorders>
            <w:shd w:val="clear" w:color="auto" w:fill="auto"/>
          </w:tcPr>
          <w:p w:rsidR="008E2155" w:rsidRDefault="00C800D9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F54CE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E2155" w:rsidRDefault="00C800D9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F54CE">
              <w:rPr>
                <w:sz w:val="28"/>
                <w:szCs w:val="28"/>
              </w:rPr>
              <w:t>20</w:t>
            </w:r>
          </w:p>
        </w:tc>
        <w:tc>
          <w:tcPr>
            <w:tcW w:w="1119" w:type="dxa"/>
            <w:shd w:val="clear" w:color="auto" w:fill="auto"/>
          </w:tcPr>
          <w:p w:rsidR="008E2155" w:rsidRDefault="00C800D9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F54CE">
              <w:rPr>
                <w:sz w:val="28"/>
                <w:szCs w:val="28"/>
              </w:rPr>
              <w:t>21</w:t>
            </w:r>
          </w:p>
        </w:tc>
        <w:tc>
          <w:tcPr>
            <w:tcW w:w="1673" w:type="dxa"/>
            <w:vMerge/>
            <w:shd w:val="clear" w:color="auto" w:fill="auto"/>
          </w:tcPr>
          <w:p w:rsidR="008E2155" w:rsidRDefault="008E2155" w:rsidP="008C21A0">
            <w:pPr>
              <w:jc w:val="both"/>
              <w:rPr>
                <w:sz w:val="28"/>
                <w:szCs w:val="28"/>
              </w:rPr>
            </w:pPr>
          </w:p>
        </w:tc>
      </w:tr>
      <w:tr w:rsidR="008E2155" w:rsidRPr="006C3BB3" w:rsidTr="009A7205">
        <w:trPr>
          <w:trHeight w:val="1155"/>
        </w:trPr>
        <w:tc>
          <w:tcPr>
            <w:tcW w:w="620" w:type="dxa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1" w:type="dxa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r w:rsidRPr="006C3BB3">
              <w:rPr>
                <w:sz w:val="28"/>
                <w:szCs w:val="28"/>
              </w:rPr>
              <w:t>Ямочн</w:t>
            </w:r>
            <w:r>
              <w:rPr>
                <w:sz w:val="28"/>
                <w:szCs w:val="28"/>
              </w:rPr>
              <w:t>ый ремонт дорог</w:t>
            </w:r>
          </w:p>
        </w:tc>
        <w:tc>
          <w:tcPr>
            <w:tcW w:w="1461" w:type="dxa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админист-рация</w:t>
            </w:r>
            <w:proofErr w:type="spellEnd"/>
          </w:p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</w:p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8E2155" w:rsidRDefault="008E2155" w:rsidP="008C21A0">
            <w:pPr>
              <w:rPr>
                <w:sz w:val="28"/>
                <w:szCs w:val="28"/>
              </w:rPr>
            </w:pPr>
          </w:p>
          <w:p w:rsidR="008E2155" w:rsidRDefault="008E2155" w:rsidP="008C21A0">
            <w:pPr>
              <w:rPr>
                <w:sz w:val="28"/>
                <w:szCs w:val="28"/>
              </w:rPr>
            </w:pPr>
          </w:p>
          <w:p w:rsidR="008E2155" w:rsidRDefault="008E2155" w:rsidP="008C21A0">
            <w:pPr>
              <w:rPr>
                <w:sz w:val="28"/>
                <w:szCs w:val="28"/>
              </w:rPr>
            </w:pPr>
          </w:p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E2155" w:rsidRDefault="00C800D9" w:rsidP="008C2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8E2155" w:rsidRDefault="008E2155" w:rsidP="008C21A0">
            <w:pPr>
              <w:rPr>
                <w:sz w:val="28"/>
                <w:szCs w:val="28"/>
              </w:rPr>
            </w:pPr>
          </w:p>
          <w:p w:rsidR="008E2155" w:rsidRDefault="008E2155" w:rsidP="008C21A0">
            <w:pPr>
              <w:rPr>
                <w:sz w:val="28"/>
                <w:szCs w:val="28"/>
              </w:rPr>
            </w:pPr>
          </w:p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8E2155" w:rsidRDefault="00C800D9" w:rsidP="008C2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8E2155" w:rsidRDefault="008E2155" w:rsidP="008C21A0">
            <w:pPr>
              <w:rPr>
                <w:sz w:val="28"/>
                <w:szCs w:val="28"/>
              </w:rPr>
            </w:pPr>
          </w:p>
          <w:p w:rsidR="008E2155" w:rsidRDefault="008E2155" w:rsidP="008C21A0">
            <w:pPr>
              <w:rPr>
                <w:sz w:val="28"/>
                <w:szCs w:val="28"/>
              </w:rPr>
            </w:pPr>
          </w:p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8E2155" w:rsidRPr="006C3BB3" w:rsidRDefault="00515150" w:rsidP="008C2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</w:t>
            </w:r>
            <w:r w:rsidR="008E2155">
              <w:rPr>
                <w:sz w:val="28"/>
                <w:szCs w:val="28"/>
              </w:rPr>
              <w:t>жет</w:t>
            </w:r>
            <w:r>
              <w:rPr>
                <w:sz w:val="28"/>
                <w:szCs w:val="28"/>
              </w:rPr>
              <w:t xml:space="preserve"> посе</w:t>
            </w:r>
            <w:r w:rsidR="008E2155">
              <w:rPr>
                <w:sz w:val="28"/>
                <w:szCs w:val="28"/>
              </w:rPr>
              <w:t>ления</w:t>
            </w:r>
          </w:p>
        </w:tc>
      </w:tr>
      <w:tr w:rsidR="008E2155" w:rsidRPr="006C3BB3" w:rsidTr="009A7205">
        <w:trPr>
          <w:trHeight w:val="450"/>
        </w:trPr>
        <w:tc>
          <w:tcPr>
            <w:tcW w:w="620" w:type="dxa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1" w:type="dxa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1461" w:type="dxa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админист-рация</w:t>
            </w:r>
            <w:proofErr w:type="spellEnd"/>
          </w:p>
        </w:tc>
        <w:tc>
          <w:tcPr>
            <w:tcW w:w="1100" w:type="dxa"/>
            <w:gridSpan w:val="2"/>
            <w:shd w:val="clear" w:color="auto" w:fill="auto"/>
          </w:tcPr>
          <w:p w:rsidR="008E2155" w:rsidRDefault="00515150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30017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E2155" w:rsidRDefault="004F54CE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00D9">
              <w:rPr>
                <w:sz w:val="28"/>
                <w:szCs w:val="28"/>
              </w:rPr>
              <w:t>5,0</w:t>
            </w:r>
          </w:p>
        </w:tc>
        <w:tc>
          <w:tcPr>
            <w:tcW w:w="1119" w:type="dxa"/>
            <w:shd w:val="clear" w:color="auto" w:fill="auto"/>
          </w:tcPr>
          <w:p w:rsidR="008E2155" w:rsidRDefault="004F54CE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00D9">
              <w:rPr>
                <w:sz w:val="28"/>
                <w:szCs w:val="28"/>
              </w:rPr>
              <w:t>5,0</w:t>
            </w:r>
          </w:p>
        </w:tc>
        <w:tc>
          <w:tcPr>
            <w:tcW w:w="1673" w:type="dxa"/>
            <w:shd w:val="clear" w:color="auto" w:fill="auto"/>
          </w:tcPr>
          <w:p w:rsidR="008E2155" w:rsidRPr="006C3BB3" w:rsidRDefault="00515150" w:rsidP="008C2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</w:t>
            </w:r>
            <w:r w:rsidR="008E2155">
              <w:rPr>
                <w:sz w:val="28"/>
                <w:szCs w:val="28"/>
              </w:rPr>
              <w:t>жет</w:t>
            </w:r>
            <w:r>
              <w:rPr>
                <w:sz w:val="28"/>
                <w:szCs w:val="28"/>
              </w:rPr>
              <w:t xml:space="preserve"> посе</w:t>
            </w:r>
            <w:r w:rsidR="008E2155">
              <w:rPr>
                <w:sz w:val="28"/>
                <w:szCs w:val="28"/>
              </w:rPr>
              <w:t>ления</w:t>
            </w:r>
          </w:p>
        </w:tc>
      </w:tr>
      <w:tr w:rsidR="008E2155" w:rsidRPr="006C3BB3" w:rsidTr="009A7205">
        <w:trPr>
          <w:trHeight w:val="1245"/>
        </w:trPr>
        <w:tc>
          <w:tcPr>
            <w:tcW w:w="620" w:type="dxa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81" w:type="dxa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дорог от снега</w:t>
            </w:r>
          </w:p>
        </w:tc>
        <w:tc>
          <w:tcPr>
            <w:tcW w:w="1461" w:type="dxa"/>
            <w:shd w:val="clear" w:color="auto" w:fill="auto"/>
          </w:tcPr>
          <w:p w:rsidR="008E2155" w:rsidRPr="006C3BB3" w:rsidRDefault="008E2155" w:rsidP="008C21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админист-рация</w:t>
            </w:r>
            <w:proofErr w:type="spellEnd"/>
          </w:p>
        </w:tc>
        <w:tc>
          <w:tcPr>
            <w:tcW w:w="1100" w:type="dxa"/>
            <w:gridSpan w:val="2"/>
            <w:shd w:val="clear" w:color="auto" w:fill="auto"/>
          </w:tcPr>
          <w:p w:rsidR="008E2155" w:rsidRDefault="00C800D9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5150">
              <w:rPr>
                <w:sz w:val="28"/>
                <w:szCs w:val="28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8E2155" w:rsidRDefault="004F54CE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303,2</w:t>
            </w:r>
          </w:p>
        </w:tc>
        <w:tc>
          <w:tcPr>
            <w:tcW w:w="1119" w:type="dxa"/>
            <w:shd w:val="clear" w:color="auto" w:fill="auto"/>
          </w:tcPr>
          <w:p w:rsidR="008E2155" w:rsidRDefault="004F54CE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331,2</w:t>
            </w:r>
          </w:p>
        </w:tc>
        <w:tc>
          <w:tcPr>
            <w:tcW w:w="1673" w:type="dxa"/>
            <w:shd w:val="clear" w:color="auto" w:fill="auto"/>
          </w:tcPr>
          <w:p w:rsidR="00515150" w:rsidRDefault="00515150" w:rsidP="008C2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</w:t>
            </w:r>
            <w:r w:rsidR="008E2155">
              <w:rPr>
                <w:sz w:val="28"/>
                <w:szCs w:val="28"/>
              </w:rPr>
              <w:t>жет</w:t>
            </w:r>
          </w:p>
          <w:p w:rsidR="008E2155" w:rsidRPr="006C3BB3" w:rsidRDefault="00515150" w:rsidP="008C2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</w:t>
            </w:r>
            <w:r w:rsidR="008E2155">
              <w:rPr>
                <w:sz w:val="28"/>
                <w:szCs w:val="28"/>
              </w:rPr>
              <w:t>ления</w:t>
            </w:r>
          </w:p>
        </w:tc>
      </w:tr>
      <w:tr w:rsidR="00515150" w:rsidRPr="006C3BB3" w:rsidTr="009A7205">
        <w:trPr>
          <w:trHeight w:val="240"/>
        </w:trPr>
        <w:tc>
          <w:tcPr>
            <w:tcW w:w="620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1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автобусного павильона в 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ечной</w:t>
            </w:r>
          </w:p>
        </w:tc>
        <w:tc>
          <w:tcPr>
            <w:tcW w:w="1461" w:type="dxa"/>
            <w:shd w:val="clear" w:color="auto" w:fill="auto"/>
          </w:tcPr>
          <w:p w:rsidR="00515150" w:rsidRPr="006C3BB3" w:rsidRDefault="00515150" w:rsidP="008C21A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100" w:type="dxa"/>
            <w:gridSpan w:val="2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515150" w:rsidRPr="006C3BB3" w:rsidRDefault="00515150" w:rsidP="00EF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</w:tr>
      <w:tr w:rsidR="00515150" w:rsidRPr="006C3BB3" w:rsidTr="009A7205">
        <w:trPr>
          <w:trHeight w:val="240"/>
        </w:trPr>
        <w:tc>
          <w:tcPr>
            <w:tcW w:w="620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1" w:type="dxa"/>
            <w:shd w:val="clear" w:color="auto" w:fill="auto"/>
          </w:tcPr>
          <w:p w:rsidR="00515150" w:rsidRDefault="00515150" w:rsidP="009A7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</w:t>
            </w:r>
            <w:proofErr w:type="spellStart"/>
            <w:r>
              <w:rPr>
                <w:sz w:val="28"/>
                <w:szCs w:val="28"/>
              </w:rPr>
              <w:t>пеше-ходного</w:t>
            </w:r>
            <w:proofErr w:type="spellEnd"/>
            <w:r>
              <w:rPr>
                <w:sz w:val="28"/>
                <w:szCs w:val="28"/>
              </w:rPr>
              <w:t xml:space="preserve"> перехода около школы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енина,8 п.Речной</w:t>
            </w:r>
          </w:p>
        </w:tc>
        <w:tc>
          <w:tcPr>
            <w:tcW w:w="1461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100" w:type="dxa"/>
            <w:gridSpan w:val="2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515150" w:rsidRPr="006C3BB3" w:rsidRDefault="00515150" w:rsidP="00022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</w:tr>
      <w:tr w:rsidR="00515150" w:rsidRPr="006C3BB3" w:rsidTr="009A7205">
        <w:trPr>
          <w:trHeight w:val="351"/>
        </w:trPr>
        <w:tc>
          <w:tcPr>
            <w:tcW w:w="620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454,0</w:t>
            </w:r>
          </w:p>
        </w:tc>
        <w:tc>
          <w:tcPr>
            <w:tcW w:w="1134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448,2</w:t>
            </w:r>
          </w:p>
        </w:tc>
        <w:tc>
          <w:tcPr>
            <w:tcW w:w="1119" w:type="dxa"/>
            <w:shd w:val="clear" w:color="auto" w:fill="auto"/>
          </w:tcPr>
          <w:p w:rsidR="00515150" w:rsidRDefault="00515150" w:rsidP="008C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476,2</w:t>
            </w:r>
          </w:p>
        </w:tc>
        <w:tc>
          <w:tcPr>
            <w:tcW w:w="1673" w:type="dxa"/>
            <w:shd w:val="clear" w:color="auto" w:fill="auto"/>
          </w:tcPr>
          <w:p w:rsidR="00515150" w:rsidRDefault="00515150" w:rsidP="008C21A0">
            <w:pPr>
              <w:rPr>
                <w:sz w:val="28"/>
                <w:szCs w:val="28"/>
              </w:rPr>
            </w:pPr>
          </w:p>
        </w:tc>
      </w:tr>
    </w:tbl>
    <w:p w:rsidR="008E2155" w:rsidRDefault="008E2155" w:rsidP="008E2155">
      <w:pPr>
        <w:rPr>
          <w:b/>
          <w:sz w:val="28"/>
          <w:szCs w:val="28"/>
        </w:rPr>
      </w:pPr>
    </w:p>
    <w:p w:rsidR="008E2155" w:rsidRDefault="008E2155" w:rsidP="008E2155">
      <w:pPr>
        <w:rPr>
          <w:b/>
          <w:sz w:val="28"/>
          <w:szCs w:val="28"/>
        </w:rPr>
      </w:pPr>
    </w:p>
    <w:p w:rsidR="00A04148" w:rsidRDefault="00A04148" w:rsidP="008E2155">
      <w:pPr>
        <w:rPr>
          <w:b/>
          <w:sz w:val="28"/>
          <w:szCs w:val="28"/>
        </w:rPr>
      </w:pPr>
    </w:p>
    <w:p w:rsidR="008B39A5" w:rsidRDefault="005327A1" w:rsidP="005327A1">
      <w:pPr>
        <w:jc w:val="center"/>
      </w:pPr>
      <w:r>
        <w:t>________________</w:t>
      </w:r>
    </w:p>
    <w:sectPr w:rsidR="008B39A5" w:rsidSect="00506FBF">
      <w:pgSz w:w="11906" w:h="16838" w:code="9"/>
      <w:pgMar w:top="1134" w:right="851" w:bottom="851" w:left="1531" w:header="720" w:footer="72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6250"/>
    <w:multiLevelType w:val="hybridMultilevel"/>
    <w:tmpl w:val="D1F402AC"/>
    <w:lvl w:ilvl="0" w:tplc="ECE82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8276C3"/>
    <w:multiLevelType w:val="hybridMultilevel"/>
    <w:tmpl w:val="F47E1C86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419C"/>
    <w:rsid w:val="000013D2"/>
    <w:rsid w:val="00002723"/>
    <w:rsid w:val="00003FEB"/>
    <w:rsid w:val="0000420F"/>
    <w:rsid w:val="00004C6C"/>
    <w:rsid w:val="00005635"/>
    <w:rsid w:val="0000738F"/>
    <w:rsid w:val="000105F6"/>
    <w:rsid w:val="00010717"/>
    <w:rsid w:val="00010F62"/>
    <w:rsid w:val="0001126F"/>
    <w:rsid w:val="00011F7E"/>
    <w:rsid w:val="00012471"/>
    <w:rsid w:val="00012D69"/>
    <w:rsid w:val="00013E4B"/>
    <w:rsid w:val="0001467D"/>
    <w:rsid w:val="00015C19"/>
    <w:rsid w:val="00016CE6"/>
    <w:rsid w:val="0001708E"/>
    <w:rsid w:val="00017421"/>
    <w:rsid w:val="00017A32"/>
    <w:rsid w:val="0002079A"/>
    <w:rsid w:val="0002098A"/>
    <w:rsid w:val="00021492"/>
    <w:rsid w:val="00022FEF"/>
    <w:rsid w:val="00023360"/>
    <w:rsid w:val="000233B3"/>
    <w:rsid w:val="00024D13"/>
    <w:rsid w:val="00025960"/>
    <w:rsid w:val="00030E8B"/>
    <w:rsid w:val="00030ECA"/>
    <w:rsid w:val="0003249D"/>
    <w:rsid w:val="0003377D"/>
    <w:rsid w:val="000338AF"/>
    <w:rsid w:val="00033ACD"/>
    <w:rsid w:val="0003716E"/>
    <w:rsid w:val="000400CC"/>
    <w:rsid w:val="00040A02"/>
    <w:rsid w:val="00041E7A"/>
    <w:rsid w:val="00041F39"/>
    <w:rsid w:val="00042046"/>
    <w:rsid w:val="000431F3"/>
    <w:rsid w:val="000448E5"/>
    <w:rsid w:val="000457BC"/>
    <w:rsid w:val="000471F5"/>
    <w:rsid w:val="0005054C"/>
    <w:rsid w:val="00050BD3"/>
    <w:rsid w:val="00051DA6"/>
    <w:rsid w:val="00052D15"/>
    <w:rsid w:val="00054CB9"/>
    <w:rsid w:val="00054DB7"/>
    <w:rsid w:val="000570F7"/>
    <w:rsid w:val="000610FC"/>
    <w:rsid w:val="000624C5"/>
    <w:rsid w:val="000629AA"/>
    <w:rsid w:val="00062A00"/>
    <w:rsid w:val="00062F9B"/>
    <w:rsid w:val="00064763"/>
    <w:rsid w:val="00064A2C"/>
    <w:rsid w:val="000659AA"/>
    <w:rsid w:val="0006779F"/>
    <w:rsid w:val="00070612"/>
    <w:rsid w:val="00071B73"/>
    <w:rsid w:val="00075ED9"/>
    <w:rsid w:val="00076518"/>
    <w:rsid w:val="00077DF8"/>
    <w:rsid w:val="000802B9"/>
    <w:rsid w:val="0008127F"/>
    <w:rsid w:val="000813C6"/>
    <w:rsid w:val="000817A0"/>
    <w:rsid w:val="00081E38"/>
    <w:rsid w:val="00082779"/>
    <w:rsid w:val="00083AD6"/>
    <w:rsid w:val="00083C14"/>
    <w:rsid w:val="00083EBC"/>
    <w:rsid w:val="00084037"/>
    <w:rsid w:val="000842BE"/>
    <w:rsid w:val="000842EE"/>
    <w:rsid w:val="000848A7"/>
    <w:rsid w:val="000870A4"/>
    <w:rsid w:val="0009016E"/>
    <w:rsid w:val="0009060F"/>
    <w:rsid w:val="0009065F"/>
    <w:rsid w:val="0009378D"/>
    <w:rsid w:val="00096077"/>
    <w:rsid w:val="00097627"/>
    <w:rsid w:val="00097C35"/>
    <w:rsid w:val="000A00C3"/>
    <w:rsid w:val="000A087F"/>
    <w:rsid w:val="000A1B59"/>
    <w:rsid w:val="000A2471"/>
    <w:rsid w:val="000A4CB4"/>
    <w:rsid w:val="000A563E"/>
    <w:rsid w:val="000A661C"/>
    <w:rsid w:val="000A7D05"/>
    <w:rsid w:val="000B1340"/>
    <w:rsid w:val="000B14E2"/>
    <w:rsid w:val="000B1982"/>
    <w:rsid w:val="000B1E00"/>
    <w:rsid w:val="000B1FC5"/>
    <w:rsid w:val="000B2238"/>
    <w:rsid w:val="000B2A82"/>
    <w:rsid w:val="000B3AEB"/>
    <w:rsid w:val="000B53E1"/>
    <w:rsid w:val="000B585A"/>
    <w:rsid w:val="000B58F2"/>
    <w:rsid w:val="000B76D8"/>
    <w:rsid w:val="000B7D18"/>
    <w:rsid w:val="000C07C2"/>
    <w:rsid w:val="000C3F91"/>
    <w:rsid w:val="000C4097"/>
    <w:rsid w:val="000C416D"/>
    <w:rsid w:val="000C6C79"/>
    <w:rsid w:val="000C73E2"/>
    <w:rsid w:val="000D0427"/>
    <w:rsid w:val="000D066A"/>
    <w:rsid w:val="000D19CA"/>
    <w:rsid w:val="000D2572"/>
    <w:rsid w:val="000D2592"/>
    <w:rsid w:val="000D25F1"/>
    <w:rsid w:val="000D3D2D"/>
    <w:rsid w:val="000D7FC9"/>
    <w:rsid w:val="000E0B40"/>
    <w:rsid w:val="000E3E5E"/>
    <w:rsid w:val="000E4BBB"/>
    <w:rsid w:val="000E6623"/>
    <w:rsid w:val="000E6C7D"/>
    <w:rsid w:val="000E798E"/>
    <w:rsid w:val="000E7A22"/>
    <w:rsid w:val="000F222C"/>
    <w:rsid w:val="000F2A84"/>
    <w:rsid w:val="000F4F99"/>
    <w:rsid w:val="0010333F"/>
    <w:rsid w:val="00103858"/>
    <w:rsid w:val="001062F1"/>
    <w:rsid w:val="00106A71"/>
    <w:rsid w:val="00106E05"/>
    <w:rsid w:val="00107467"/>
    <w:rsid w:val="00107AC9"/>
    <w:rsid w:val="00107B3B"/>
    <w:rsid w:val="00107ED9"/>
    <w:rsid w:val="00110AA3"/>
    <w:rsid w:val="00110C53"/>
    <w:rsid w:val="00112501"/>
    <w:rsid w:val="00112B57"/>
    <w:rsid w:val="00113352"/>
    <w:rsid w:val="00113E6F"/>
    <w:rsid w:val="00114379"/>
    <w:rsid w:val="0011519D"/>
    <w:rsid w:val="00115C15"/>
    <w:rsid w:val="00115DC3"/>
    <w:rsid w:val="0011631F"/>
    <w:rsid w:val="00116E2A"/>
    <w:rsid w:val="00117573"/>
    <w:rsid w:val="0012056E"/>
    <w:rsid w:val="00122FEB"/>
    <w:rsid w:val="00123444"/>
    <w:rsid w:val="0012491F"/>
    <w:rsid w:val="00125B20"/>
    <w:rsid w:val="001260AD"/>
    <w:rsid w:val="001267B2"/>
    <w:rsid w:val="001317A4"/>
    <w:rsid w:val="00132362"/>
    <w:rsid w:val="00134CD6"/>
    <w:rsid w:val="00136161"/>
    <w:rsid w:val="00140B92"/>
    <w:rsid w:val="00145625"/>
    <w:rsid w:val="00146AC4"/>
    <w:rsid w:val="00150FFA"/>
    <w:rsid w:val="00152306"/>
    <w:rsid w:val="001523D8"/>
    <w:rsid w:val="00152E85"/>
    <w:rsid w:val="00153987"/>
    <w:rsid w:val="00155177"/>
    <w:rsid w:val="00155B03"/>
    <w:rsid w:val="00155ED0"/>
    <w:rsid w:val="00157A39"/>
    <w:rsid w:val="00160890"/>
    <w:rsid w:val="00163EFF"/>
    <w:rsid w:val="0016475D"/>
    <w:rsid w:val="00165BCD"/>
    <w:rsid w:val="001672D3"/>
    <w:rsid w:val="00170429"/>
    <w:rsid w:val="00170936"/>
    <w:rsid w:val="00170C13"/>
    <w:rsid w:val="0017141A"/>
    <w:rsid w:val="00171BB3"/>
    <w:rsid w:val="00171F24"/>
    <w:rsid w:val="00172A61"/>
    <w:rsid w:val="00173C4D"/>
    <w:rsid w:val="0017462A"/>
    <w:rsid w:val="00174F6A"/>
    <w:rsid w:val="001751E9"/>
    <w:rsid w:val="00176B5A"/>
    <w:rsid w:val="00180309"/>
    <w:rsid w:val="001818FF"/>
    <w:rsid w:val="001829A6"/>
    <w:rsid w:val="001829FE"/>
    <w:rsid w:val="00183DEA"/>
    <w:rsid w:val="0018465B"/>
    <w:rsid w:val="00184C90"/>
    <w:rsid w:val="00186FDB"/>
    <w:rsid w:val="0018713A"/>
    <w:rsid w:val="00187144"/>
    <w:rsid w:val="001874C4"/>
    <w:rsid w:val="001875B6"/>
    <w:rsid w:val="00190736"/>
    <w:rsid w:val="00191B8B"/>
    <w:rsid w:val="00192A46"/>
    <w:rsid w:val="001933CF"/>
    <w:rsid w:val="001965CA"/>
    <w:rsid w:val="001967AF"/>
    <w:rsid w:val="00197587"/>
    <w:rsid w:val="001A0212"/>
    <w:rsid w:val="001A0A1D"/>
    <w:rsid w:val="001A0B38"/>
    <w:rsid w:val="001A2BEB"/>
    <w:rsid w:val="001A39E7"/>
    <w:rsid w:val="001A3D04"/>
    <w:rsid w:val="001A4EED"/>
    <w:rsid w:val="001A5D57"/>
    <w:rsid w:val="001A5DEE"/>
    <w:rsid w:val="001A6436"/>
    <w:rsid w:val="001B036A"/>
    <w:rsid w:val="001B05C2"/>
    <w:rsid w:val="001B2D06"/>
    <w:rsid w:val="001B5137"/>
    <w:rsid w:val="001B73DB"/>
    <w:rsid w:val="001B793B"/>
    <w:rsid w:val="001C1290"/>
    <w:rsid w:val="001C4621"/>
    <w:rsid w:val="001C5FEC"/>
    <w:rsid w:val="001C64D3"/>
    <w:rsid w:val="001C6BA3"/>
    <w:rsid w:val="001C6D6C"/>
    <w:rsid w:val="001C7E52"/>
    <w:rsid w:val="001D38D0"/>
    <w:rsid w:val="001D3EDD"/>
    <w:rsid w:val="001D4AAB"/>
    <w:rsid w:val="001D5761"/>
    <w:rsid w:val="001D70C6"/>
    <w:rsid w:val="001D7437"/>
    <w:rsid w:val="001D7649"/>
    <w:rsid w:val="001E0975"/>
    <w:rsid w:val="001E0F79"/>
    <w:rsid w:val="001E16B6"/>
    <w:rsid w:val="001E190F"/>
    <w:rsid w:val="001E2686"/>
    <w:rsid w:val="001E3A0E"/>
    <w:rsid w:val="001E5252"/>
    <w:rsid w:val="001E526B"/>
    <w:rsid w:val="001E6378"/>
    <w:rsid w:val="001E64F2"/>
    <w:rsid w:val="001E6DBB"/>
    <w:rsid w:val="001F3012"/>
    <w:rsid w:val="001F3411"/>
    <w:rsid w:val="001F3675"/>
    <w:rsid w:val="001F3EF0"/>
    <w:rsid w:val="001F4AAE"/>
    <w:rsid w:val="001F67F6"/>
    <w:rsid w:val="001F694C"/>
    <w:rsid w:val="00200224"/>
    <w:rsid w:val="002017B1"/>
    <w:rsid w:val="002026AC"/>
    <w:rsid w:val="0020275A"/>
    <w:rsid w:val="00202988"/>
    <w:rsid w:val="002032AE"/>
    <w:rsid w:val="00204667"/>
    <w:rsid w:val="00204AFE"/>
    <w:rsid w:val="00204FC8"/>
    <w:rsid w:val="00205CB6"/>
    <w:rsid w:val="00207E5C"/>
    <w:rsid w:val="00210A14"/>
    <w:rsid w:val="00212859"/>
    <w:rsid w:val="00214180"/>
    <w:rsid w:val="00215686"/>
    <w:rsid w:val="00217222"/>
    <w:rsid w:val="00222B2C"/>
    <w:rsid w:val="0022315A"/>
    <w:rsid w:val="00224DBE"/>
    <w:rsid w:val="00226A2F"/>
    <w:rsid w:val="00227F6B"/>
    <w:rsid w:val="002308A6"/>
    <w:rsid w:val="00231642"/>
    <w:rsid w:val="00231ACE"/>
    <w:rsid w:val="002325EF"/>
    <w:rsid w:val="002346EE"/>
    <w:rsid w:val="0023515F"/>
    <w:rsid w:val="002356CD"/>
    <w:rsid w:val="00235B08"/>
    <w:rsid w:val="00236194"/>
    <w:rsid w:val="00236E48"/>
    <w:rsid w:val="00237079"/>
    <w:rsid w:val="002375ED"/>
    <w:rsid w:val="00237666"/>
    <w:rsid w:val="0024118B"/>
    <w:rsid w:val="002428F8"/>
    <w:rsid w:val="00242941"/>
    <w:rsid w:val="00245D5C"/>
    <w:rsid w:val="002467CF"/>
    <w:rsid w:val="00246C10"/>
    <w:rsid w:val="00247F6E"/>
    <w:rsid w:val="0025181A"/>
    <w:rsid w:val="0025199E"/>
    <w:rsid w:val="00251B50"/>
    <w:rsid w:val="00251C5B"/>
    <w:rsid w:val="00253045"/>
    <w:rsid w:val="00256260"/>
    <w:rsid w:val="002562D9"/>
    <w:rsid w:val="00261CD9"/>
    <w:rsid w:val="00261D7E"/>
    <w:rsid w:val="0026261E"/>
    <w:rsid w:val="00263B65"/>
    <w:rsid w:val="002659C5"/>
    <w:rsid w:val="00265D42"/>
    <w:rsid w:val="002671D9"/>
    <w:rsid w:val="002700C1"/>
    <w:rsid w:val="0027091D"/>
    <w:rsid w:val="00270B93"/>
    <w:rsid w:val="002745FC"/>
    <w:rsid w:val="002750A1"/>
    <w:rsid w:val="002753C7"/>
    <w:rsid w:val="00275552"/>
    <w:rsid w:val="0027625A"/>
    <w:rsid w:val="00277696"/>
    <w:rsid w:val="0028160E"/>
    <w:rsid w:val="002819A2"/>
    <w:rsid w:val="00281D74"/>
    <w:rsid w:val="0028302C"/>
    <w:rsid w:val="00283EE6"/>
    <w:rsid w:val="00284D5D"/>
    <w:rsid w:val="00285933"/>
    <w:rsid w:val="0028644F"/>
    <w:rsid w:val="00286570"/>
    <w:rsid w:val="00294081"/>
    <w:rsid w:val="00296190"/>
    <w:rsid w:val="002966AA"/>
    <w:rsid w:val="002A2A43"/>
    <w:rsid w:val="002A36F3"/>
    <w:rsid w:val="002A43DD"/>
    <w:rsid w:val="002A492D"/>
    <w:rsid w:val="002A5948"/>
    <w:rsid w:val="002A6C21"/>
    <w:rsid w:val="002A6C8C"/>
    <w:rsid w:val="002B10A9"/>
    <w:rsid w:val="002B17AF"/>
    <w:rsid w:val="002B2B25"/>
    <w:rsid w:val="002B6244"/>
    <w:rsid w:val="002B7BB8"/>
    <w:rsid w:val="002C0478"/>
    <w:rsid w:val="002C0D9C"/>
    <w:rsid w:val="002C1933"/>
    <w:rsid w:val="002C1D01"/>
    <w:rsid w:val="002C3932"/>
    <w:rsid w:val="002C3957"/>
    <w:rsid w:val="002C4AC4"/>
    <w:rsid w:val="002C579C"/>
    <w:rsid w:val="002C678B"/>
    <w:rsid w:val="002D0998"/>
    <w:rsid w:val="002D31DB"/>
    <w:rsid w:val="002D392A"/>
    <w:rsid w:val="002D4773"/>
    <w:rsid w:val="002D5D45"/>
    <w:rsid w:val="002D5F34"/>
    <w:rsid w:val="002E0850"/>
    <w:rsid w:val="002E0B14"/>
    <w:rsid w:val="002E0D18"/>
    <w:rsid w:val="002E1403"/>
    <w:rsid w:val="002E1487"/>
    <w:rsid w:val="002E1DAE"/>
    <w:rsid w:val="002E32A6"/>
    <w:rsid w:val="002E333C"/>
    <w:rsid w:val="002E58DD"/>
    <w:rsid w:val="002E60AF"/>
    <w:rsid w:val="002E67AE"/>
    <w:rsid w:val="002F0AF7"/>
    <w:rsid w:val="002F1EB8"/>
    <w:rsid w:val="002F33FB"/>
    <w:rsid w:val="002F3A90"/>
    <w:rsid w:val="002F4169"/>
    <w:rsid w:val="002F4B2A"/>
    <w:rsid w:val="002F5550"/>
    <w:rsid w:val="002F6171"/>
    <w:rsid w:val="002F6E49"/>
    <w:rsid w:val="003009C8"/>
    <w:rsid w:val="00301663"/>
    <w:rsid w:val="00303499"/>
    <w:rsid w:val="003037EE"/>
    <w:rsid w:val="00303B40"/>
    <w:rsid w:val="00303B8F"/>
    <w:rsid w:val="003043BF"/>
    <w:rsid w:val="00305DF1"/>
    <w:rsid w:val="00306FD0"/>
    <w:rsid w:val="0031056A"/>
    <w:rsid w:val="00310BE2"/>
    <w:rsid w:val="00310D67"/>
    <w:rsid w:val="00311314"/>
    <w:rsid w:val="00312F9A"/>
    <w:rsid w:val="00313286"/>
    <w:rsid w:val="00313CF9"/>
    <w:rsid w:val="00315374"/>
    <w:rsid w:val="003158B1"/>
    <w:rsid w:val="00316F78"/>
    <w:rsid w:val="003179F1"/>
    <w:rsid w:val="00317CCE"/>
    <w:rsid w:val="0032024E"/>
    <w:rsid w:val="00320E74"/>
    <w:rsid w:val="00322D14"/>
    <w:rsid w:val="003257B0"/>
    <w:rsid w:val="00327A1E"/>
    <w:rsid w:val="00330A92"/>
    <w:rsid w:val="00330C7C"/>
    <w:rsid w:val="0033141C"/>
    <w:rsid w:val="00331617"/>
    <w:rsid w:val="00331CD1"/>
    <w:rsid w:val="00331D65"/>
    <w:rsid w:val="00332298"/>
    <w:rsid w:val="00334435"/>
    <w:rsid w:val="00334548"/>
    <w:rsid w:val="00334D2B"/>
    <w:rsid w:val="0033530D"/>
    <w:rsid w:val="00335BF8"/>
    <w:rsid w:val="003360F1"/>
    <w:rsid w:val="00336603"/>
    <w:rsid w:val="00336A8E"/>
    <w:rsid w:val="00337BAF"/>
    <w:rsid w:val="00337BCD"/>
    <w:rsid w:val="00343BF4"/>
    <w:rsid w:val="003443DF"/>
    <w:rsid w:val="00345354"/>
    <w:rsid w:val="003466A1"/>
    <w:rsid w:val="00346C9C"/>
    <w:rsid w:val="00351626"/>
    <w:rsid w:val="00351DCB"/>
    <w:rsid w:val="003522AF"/>
    <w:rsid w:val="0035690A"/>
    <w:rsid w:val="0036015F"/>
    <w:rsid w:val="003607C5"/>
    <w:rsid w:val="003623A3"/>
    <w:rsid w:val="003641F5"/>
    <w:rsid w:val="00364914"/>
    <w:rsid w:val="0036593C"/>
    <w:rsid w:val="0036773B"/>
    <w:rsid w:val="00367A1A"/>
    <w:rsid w:val="00367BF9"/>
    <w:rsid w:val="00370C9F"/>
    <w:rsid w:val="00370CCD"/>
    <w:rsid w:val="00371500"/>
    <w:rsid w:val="003747F2"/>
    <w:rsid w:val="00377BBD"/>
    <w:rsid w:val="00377C00"/>
    <w:rsid w:val="00380C35"/>
    <w:rsid w:val="0038110F"/>
    <w:rsid w:val="003850E5"/>
    <w:rsid w:val="003924C9"/>
    <w:rsid w:val="00392A64"/>
    <w:rsid w:val="00392FFF"/>
    <w:rsid w:val="00393782"/>
    <w:rsid w:val="003937AD"/>
    <w:rsid w:val="0039438D"/>
    <w:rsid w:val="00394A71"/>
    <w:rsid w:val="0039506A"/>
    <w:rsid w:val="00396E7E"/>
    <w:rsid w:val="00396F09"/>
    <w:rsid w:val="003A05D0"/>
    <w:rsid w:val="003A0F77"/>
    <w:rsid w:val="003A2225"/>
    <w:rsid w:val="003A3809"/>
    <w:rsid w:val="003A56C0"/>
    <w:rsid w:val="003A6B6A"/>
    <w:rsid w:val="003A7F62"/>
    <w:rsid w:val="003B1225"/>
    <w:rsid w:val="003B3330"/>
    <w:rsid w:val="003B3E4D"/>
    <w:rsid w:val="003B5D07"/>
    <w:rsid w:val="003B5E31"/>
    <w:rsid w:val="003B692D"/>
    <w:rsid w:val="003B6ECC"/>
    <w:rsid w:val="003B76E3"/>
    <w:rsid w:val="003C0719"/>
    <w:rsid w:val="003C13E3"/>
    <w:rsid w:val="003C19BB"/>
    <w:rsid w:val="003C3126"/>
    <w:rsid w:val="003C3354"/>
    <w:rsid w:val="003C34C2"/>
    <w:rsid w:val="003C372D"/>
    <w:rsid w:val="003C3E6A"/>
    <w:rsid w:val="003C41BA"/>
    <w:rsid w:val="003C436B"/>
    <w:rsid w:val="003C4616"/>
    <w:rsid w:val="003C592D"/>
    <w:rsid w:val="003C63B0"/>
    <w:rsid w:val="003C66E1"/>
    <w:rsid w:val="003C72E2"/>
    <w:rsid w:val="003D3CF2"/>
    <w:rsid w:val="003D44ED"/>
    <w:rsid w:val="003D450D"/>
    <w:rsid w:val="003D4CB4"/>
    <w:rsid w:val="003D544C"/>
    <w:rsid w:val="003E024A"/>
    <w:rsid w:val="003E094D"/>
    <w:rsid w:val="003E1381"/>
    <w:rsid w:val="003E3938"/>
    <w:rsid w:val="003E41D5"/>
    <w:rsid w:val="003E4787"/>
    <w:rsid w:val="003E5081"/>
    <w:rsid w:val="003E556D"/>
    <w:rsid w:val="003E56B5"/>
    <w:rsid w:val="003E5B65"/>
    <w:rsid w:val="003E5D5B"/>
    <w:rsid w:val="003F1134"/>
    <w:rsid w:val="003F48B7"/>
    <w:rsid w:val="003F702D"/>
    <w:rsid w:val="003F7DA6"/>
    <w:rsid w:val="00400A1A"/>
    <w:rsid w:val="0040173A"/>
    <w:rsid w:val="00404B62"/>
    <w:rsid w:val="0040770F"/>
    <w:rsid w:val="004078F4"/>
    <w:rsid w:val="00407D64"/>
    <w:rsid w:val="004104B5"/>
    <w:rsid w:val="00410D32"/>
    <w:rsid w:val="00410EC0"/>
    <w:rsid w:val="004115D1"/>
    <w:rsid w:val="00411C49"/>
    <w:rsid w:val="004125EB"/>
    <w:rsid w:val="0041483D"/>
    <w:rsid w:val="0041538A"/>
    <w:rsid w:val="004162B9"/>
    <w:rsid w:val="00417900"/>
    <w:rsid w:val="00417E0B"/>
    <w:rsid w:val="00420096"/>
    <w:rsid w:val="00420C1F"/>
    <w:rsid w:val="00420FB6"/>
    <w:rsid w:val="00422551"/>
    <w:rsid w:val="004225DE"/>
    <w:rsid w:val="004250EB"/>
    <w:rsid w:val="00425820"/>
    <w:rsid w:val="004261C6"/>
    <w:rsid w:val="00427721"/>
    <w:rsid w:val="00427D77"/>
    <w:rsid w:val="00431A54"/>
    <w:rsid w:val="00432A51"/>
    <w:rsid w:val="00432B56"/>
    <w:rsid w:val="00435E4D"/>
    <w:rsid w:val="00436551"/>
    <w:rsid w:val="00436B5D"/>
    <w:rsid w:val="004405B1"/>
    <w:rsid w:val="004407AB"/>
    <w:rsid w:val="004418F1"/>
    <w:rsid w:val="00443DAE"/>
    <w:rsid w:val="004440A3"/>
    <w:rsid w:val="00444DD4"/>
    <w:rsid w:val="004457B1"/>
    <w:rsid w:val="00451124"/>
    <w:rsid w:val="00451FCF"/>
    <w:rsid w:val="004524E0"/>
    <w:rsid w:val="00455B35"/>
    <w:rsid w:val="004566B9"/>
    <w:rsid w:val="00457311"/>
    <w:rsid w:val="00457BAE"/>
    <w:rsid w:val="004600B9"/>
    <w:rsid w:val="004619BE"/>
    <w:rsid w:val="00461B95"/>
    <w:rsid w:val="004620EF"/>
    <w:rsid w:val="00463C97"/>
    <w:rsid w:val="00463E5D"/>
    <w:rsid w:val="00465538"/>
    <w:rsid w:val="00472277"/>
    <w:rsid w:val="004735D1"/>
    <w:rsid w:val="00473914"/>
    <w:rsid w:val="00475147"/>
    <w:rsid w:val="0047577D"/>
    <w:rsid w:val="00475FE7"/>
    <w:rsid w:val="00480117"/>
    <w:rsid w:val="00480A31"/>
    <w:rsid w:val="00482780"/>
    <w:rsid w:val="00482881"/>
    <w:rsid w:val="00484B6C"/>
    <w:rsid w:val="004852E2"/>
    <w:rsid w:val="004852F9"/>
    <w:rsid w:val="00486E21"/>
    <w:rsid w:val="0048720D"/>
    <w:rsid w:val="004908DB"/>
    <w:rsid w:val="00490A4E"/>
    <w:rsid w:val="004919A2"/>
    <w:rsid w:val="00491F1B"/>
    <w:rsid w:val="00492B62"/>
    <w:rsid w:val="004940D3"/>
    <w:rsid w:val="00494CC8"/>
    <w:rsid w:val="00494F88"/>
    <w:rsid w:val="004972E8"/>
    <w:rsid w:val="00497634"/>
    <w:rsid w:val="00497A68"/>
    <w:rsid w:val="004A0B59"/>
    <w:rsid w:val="004A0FB8"/>
    <w:rsid w:val="004A181C"/>
    <w:rsid w:val="004A3A26"/>
    <w:rsid w:val="004A434E"/>
    <w:rsid w:val="004A6785"/>
    <w:rsid w:val="004B2002"/>
    <w:rsid w:val="004B2252"/>
    <w:rsid w:val="004B344A"/>
    <w:rsid w:val="004B4155"/>
    <w:rsid w:val="004B46B5"/>
    <w:rsid w:val="004B6A0B"/>
    <w:rsid w:val="004B782D"/>
    <w:rsid w:val="004C10B6"/>
    <w:rsid w:val="004C18DF"/>
    <w:rsid w:val="004C209C"/>
    <w:rsid w:val="004C4106"/>
    <w:rsid w:val="004C55E8"/>
    <w:rsid w:val="004C5985"/>
    <w:rsid w:val="004D0932"/>
    <w:rsid w:val="004D09E7"/>
    <w:rsid w:val="004D15CC"/>
    <w:rsid w:val="004D1727"/>
    <w:rsid w:val="004D2507"/>
    <w:rsid w:val="004D2740"/>
    <w:rsid w:val="004D4109"/>
    <w:rsid w:val="004D4370"/>
    <w:rsid w:val="004D4C26"/>
    <w:rsid w:val="004D55EB"/>
    <w:rsid w:val="004D56A4"/>
    <w:rsid w:val="004D6474"/>
    <w:rsid w:val="004E14EA"/>
    <w:rsid w:val="004E1908"/>
    <w:rsid w:val="004E32D3"/>
    <w:rsid w:val="004E466A"/>
    <w:rsid w:val="004E57BF"/>
    <w:rsid w:val="004E653E"/>
    <w:rsid w:val="004E6E33"/>
    <w:rsid w:val="004E72A8"/>
    <w:rsid w:val="004E74E7"/>
    <w:rsid w:val="004F08F8"/>
    <w:rsid w:val="004F0F60"/>
    <w:rsid w:val="004F2D75"/>
    <w:rsid w:val="004F318E"/>
    <w:rsid w:val="004F3D8E"/>
    <w:rsid w:val="004F42DD"/>
    <w:rsid w:val="004F43CD"/>
    <w:rsid w:val="004F4DAF"/>
    <w:rsid w:val="004F5124"/>
    <w:rsid w:val="004F52CC"/>
    <w:rsid w:val="004F54CE"/>
    <w:rsid w:val="005003C2"/>
    <w:rsid w:val="005018F9"/>
    <w:rsid w:val="00504514"/>
    <w:rsid w:val="00505804"/>
    <w:rsid w:val="00506FBF"/>
    <w:rsid w:val="00507951"/>
    <w:rsid w:val="005103C9"/>
    <w:rsid w:val="005104DC"/>
    <w:rsid w:val="005107B9"/>
    <w:rsid w:val="0051159B"/>
    <w:rsid w:val="00514125"/>
    <w:rsid w:val="005141B5"/>
    <w:rsid w:val="00515150"/>
    <w:rsid w:val="0051615E"/>
    <w:rsid w:val="00517882"/>
    <w:rsid w:val="00521E9F"/>
    <w:rsid w:val="00523573"/>
    <w:rsid w:val="00523BB2"/>
    <w:rsid w:val="0052421C"/>
    <w:rsid w:val="005244D6"/>
    <w:rsid w:val="00526735"/>
    <w:rsid w:val="005276B2"/>
    <w:rsid w:val="00527973"/>
    <w:rsid w:val="005314C1"/>
    <w:rsid w:val="00531C22"/>
    <w:rsid w:val="005325B0"/>
    <w:rsid w:val="005327A1"/>
    <w:rsid w:val="005327CF"/>
    <w:rsid w:val="00534175"/>
    <w:rsid w:val="00535EE0"/>
    <w:rsid w:val="005362B8"/>
    <w:rsid w:val="00536FCC"/>
    <w:rsid w:val="00537748"/>
    <w:rsid w:val="00540545"/>
    <w:rsid w:val="00542D22"/>
    <w:rsid w:val="00544F51"/>
    <w:rsid w:val="00544F6E"/>
    <w:rsid w:val="00546818"/>
    <w:rsid w:val="00547107"/>
    <w:rsid w:val="00547FB0"/>
    <w:rsid w:val="0055032A"/>
    <w:rsid w:val="00553B3F"/>
    <w:rsid w:val="005551DC"/>
    <w:rsid w:val="00556BE0"/>
    <w:rsid w:val="00557E75"/>
    <w:rsid w:val="0056263C"/>
    <w:rsid w:val="00562F0A"/>
    <w:rsid w:val="00563BBD"/>
    <w:rsid w:val="00564F1B"/>
    <w:rsid w:val="005651F9"/>
    <w:rsid w:val="005660F0"/>
    <w:rsid w:val="0056639F"/>
    <w:rsid w:val="005663EB"/>
    <w:rsid w:val="00566DEF"/>
    <w:rsid w:val="005700FE"/>
    <w:rsid w:val="00573800"/>
    <w:rsid w:val="00574012"/>
    <w:rsid w:val="00575B16"/>
    <w:rsid w:val="00577692"/>
    <w:rsid w:val="0057775E"/>
    <w:rsid w:val="005808A5"/>
    <w:rsid w:val="0058148E"/>
    <w:rsid w:val="00582D34"/>
    <w:rsid w:val="005839BF"/>
    <w:rsid w:val="00583A37"/>
    <w:rsid w:val="00583C90"/>
    <w:rsid w:val="00584040"/>
    <w:rsid w:val="005861F5"/>
    <w:rsid w:val="00587CA7"/>
    <w:rsid w:val="005909C2"/>
    <w:rsid w:val="00590A8D"/>
    <w:rsid w:val="00591385"/>
    <w:rsid w:val="00591DF2"/>
    <w:rsid w:val="00592CBC"/>
    <w:rsid w:val="0059485C"/>
    <w:rsid w:val="005959C8"/>
    <w:rsid w:val="005971F0"/>
    <w:rsid w:val="005A0B3B"/>
    <w:rsid w:val="005A343B"/>
    <w:rsid w:val="005A36E8"/>
    <w:rsid w:val="005A375F"/>
    <w:rsid w:val="005A4C5F"/>
    <w:rsid w:val="005A4DCB"/>
    <w:rsid w:val="005A52A3"/>
    <w:rsid w:val="005A5816"/>
    <w:rsid w:val="005A6803"/>
    <w:rsid w:val="005B03C0"/>
    <w:rsid w:val="005B05BC"/>
    <w:rsid w:val="005B0EC1"/>
    <w:rsid w:val="005B1449"/>
    <w:rsid w:val="005B61F7"/>
    <w:rsid w:val="005B7335"/>
    <w:rsid w:val="005C009F"/>
    <w:rsid w:val="005C0A66"/>
    <w:rsid w:val="005C0B09"/>
    <w:rsid w:val="005C0B18"/>
    <w:rsid w:val="005C29D7"/>
    <w:rsid w:val="005C3CD8"/>
    <w:rsid w:val="005C58B9"/>
    <w:rsid w:val="005C5B4D"/>
    <w:rsid w:val="005C5C6D"/>
    <w:rsid w:val="005C5F3D"/>
    <w:rsid w:val="005C680B"/>
    <w:rsid w:val="005D1917"/>
    <w:rsid w:val="005D2937"/>
    <w:rsid w:val="005D4D1F"/>
    <w:rsid w:val="005D5351"/>
    <w:rsid w:val="005E0F13"/>
    <w:rsid w:val="005E102A"/>
    <w:rsid w:val="005E10F5"/>
    <w:rsid w:val="005E189E"/>
    <w:rsid w:val="005E2C58"/>
    <w:rsid w:val="005E2C70"/>
    <w:rsid w:val="005E388F"/>
    <w:rsid w:val="005E3F2F"/>
    <w:rsid w:val="005E4D02"/>
    <w:rsid w:val="005F0470"/>
    <w:rsid w:val="005F0A4E"/>
    <w:rsid w:val="005F1533"/>
    <w:rsid w:val="005F1E75"/>
    <w:rsid w:val="005F2642"/>
    <w:rsid w:val="005F3196"/>
    <w:rsid w:val="005F3302"/>
    <w:rsid w:val="005F362D"/>
    <w:rsid w:val="005F59A5"/>
    <w:rsid w:val="0060324F"/>
    <w:rsid w:val="0060504D"/>
    <w:rsid w:val="00607B47"/>
    <w:rsid w:val="00607D34"/>
    <w:rsid w:val="006123CB"/>
    <w:rsid w:val="006126CF"/>
    <w:rsid w:val="00613512"/>
    <w:rsid w:val="00613D40"/>
    <w:rsid w:val="00614C26"/>
    <w:rsid w:val="00614CA5"/>
    <w:rsid w:val="00623EE0"/>
    <w:rsid w:val="006254A8"/>
    <w:rsid w:val="00625D33"/>
    <w:rsid w:val="0062626E"/>
    <w:rsid w:val="006263DF"/>
    <w:rsid w:val="00627079"/>
    <w:rsid w:val="006278C3"/>
    <w:rsid w:val="006301B2"/>
    <w:rsid w:val="006323BB"/>
    <w:rsid w:val="006334CA"/>
    <w:rsid w:val="0063420B"/>
    <w:rsid w:val="0063504B"/>
    <w:rsid w:val="0063586D"/>
    <w:rsid w:val="00635F24"/>
    <w:rsid w:val="006403EF"/>
    <w:rsid w:val="006419F5"/>
    <w:rsid w:val="00641E90"/>
    <w:rsid w:val="00642380"/>
    <w:rsid w:val="00644A38"/>
    <w:rsid w:val="00645201"/>
    <w:rsid w:val="006455D8"/>
    <w:rsid w:val="00645F3C"/>
    <w:rsid w:val="006468CD"/>
    <w:rsid w:val="00646F31"/>
    <w:rsid w:val="0065066E"/>
    <w:rsid w:val="00652292"/>
    <w:rsid w:val="00652748"/>
    <w:rsid w:val="006538B2"/>
    <w:rsid w:val="0065496D"/>
    <w:rsid w:val="006551E1"/>
    <w:rsid w:val="00656939"/>
    <w:rsid w:val="00656DDC"/>
    <w:rsid w:val="00657162"/>
    <w:rsid w:val="00657DB3"/>
    <w:rsid w:val="00661100"/>
    <w:rsid w:val="00661F10"/>
    <w:rsid w:val="00662C4D"/>
    <w:rsid w:val="006637BF"/>
    <w:rsid w:val="00663B92"/>
    <w:rsid w:val="0066407A"/>
    <w:rsid w:val="00665E0C"/>
    <w:rsid w:val="00666A17"/>
    <w:rsid w:val="0067084E"/>
    <w:rsid w:val="00671F5D"/>
    <w:rsid w:val="00672066"/>
    <w:rsid w:val="006722FB"/>
    <w:rsid w:val="00672DAA"/>
    <w:rsid w:val="00672F0C"/>
    <w:rsid w:val="006744B6"/>
    <w:rsid w:val="0067488E"/>
    <w:rsid w:val="006777D3"/>
    <w:rsid w:val="006800DB"/>
    <w:rsid w:val="006805EF"/>
    <w:rsid w:val="00680BEE"/>
    <w:rsid w:val="00681A8A"/>
    <w:rsid w:val="006845B8"/>
    <w:rsid w:val="00684717"/>
    <w:rsid w:val="0068507E"/>
    <w:rsid w:val="00685275"/>
    <w:rsid w:val="00691295"/>
    <w:rsid w:val="00694FF1"/>
    <w:rsid w:val="00695704"/>
    <w:rsid w:val="006964E7"/>
    <w:rsid w:val="00696DE5"/>
    <w:rsid w:val="006A052E"/>
    <w:rsid w:val="006A199F"/>
    <w:rsid w:val="006A2B67"/>
    <w:rsid w:val="006A4BEC"/>
    <w:rsid w:val="006A50FA"/>
    <w:rsid w:val="006A550F"/>
    <w:rsid w:val="006A615A"/>
    <w:rsid w:val="006A6C85"/>
    <w:rsid w:val="006A7524"/>
    <w:rsid w:val="006B02D7"/>
    <w:rsid w:val="006B07D0"/>
    <w:rsid w:val="006B3EA5"/>
    <w:rsid w:val="006B7C9D"/>
    <w:rsid w:val="006B7F22"/>
    <w:rsid w:val="006C1B90"/>
    <w:rsid w:val="006C2AC2"/>
    <w:rsid w:val="006C2F57"/>
    <w:rsid w:val="006C3077"/>
    <w:rsid w:val="006C35D3"/>
    <w:rsid w:val="006C40D7"/>
    <w:rsid w:val="006C5628"/>
    <w:rsid w:val="006C5B6D"/>
    <w:rsid w:val="006C6459"/>
    <w:rsid w:val="006C7B65"/>
    <w:rsid w:val="006D3A7F"/>
    <w:rsid w:val="006D4346"/>
    <w:rsid w:val="006D50B2"/>
    <w:rsid w:val="006D664B"/>
    <w:rsid w:val="006D6874"/>
    <w:rsid w:val="006D7605"/>
    <w:rsid w:val="006E082A"/>
    <w:rsid w:val="006E0AC1"/>
    <w:rsid w:val="006E1799"/>
    <w:rsid w:val="006E3A15"/>
    <w:rsid w:val="006E3FEA"/>
    <w:rsid w:val="006E4AFC"/>
    <w:rsid w:val="006E4CC3"/>
    <w:rsid w:val="006E5E6E"/>
    <w:rsid w:val="006E6A0D"/>
    <w:rsid w:val="006E7936"/>
    <w:rsid w:val="006F1D3E"/>
    <w:rsid w:val="006F26F0"/>
    <w:rsid w:val="006F3090"/>
    <w:rsid w:val="006F350F"/>
    <w:rsid w:val="006F3ECB"/>
    <w:rsid w:val="006F5968"/>
    <w:rsid w:val="006F7B33"/>
    <w:rsid w:val="00700377"/>
    <w:rsid w:val="00702E7D"/>
    <w:rsid w:val="00703376"/>
    <w:rsid w:val="0070377C"/>
    <w:rsid w:val="00703DBD"/>
    <w:rsid w:val="00704683"/>
    <w:rsid w:val="0070495E"/>
    <w:rsid w:val="00707118"/>
    <w:rsid w:val="0070786E"/>
    <w:rsid w:val="00707B24"/>
    <w:rsid w:val="00707DFC"/>
    <w:rsid w:val="007141CC"/>
    <w:rsid w:val="00714F60"/>
    <w:rsid w:val="00716063"/>
    <w:rsid w:val="00716BFD"/>
    <w:rsid w:val="00716CA6"/>
    <w:rsid w:val="00717DE5"/>
    <w:rsid w:val="00717E66"/>
    <w:rsid w:val="00723C57"/>
    <w:rsid w:val="00724907"/>
    <w:rsid w:val="00724E90"/>
    <w:rsid w:val="0072682D"/>
    <w:rsid w:val="00730837"/>
    <w:rsid w:val="007319C5"/>
    <w:rsid w:val="00731D76"/>
    <w:rsid w:val="00733535"/>
    <w:rsid w:val="00733E67"/>
    <w:rsid w:val="007344E9"/>
    <w:rsid w:val="007346EE"/>
    <w:rsid w:val="00737AD5"/>
    <w:rsid w:val="0074012B"/>
    <w:rsid w:val="0074048C"/>
    <w:rsid w:val="0074288C"/>
    <w:rsid w:val="0074341A"/>
    <w:rsid w:val="00743BBC"/>
    <w:rsid w:val="00745C0F"/>
    <w:rsid w:val="00747AE7"/>
    <w:rsid w:val="0075229A"/>
    <w:rsid w:val="0075316F"/>
    <w:rsid w:val="0076097A"/>
    <w:rsid w:val="00761087"/>
    <w:rsid w:val="00761A68"/>
    <w:rsid w:val="00762C11"/>
    <w:rsid w:val="0076418D"/>
    <w:rsid w:val="0076459F"/>
    <w:rsid w:val="00764EFD"/>
    <w:rsid w:val="0076598E"/>
    <w:rsid w:val="007660DF"/>
    <w:rsid w:val="0076649E"/>
    <w:rsid w:val="00766CB7"/>
    <w:rsid w:val="00767458"/>
    <w:rsid w:val="00767D2E"/>
    <w:rsid w:val="00770B06"/>
    <w:rsid w:val="00771AC0"/>
    <w:rsid w:val="007736FE"/>
    <w:rsid w:val="007739A0"/>
    <w:rsid w:val="0077437C"/>
    <w:rsid w:val="00774B0F"/>
    <w:rsid w:val="00775366"/>
    <w:rsid w:val="00775D09"/>
    <w:rsid w:val="007766A1"/>
    <w:rsid w:val="00777362"/>
    <w:rsid w:val="00777D4F"/>
    <w:rsid w:val="007802E5"/>
    <w:rsid w:val="00781E7C"/>
    <w:rsid w:val="00782E3C"/>
    <w:rsid w:val="00782F48"/>
    <w:rsid w:val="0078618B"/>
    <w:rsid w:val="007861F5"/>
    <w:rsid w:val="00792928"/>
    <w:rsid w:val="00794F38"/>
    <w:rsid w:val="0079620B"/>
    <w:rsid w:val="007A116A"/>
    <w:rsid w:val="007A1660"/>
    <w:rsid w:val="007A1BF3"/>
    <w:rsid w:val="007A3A82"/>
    <w:rsid w:val="007A55D8"/>
    <w:rsid w:val="007A5E89"/>
    <w:rsid w:val="007A7351"/>
    <w:rsid w:val="007B0BD7"/>
    <w:rsid w:val="007B0F6E"/>
    <w:rsid w:val="007B272A"/>
    <w:rsid w:val="007B55BB"/>
    <w:rsid w:val="007B5F33"/>
    <w:rsid w:val="007B72E8"/>
    <w:rsid w:val="007B7818"/>
    <w:rsid w:val="007B7CA7"/>
    <w:rsid w:val="007C0E52"/>
    <w:rsid w:val="007C322C"/>
    <w:rsid w:val="007C3A13"/>
    <w:rsid w:val="007C5D60"/>
    <w:rsid w:val="007C5ECC"/>
    <w:rsid w:val="007C6FD8"/>
    <w:rsid w:val="007D0515"/>
    <w:rsid w:val="007D2A51"/>
    <w:rsid w:val="007D3055"/>
    <w:rsid w:val="007D422C"/>
    <w:rsid w:val="007D4BF4"/>
    <w:rsid w:val="007D560B"/>
    <w:rsid w:val="007D60ED"/>
    <w:rsid w:val="007D6247"/>
    <w:rsid w:val="007D7AF2"/>
    <w:rsid w:val="007E038C"/>
    <w:rsid w:val="007E041F"/>
    <w:rsid w:val="007E0B34"/>
    <w:rsid w:val="007E2274"/>
    <w:rsid w:val="007E303A"/>
    <w:rsid w:val="007E7B76"/>
    <w:rsid w:val="007F2CC5"/>
    <w:rsid w:val="007F2F67"/>
    <w:rsid w:val="007F407F"/>
    <w:rsid w:val="007F4F3C"/>
    <w:rsid w:val="007F6C80"/>
    <w:rsid w:val="007F7B78"/>
    <w:rsid w:val="0080160F"/>
    <w:rsid w:val="00801CF6"/>
    <w:rsid w:val="00802C1C"/>
    <w:rsid w:val="008032C5"/>
    <w:rsid w:val="0080380D"/>
    <w:rsid w:val="0080385D"/>
    <w:rsid w:val="00806C74"/>
    <w:rsid w:val="00806D5D"/>
    <w:rsid w:val="00807001"/>
    <w:rsid w:val="00807BFE"/>
    <w:rsid w:val="008119C3"/>
    <w:rsid w:val="00811F1B"/>
    <w:rsid w:val="008122CD"/>
    <w:rsid w:val="00812317"/>
    <w:rsid w:val="00812F55"/>
    <w:rsid w:val="0081348D"/>
    <w:rsid w:val="00813B2F"/>
    <w:rsid w:val="00813CAE"/>
    <w:rsid w:val="0081608D"/>
    <w:rsid w:val="00816140"/>
    <w:rsid w:val="008167F2"/>
    <w:rsid w:val="008168A0"/>
    <w:rsid w:val="008239DE"/>
    <w:rsid w:val="00824C34"/>
    <w:rsid w:val="0082538D"/>
    <w:rsid w:val="00825A82"/>
    <w:rsid w:val="008260ED"/>
    <w:rsid w:val="008263DD"/>
    <w:rsid w:val="00827448"/>
    <w:rsid w:val="008277B7"/>
    <w:rsid w:val="00831FDB"/>
    <w:rsid w:val="008321DC"/>
    <w:rsid w:val="00833BFE"/>
    <w:rsid w:val="00834081"/>
    <w:rsid w:val="00834C6E"/>
    <w:rsid w:val="008352FC"/>
    <w:rsid w:val="008356C3"/>
    <w:rsid w:val="0083625E"/>
    <w:rsid w:val="00836518"/>
    <w:rsid w:val="00836FFA"/>
    <w:rsid w:val="008418D0"/>
    <w:rsid w:val="00842473"/>
    <w:rsid w:val="00842EEC"/>
    <w:rsid w:val="00843CE1"/>
    <w:rsid w:val="008458C7"/>
    <w:rsid w:val="00846D16"/>
    <w:rsid w:val="00846F94"/>
    <w:rsid w:val="00850BDE"/>
    <w:rsid w:val="0085185E"/>
    <w:rsid w:val="008541B7"/>
    <w:rsid w:val="00857CB4"/>
    <w:rsid w:val="00857DE5"/>
    <w:rsid w:val="008604D2"/>
    <w:rsid w:val="008620B4"/>
    <w:rsid w:val="0086372F"/>
    <w:rsid w:val="00865BAF"/>
    <w:rsid w:val="00870C0D"/>
    <w:rsid w:val="00870E7B"/>
    <w:rsid w:val="0087248F"/>
    <w:rsid w:val="00872C79"/>
    <w:rsid w:val="00872C94"/>
    <w:rsid w:val="0087397D"/>
    <w:rsid w:val="00873B0E"/>
    <w:rsid w:val="0087419C"/>
    <w:rsid w:val="00874D30"/>
    <w:rsid w:val="00880476"/>
    <w:rsid w:val="008825E2"/>
    <w:rsid w:val="00883030"/>
    <w:rsid w:val="008832D0"/>
    <w:rsid w:val="008834A9"/>
    <w:rsid w:val="008837B8"/>
    <w:rsid w:val="0088524A"/>
    <w:rsid w:val="00887854"/>
    <w:rsid w:val="00887F16"/>
    <w:rsid w:val="00887F8A"/>
    <w:rsid w:val="0089160B"/>
    <w:rsid w:val="00891B78"/>
    <w:rsid w:val="008924C8"/>
    <w:rsid w:val="008928C8"/>
    <w:rsid w:val="00892F96"/>
    <w:rsid w:val="00894013"/>
    <w:rsid w:val="008968AF"/>
    <w:rsid w:val="00897527"/>
    <w:rsid w:val="00897886"/>
    <w:rsid w:val="008A126E"/>
    <w:rsid w:val="008A2C87"/>
    <w:rsid w:val="008A2D5D"/>
    <w:rsid w:val="008A4AE7"/>
    <w:rsid w:val="008A4E46"/>
    <w:rsid w:val="008A61FF"/>
    <w:rsid w:val="008A6515"/>
    <w:rsid w:val="008A675E"/>
    <w:rsid w:val="008A6F1F"/>
    <w:rsid w:val="008A7E9D"/>
    <w:rsid w:val="008B25C3"/>
    <w:rsid w:val="008B39A5"/>
    <w:rsid w:val="008B5F87"/>
    <w:rsid w:val="008B7118"/>
    <w:rsid w:val="008B71D1"/>
    <w:rsid w:val="008C09E4"/>
    <w:rsid w:val="008C2D5C"/>
    <w:rsid w:val="008C2F4B"/>
    <w:rsid w:val="008C3E53"/>
    <w:rsid w:val="008C4648"/>
    <w:rsid w:val="008C47EC"/>
    <w:rsid w:val="008C5EC6"/>
    <w:rsid w:val="008C62B5"/>
    <w:rsid w:val="008C70C5"/>
    <w:rsid w:val="008D1344"/>
    <w:rsid w:val="008D1971"/>
    <w:rsid w:val="008D1B81"/>
    <w:rsid w:val="008D1C45"/>
    <w:rsid w:val="008D4493"/>
    <w:rsid w:val="008D5A54"/>
    <w:rsid w:val="008D5F45"/>
    <w:rsid w:val="008D762D"/>
    <w:rsid w:val="008E09B1"/>
    <w:rsid w:val="008E0F11"/>
    <w:rsid w:val="008E2155"/>
    <w:rsid w:val="008E4048"/>
    <w:rsid w:val="008E4287"/>
    <w:rsid w:val="008E456B"/>
    <w:rsid w:val="008E47B7"/>
    <w:rsid w:val="008E4A5D"/>
    <w:rsid w:val="008E4FD2"/>
    <w:rsid w:val="008E5C4E"/>
    <w:rsid w:val="008E5ED6"/>
    <w:rsid w:val="008E68E2"/>
    <w:rsid w:val="008E6AC0"/>
    <w:rsid w:val="008E7593"/>
    <w:rsid w:val="008E7C1C"/>
    <w:rsid w:val="008F1C9E"/>
    <w:rsid w:val="008F3872"/>
    <w:rsid w:val="008F515B"/>
    <w:rsid w:val="008F5FAC"/>
    <w:rsid w:val="008F70C7"/>
    <w:rsid w:val="0090014D"/>
    <w:rsid w:val="00900363"/>
    <w:rsid w:val="00902A09"/>
    <w:rsid w:val="0090332F"/>
    <w:rsid w:val="0090341D"/>
    <w:rsid w:val="00904719"/>
    <w:rsid w:val="00904F4D"/>
    <w:rsid w:val="00905415"/>
    <w:rsid w:val="00906406"/>
    <w:rsid w:val="009067C3"/>
    <w:rsid w:val="00906DAB"/>
    <w:rsid w:val="00907C4C"/>
    <w:rsid w:val="00910747"/>
    <w:rsid w:val="00913D8A"/>
    <w:rsid w:val="009150D8"/>
    <w:rsid w:val="009159A1"/>
    <w:rsid w:val="009166AA"/>
    <w:rsid w:val="00920855"/>
    <w:rsid w:val="00920944"/>
    <w:rsid w:val="00924633"/>
    <w:rsid w:val="0092465D"/>
    <w:rsid w:val="00924989"/>
    <w:rsid w:val="00925FD1"/>
    <w:rsid w:val="00927767"/>
    <w:rsid w:val="0093003E"/>
    <w:rsid w:val="00930322"/>
    <w:rsid w:val="0093044E"/>
    <w:rsid w:val="009307E0"/>
    <w:rsid w:val="00930E51"/>
    <w:rsid w:val="00932323"/>
    <w:rsid w:val="0093735E"/>
    <w:rsid w:val="00937942"/>
    <w:rsid w:val="0094038E"/>
    <w:rsid w:val="009408FA"/>
    <w:rsid w:val="00941224"/>
    <w:rsid w:val="00941674"/>
    <w:rsid w:val="00941EE7"/>
    <w:rsid w:val="009425F9"/>
    <w:rsid w:val="00944085"/>
    <w:rsid w:val="00945438"/>
    <w:rsid w:val="00946263"/>
    <w:rsid w:val="00946D8F"/>
    <w:rsid w:val="00946E8C"/>
    <w:rsid w:val="00947D99"/>
    <w:rsid w:val="00950171"/>
    <w:rsid w:val="00950D13"/>
    <w:rsid w:val="0095203E"/>
    <w:rsid w:val="00952273"/>
    <w:rsid w:val="00952631"/>
    <w:rsid w:val="009532D0"/>
    <w:rsid w:val="00953D9A"/>
    <w:rsid w:val="0095575A"/>
    <w:rsid w:val="009561C2"/>
    <w:rsid w:val="00956307"/>
    <w:rsid w:val="00956CA0"/>
    <w:rsid w:val="00957D0A"/>
    <w:rsid w:val="00960B9D"/>
    <w:rsid w:val="00960FE1"/>
    <w:rsid w:val="0096177A"/>
    <w:rsid w:val="00962987"/>
    <w:rsid w:val="0096486F"/>
    <w:rsid w:val="00964B58"/>
    <w:rsid w:val="0096606A"/>
    <w:rsid w:val="0097265A"/>
    <w:rsid w:val="0097342F"/>
    <w:rsid w:val="0097449B"/>
    <w:rsid w:val="00974C75"/>
    <w:rsid w:val="00976D34"/>
    <w:rsid w:val="009801C3"/>
    <w:rsid w:val="00980922"/>
    <w:rsid w:val="009825FD"/>
    <w:rsid w:val="009833B6"/>
    <w:rsid w:val="00984160"/>
    <w:rsid w:val="00986ADB"/>
    <w:rsid w:val="009919E0"/>
    <w:rsid w:val="00992472"/>
    <w:rsid w:val="0099253D"/>
    <w:rsid w:val="0099273C"/>
    <w:rsid w:val="00993D53"/>
    <w:rsid w:val="009970DD"/>
    <w:rsid w:val="0099750B"/>
    <w:rsid w:val="009A1197"/>
    <w:rsid w:val="009A3B39"/>
    <w:rsid w:val="009A4622"/>
    <w:rsid w:val="009A7205"/>
    <w:rsid w:val="009A7819"/>
    <w:rsid w:val="009B0C9C"/>
    <w:rsid w:val="009B20D5"/>
    <w:rsid w:val="009B25C0"/>
    <w:rsid w:val="009B32A8"/>
    <w:rsid w:val="009B3AB7"/>
    <w:rsid w:val="009B416E"/>
    <w:rsid w:val="009B42AA"/>
    <w:rsid w:val="009B4CB1"/>
    <w:rsid w:val="009B5A06"/>
    <w:rsid w:val="009B6059"/>
    <w:rsid w:val="009B7D21"/>
    <w:rsid w:val="009C0A4C"/>
    <w:rsid w:val="009C0C71"/>
    <w:rsid w:val="009C0E59"/>
    <w:rsid w:val="009C0FC3"/>
    <w:rsid w:val="009C16F8"/>
    <w:rsid w:val="009C227C"/>
    <w:rsid w:val="009C2911"/>
    <w:rsid w:val="009C5262"/>
    <w:rsid w:val="009C68EC"/>
    <w:rsid w:val="009D053C"/>
    <w:rsid w:val="009D0831"/>
    <w:rsid w:val="009D1FA9"/>
    <w:rsid w:val="009D220D"/>
    <w:rsid w:val="009D3693"/>
    <w:rsid w:val="009D38AD"/>
    <w:rsid w:val="009D4E10"/>
    <w:rsid w:val="009D562B"/>
    <w:rsid w:val="009D5A47"/>
    <w:rsid w:val="009D77FD"/>
    <w:rsid w:val="009E01C9"/>
    <w:rsid w:val="009E1152"/>
    <w:rsid w:val="009E29B6"/>
    <w:rsid w:val="009E2B7D"/>
    <w:rsid w:val="009E3A08"/>
    <w:rsid w:val="009E3EAF"/>
    <w:rsid w:val="009E5118"/>
    <w:rsid w:val="009E5CAA"/>
    <w:rsid w:val="009F125D"/>
    <w:rsid w:val="009F1E1E"/>
    <w:rsid w:val="009F2CAD"/>
    <w:rsid w:val="00A00362"/>
    <w:rsid w:val="00A0152C"/>
    <w:rsid w:val="00A0165D"/>
    <w:rsid w:val="00A01AEF"/>
    <w:rsid w:val="00A04148"/>
    <w:rsid w:val="00A05077"/>
    <w:rsid w:val="00A056DF"/>
    <w:rsid w:val="00A05DD8"/>
    <w:rsid w:val="00A06F57"/>
    <w:rsid w:val="00A10EA7"/>
    <w:rsid w:val="00A12C1F"/>
    <w:rsid w:val="00A13D91"/>
    <w:rsid w:val="00A14557"/>
    <w:rsid w:val="00A14A29"/>
    <w:rsid w:val="00A154F5"/>
    <w:rsid w:val="00A15F0C"/>
    <w:rsid w:val="00A16EC4"/>
    <w:rsid w:val="00A173A4"/>
    <w:rsid w:val="00A2165A"/>
    <w:rsid w:val="00A21811"/>
    <w:rsid w:val="00A22421"/>
    <w:rsid w:val="00A225E7"/>
    <w:rsid w:val="00A24253"/>
    <w:rsid w:val="00A244B0"/>
    <w:rsid w:val="00A24691"/>
    <w:rsid w:val="00A26612"/>
    <w:rsid w:val="00A277CD"/>
    <w:rsid w:val="00A30333"/>
    <w:rsid w:val="00A3055B"/>
    <w:rsid w:val="00A30788"/>
    <w:rsid w:val="00A30888"/>
    <w:rsid w:val="00A3214C"/>
    <w:rsid w:val="00A33D76"/>
    <w:rsid w:val="00A34D28"/>
    <w:rsid w:val="00A35289"/>
    <w:rsid w:val="00A36AA4"/>
    <w:rsid w:val="00A36CC4"/>
    <w:rsid w:val="00A37895"/>
    <w:rsid w:val="00A44D63"/>
    <w:rsid w:val="00A475F4"/>
    <w:rsid w:val="00A5123E"/>
    <w:rsid w:val="00A52E3F"/>
    <w:rsid w:val="00A53F8D"/>
    <w:rsid w:val="00A542DB"/>
    <w:rsid w:val="00A5488E"/>
    <w:rsid w:val="00A54C48"/>
    <w:rsid w:val="00A610E1"/>
    <w:rsid w:val="00A61366"/>
    <w:rsid w:val="00A61463"/>
    <w:rsid w:val="00A6291B"/>
    <w:rsid w:val="00A62FAF"/>
    <w:rsid w:val="00A65374"/>
    <w:rsid w:val="00A66B02"/>
    <w:rsid w:val="00A6723F"/>
    <w:rsid w:val="00A679EE"/>
    <w:rsid w:val="00A71710"/>
    <w:rsid w:val="00A7273D"/>
    <w:rsid w:val="00A7430E"/>
    <w:rsid w:val="00A75279"/>
    <w:rsid w:val="00A7541D"/>
    <w:rsid w:val="00A808FE"/>
    <w:rsid w:val="00A818BF"/>
    <w:rsid w:val="00A818E1"/>
    <w:rsid w:val="00A81B6F"/>
    <w:rsid w:val="00A829E4"/>
    <w:rsid w:val="00A84B44"/>
    <w:rsid w:val="00A8537E"/>
    <w:rsid w:val="00A91A8F"/>
    <w:rsid w:val="00A91BC9"/>
    <w:rsid w:val="00A91DCC"/>
    <w:rsid w:val="00A91DF0"/>
    <w:rsid w:val="00A92160"/>
    <w:rsid w:val="00A92E95"/>
    <w:rsid w:val="00A94F61"/>
    <w:rsid w:val="00A956DC"/>
    <w:rsid w:val="00A96FB5"/>
    <w:rsid w:val="00A97B20"/>
    <w:rsid w:val="00AA07A9"/>
    <w:rsid w:val="00AA0A45"/>
    <w:rsid w:val="00AA1C86"/>
    <w:rsid w:val="00AA247E"/>
    <w:rsid w:val="00AA36E9"/>
    <w:rsid w:val="00AA3761"/>
    <w:rsid w:val="00AA6B0A"/>
    <w:rsid w:val="00AA7196"/>
    <w:rsid w:val="00AA7326"/>
    <w:rsid w:val="00AA7BDD"/>
    <w:rsid w:val="00AB089C"/>
    <w:rsid w:val="00AB1213"/>
    <w:rsid w:val="00AB2FBB"/>
    <w:rsid w:val="00AB4F8D"/>
    <w:rsid w:val="00AB5BB1"/>
    <w:rsid w:val="00AB65F7"/>
    <w:rsid w:val="00AB7214"/>
    <w:rsid w:val="00AB7F31"/>
    <w:rsid w:val="00AC1F8F"/>
    <w:rsid w:val="00AC2182"/>
    <w:rsid w:val="00AC7F0E"/>
    <w:rsid w:val="00AD015D"/>
    <w:rsid w:val="00AD04AE"/>
    <w:rsid w:val="00AD06B6"/>
    <w:rsid w:val="00AD21FC"/>
    <w:rsid w:val="00AD314E"/>
    <w:rsid w:val="00AD33BC"/>
    <w:rsid w:val="00AD496E"/>
    <w:rsid w:val="00AD5176"/>
    <w:rsid w:val="00AD5AA3"/>
    <w:rsid w:val="00AD5B1D"/>
    <w:rsid w:val="00AD6D40"/>
    <w:rsid w:val="00AD755E"/>
    <w:rsid w:val="00AE0502"/>
    <w:rsid w:val="00AE07B3"/>
    <w:rsid w:val="00AE1B18"/>
    <w:rsid w:val="00AE2658"/>
    <w:rsid w:val="00AE3135"/>
    <w:rsid w:val="00AE3A0E"/>
    <w:rsid w:val="00AE5A99"/>
    <w:rsid w:val="00AE6FD1"/>
    <w:rsid w:val="00AF025B"/>
    <w:rsid w:val="00AF0374"/>
    <w:rsid w:val="00AF081F"/>
    <w:rsid w:val="00AF08EE"/>
    <w:rsid w:val="00AF10EF"/>
    <w:rsid w:val="00AF1494"/>
    <w:rsid w:val="00AF25F4"/>
    <w:rsid w:val="00B00121"/>
    <w:rsid w:val="00B008EF"/>
    <w:rsid w:val="00B00CD5"/>
    <w:rsid w:val="00B0290E"/>
    <w:rsid w:val="00B03455"/>
    <w:rsid w:val="00B04C3C"/>
    <w:rsid w:val="00B068AE"/>
    <w:rsid w:val="00B103B3"/>
    <w:rsid w:val="00B10E12"/>
    <w:rsid w:val="00B11C54"/>
    <w:rsid w:val="00B1393F"/>
    <w:rsid w:val="00B13BC9"/>
    <w:rsid w:val="00B13CB8"/>
    <w:rsid w:val="00B1413E"/>
    <w:rsid w:val="00B14B92"/>
    <w:rsid w:val="00B20195"/>
    <w:rsid w:val="00B24561"/>
    <w:rsid w:val="00B246F4"/>
    <w:rsid w:val="00B24B4A"/>
    <w:rsid w:val="00B25935"/>
    <w:rsid w:val="00B25B80"/>
    <w:rsid w:val="00B2643F"/>
    <w:rsid w:val="00B275C7"/>
    <w:rsid w:val="00B30350"/>
    <w:rsid w:val="00B311B0"/>
    <w:rsid w:val="00B343FD"/>
    <w:rsid w:val="00B3537D"/>
    <w:rsid w:val="00B36233"/>
    <w:rsid w:val="00B36501"/>
    <w:rsid w:val="00B4094B"/>
    <w:rsid w:val="00B40A9A"/>
    <w:rsid w:val="00B410AE"/>
    <w:rsid w:val="00B415B1"/>
    <w:rsid w:val="00B416FD"/>
    <w:rsid w:val="00B4409F"/>
    <w:rsid w:val="00B459E2"/>
    <w:rsid w:val="00B4634A"/>
    <w:rsid w:val="00B467E4"/>
    <w:rsid w:val="00B47EC8"/>
    <w:rsid w:val="00B50C36"/>
    <w:rsid w:val="00B50DCE"/>
    <w:rsid w:val="00B52EC1"/>
    <w:rsid w:val="00B55510"/>
    <w:rsid w:val="00B55A76"/>
    <w:rsid w:val="00B57B89"/>
    <w:rsid w:val="00B609BD"/>
    <w:rsid w:val="00B64126"/>
    <w:rsid w:val="00B668A8"/>
    <w:rsid w:val="00B713AA"/>
    <w:rsid w:val="00B7307A"/>
    <w:rsid w:val="00B74D4E"/>
    <w:rsid w:val="00B779FC"/>
    <w:rsid w:val="00B77C22"/>
    <w:rsid w:val="00B80939"/>
    <w:rsid w:val="00B817FE"/>
    <w:rsid w:val="00B81E2A"/>
    <w:rsid w:val="00B8415C"/>
    <w:rsid w:val="00B85173"/>
    <w:rsid w:val="00B85CFC"/>
    <w:rsid w:val="00B90E50"/>
    <w:rsid w:val="00B92678"/>
    <w:rsid w:val="00B92909"/>
    <w:rsid w:val="00B939ED"/>
    <w:rsid w:val="00B93B50"/>
    <w:rsid w:val="00B93F95"/>
    <w:rsid w:val="00B940BB"/>
    <w:rsid w:val="00B943D2"/>
    <w:rsid w:val="00B96739"/>
    <w:rsid w:val="00B97857"/>
    <w:rsid w:val="00BA2F66"/>
    <w:rsid w:val="00BA3C1A"/>
    <w:rsid w:val="00BA3FF7"/>
    <w:rsid w:val="00BA4B55"/>
    <w:rsid w:val="00BA4C94"/>
    <w:rsid w:val="00BA54C8"/>
    <w:rsid w:val="00BA698E"/>
    <w:rsid w:val="00BB00AC"/>
    <w:rsid w:val="00BB0506"/>
    <w:rsid w:val="00BB3447"/>
    <w:rsid w:val="00BB38C8"/>
    <w:rsid w:val="00BB3A25"/>
    <w:rsid w:val="00BB467C"/>
    <w:rsid w:val="00BB4A99"/>
    <w:rsid w:val="00BB5CD4"/>
    <w:rsid w:val="00BB6831"/>
    <w:rsid w:val="00BB77B0"/>
    <w:rsid w:val="00BC006A"/>
    <w:rsid w:val="00BC063D"/>
    <w:rsid w:val="00BC0AA5"/>
    <w:rsid w:val="00BC0DD6"/>
    <w:rsid w:val="00BC1875"/>
    <w:rsid w:val="00BC2064"/>
    <w:rsid w:val="00BC3675"/>
    <w:rsid w:val="00BC45F0"/>
    <w:rsid w:val="00BC5C67"/>
    <w:rsid w:val="00BC603A"/>
    <w:rsid w:val="00BC60F6"/>
    <w:rsid w:val="00BC6942"/>
    <w:rsid w:val="00BC7380"/>
    <w:rsid w:val="00BC7F17"/>
    <w:rsid w:val="00BD1C79"/>
    <w:rsid w:val="00BD5149"/>
    <w:rsid w:val="00BD56F5"/>
    <w:rsid w:val="00BD67BE"/>
    <w:rsid w:val="00BE22E7"/>
    <w:rsid w:val="00BE259F"/>
    <w:rsid w:val="00BE34FD"/>
    <w:rsid w:val="00BE35B1"/>
    <w:rsid w:val="00BE3604"/>
    <w:rsid w:val="00BE5B62"/>
    <w:rsid w:val="00BE5F2E"/>
    <w:rsid w:val="00BE5F8F"/>
    <w:rsid w:val="00BE5FD4"/>
    <w:rsid w:val="00BF1DDB"/>
    <w:rsid w:val="00BF3AC5"/>
    <w:rsid w:val="00BF3D39"/>
    <w:rsid w:val="00BF438A"/>
    <w:rsid w:val="00C03C2A"/>
    <w:rsid w:val="00C040CD"/>
    <w:rsid w:val="00C05565"/>
    <w:rsid w:val="00C07781"/>
    <w:rsid w:val="00C106BD"/>
    <w:rsid w:val="00C10BB4"/>
    <w:rsid w:val="00C11863"/>
    <w:rsid w:val="00C127AA"/>
    <w:rsid w:val="00C14B7A"/>
    <w:rsid w:val="00C15835"/>
    <w:rsid w:val="00C15B89"/>
    <w:rsid w:val="00C16224"/>
    <w:rsid w:val="00C1739E"/>
    <w:rsid w:val="00C2059E"/>
    <w:rsid w:val="00C20AB3"/>
    <w:rsid w:val="00C2144F"/>
    <w:rsid w:val="00C21762"/>
    <w:rsid w:val="00C22DEC"/>
    <w:rsid w:val="00C23F13"/>
    <w:rsid w:val="00C240AB"/>
    <w:rsid w:val="00C2651A"/>
    <w:rsid w:val="00C26E5C"/>
    <w:rsid w:val="00C279AF"/>
    <w:rsid w:val="00C30830"/>
    <w:rsid w:val="00C30D03"/>
    <w:rsid w:val="00C31F5D"/>
    <w:rsid w:val="00C3339F"/>
    <w:rsid w:val="00C335E0"/>
    <w:rsid w:val="00C35F04"/>
    <w:rsid w:val="00C369A4"/>
    <w:rsid w:val="00C4019C"/>
    <w:rsid w:val="00C403A5"/>
    <w:rsid w:val="00C41646"/>
    <w:rsid w:val="00C42083"/>
    <w:rsid w:val="00C42827"/>
    <w:rsid w:val="00C43618"/>
    <w:rsid w:val="00C43AC2"/>
    <w:rsid w:val="00C447D9"/>
    <w:rsid w:val="00C4577A"/>
    <w:rsid w:val="00C47258"/>
    <w:rsid w:val="00C50086"/>
    <w:rsid w:val="00C51035"/>
    <w:rsid w:val="00C51898"/>
    <w:rsid w:val="00C52D59"/>
    <w:rsid w:val="00C540C8"/>
    <w:rsid w:val="00C542F4"/>
    <w:rsid w:val="00C56EAB"/>
    <w:rsid w:val="00C60466"/>
    <w:rsid w:val="00C60CD6"/>
    <w:rsid w:val="00C60D3B"/>
    <w:rsid w:val="00C610D7"/>
    <w:rsid w:val="00C62A3D"/>
    <w:rsid w:val="00C63341"/>
    <w:rsid w:val="00C65089"/>
    <w:rsid w:val="00C6588B"/>
    <w:rsid w:val="00C70564"/>
    <w:rsid w:val="00C706BC"/>
    <w:rsid w:val="00C711AF"/>
    <w:rsid w:val="00C7187B"/>
    <w:rsid w:val="00C724C6"/>
    <w:rsid w:val="00C73911"/>
    <w:rsid w:val="00C77948"/>
    <w:rsid w:val="00C800D9"/>
    <w:rsid w:val="00C808EB"/>
    <w:rsid w:val="00C80977"/>
    <w:rsid w:val="00C81223"/>
    <w:rsid w:val="00C81391"/>
    <w:rsid w:val="00C8181A"/>
    <w:rsid w:val="00C8184B"/>
    <w:rsid w:val="00C823C5"/>
    <w:rsid w:val="00C8263F"/>
    <w:rsid w:val="00C84048"/>
    <w:rsid w:val="00C859BA"/>
    <w:rsid w:val="00C85B34"/>
    <w:rsid w:val="00C869B8"/>
    <w:rsid w:val="00C86C3A"/>
    <w:rsid w:val="00C873B1"/>
    <w:rsid w:val="00C91E48"/>
    <w:rsid w:val="00C9247E"/>
    <w:rsid w:val="00C92AFA"/>
    <w:rsid w:val="00C9445B"/>
    <w:rsid w:val="00C95A5B"/>
    <w:rsid w:val="00C963D8"/>
    <w:rsid w:val="00C970C6"/>
    <w:rsid w:val="00C97311"/>
    <w:rsid w:val="00CA0733"/>
    <w:rsid w:val="00CA0F85"/>
    <w:rsid w:val="00CA16FA"/>
    <w:rsid w:val="00CA2043"/>
    <w:rsid w:val="00CA2585"/>
    <w:rsid w:val="00CA2756"/>
    <w:rsid w:val="00CA35AB"/>
    <w:rsid w:val="00CA375F"/>
    <w:rsid w:val="00CA3AED"/>
    <w:rsid w:val="00CA5D16"/>
    <w:rsid w:val="00CA62BE"/>
    <w:rsid w:val="00CA6626"/>
    <w:rsid w:val="00CA7680"/>
    <w:rsid w:val="00CA7803"/>
    <w:rsid w:val="00CB0C21"/>
    <w:rsid w:val="00CB0D72"/>
    <w:rsid w:val="00CB1B61"/>
    <w:rsid w:val="00CB2808"/>
    <w:rsid w:val="00CB2B9D"/>
    <w:rsid w:val="00CB4A41"/>
    <w:rsid w:val="00CB5C96"/>
    <w:rsid w:val="00CB717D"/>
    <w:rsid w:val="00CC1032"/>
    <w:rsid w:val="00CC1357"/>
    <w:rsid w:val="00CC167D"/>
    <w:rsid w:val="00CC1851"/>
    <w:rsid w:val="00CC1A4D"/>
    <w:rsid w:val="00CC2062"/>
    <w:rsid w:val="00CC331E"/>
    <w:rsid w:val="00CC4B38"/>
    <w:rsid w:val="00CC5803"/>
    <w:rsid w:val="00CC58B7"/>
    <w:rsid w:val="00CC6C4B"/>
    <w:rsid w:val="00CD0B1C"/>
    <w:rsid w:val="00CD1592"/>
    <w:rsid w:val="00CD2D42"/>
    <w:rsid w:val="00CD31D5"/>
    <w:rsid w:val="00CD456E"/>
    <w:rsid w:val="00CD4FE1"/>
    <w:rsid w:val="00CD6F14"/>
    <w:rsid w:val="00CD7D1D"/>
    <w:rsid w:val="00CE0683"/>
    <w:rsid w:val="00CE0999"/>
    <w:rsid w:val="00CE14C0"/>
    <w:rsid w:val="00CE1E6D"/>
    <w:rsid w:val="00CE2012"/>
    <w:rsid w:val="00CE223A"/>
    <w:rsid w:val="00CE343E"/>
    <w:rsid w:val="00CE36A3"/>
    <w:rsid w:val="00CE4264"/>
    <w:rsid w:val="00CE4436"/>
    <w:rsid w:val="00CE443F"/>
    <w:rsid w:val="00CE5924"/>
    <w:rsid w:val="00CF34ED"/>
    <w:rsid w:val="00CF38C2"/>
    <w:rsid w:val="00CF390C"/>
    <w:rsid w:val="00CF471B"/>
    <w:rsid w:val="00CF4A1D"/>
    <w:rsid w:val="00CF4DC8"/>
    <w:rsid w:val="00CF664F"/>
    <w:rsid w:val="00CF6D1C"/>
    <w:rsid w:val="00CF77BD"/>
    <w:rsid w:val="00CF77BE"/>
    <w:rsid w:val="00D0037A"/>
    <w:rsid w:val="00D01890"/>
    <w:rsid w:val="00D01E19"/>
    <w:rsid w:val="00D03022"/>
    <w:rsid w:val="00D04A05"/>
    <w:rsid w:val="00D05680"/>
    <w:rsid w:val="00D068E9"/>
    <w:rsid w:val="00D06E17"/>
    <w:rsid w:val="00D06E64"/>
    <w:rsid w:val="00D07345"/>
    <w:rsid w:val="00D1051A"/>
    <w:rsid w:val="00D11A16"/>
    <w:rsid w:val="00D11D66"/>
    <w:rsid w:val="00D11DD4"/>
    <w:rsid w:val="00D12034"/>
    <w:rsid w:val="00D138C7"/>
    <w:rsid w:val="00D14A90"/>
    <w:rsid w:val="00D14B4C"/>
    <w:rsid w:val="00D215A5"/>
    <w:rsid w:val="00D218FA"/>
    <w:rsid w:val="00D2231E"/>
    <w:rsid w:val="00D22F0F"/>
    <w:rsid w:val="00D22FEB"/>
    <w:rsid w:val="00D2515C"/>
    <w:rsid w:val="00D26966"/>
    <w:rsid w:val="00D27E9B"/>
    <w:rsid w:val="00D30017"/>
    <w:rsid w:val="00D30712"/>
    <w:rsid w:val="00D312E6"/>
    <w:rsid w:val="00D31834"/>
    <w:rsid w:val="00D33490"/>
    <w:rsid w:val="00D33997"/>
    <w:rsid w:val="00D37AD6"/>
    <w:rsid w:val="00D407F5"/>
    <w:rsid w:val="00D4313B"/>
    <w:rsid w:val="00D43B93"/>
    <w:rsid w:val="00D4466C"/>
    <w:rsid w:val="00D45011"/>
    <w:rsid w:val="00D45768"/>
    <w:rsid w:val="00D457A1"/>
    <w:rsid w:val="00D50152"/>
    <w:rsid w:val="00D507A6"/>
    <w:rsid w:val="00D51054"/>
    <w:rsid w:val="00D52B8F"/>
    <w:rsid w:val="00D553DF"/>
    <w:rsid w:val="00D5540E"/>
    <w:rsid w:val="00D5574A"/>
    <w:rsid w:val="00D5607F"/>
    <w:rsid w:val="00D627F7"/>
    <w:rsid w:val="00D63044"/>
    <w:rsid w:val="00D632AC"/>
    <w:rsid w:val="00D64DD4"/>
    <w:rsid w:val="00D6596F"/>
    <w:rsid w:val="00D65DE7"/>
    <w:rsid w:val="00D65F2E"/>
    <w:rsid w:val="00D6725A"/>
    <w:rsid w:val="00D70F68"/>
    <w:rsid w:val="00D71861"/>
    <w:rsid w:val="00D719F2"/>
    <w:rsid w:val="00D71C22"/>
    <w:rsid w:val="00D73874"/>
    <w:rsid w:val="00D76220"/>
    <w:rsid w:val="00D80435"/>
    <w:rsid w:val="00D80FCF"/>
    <w:rsid w:val="00D81C16"/>
    <w:rsid w:val="00D8274E"/>
    <w:rsid w:val="00D82987"/>
    <w:rsid w:val="00D82B52"/>
    <w:rsid w:val="00D82FF4"/>
    <w:rsid w:val="00D83442"/>
    <w:rsid w:val="00D85D08"/>
    <w:rsid w:val="00D8750E"/>
    <w:rsid w:val="00D87701"/>
    <w:rsid w:val="00D9054A"/>
    <w:rsid w:val="00D908EB"/>
    <w:rsid w:val="00D90ED4"/>
    <w:rsid w:val="00D9324F"/>
    <w:rsid w:val="00D93FA0"/>
    <w:rsid w:val="00D93FDF"/>
    <w:rsid w:val="00D9417D"/>
    <w:rsid w:val="00D94754"/>
    <w:rsid w:val="00D96BC2"/>
    <w:rsid w:val="00D96E9D"/>
    <w:rsid w:val="00D96FA0"/>
    <w:rsid w:val="00DA12F5"/>
    <w:rsid w:val="00DA2561"/>
    <w:rsid w:val="00DA2728"/>
    <w:rsid w:val="00DA31FD"/>
    <w:rsid w:val="00DA3A15"/>
    <w:rsid w:val="00DB099D"/>
    <w:rsid w:val="00DB0D40"/>
    <w:rsid w:val="00DB2353"/>
    <w:rsid w:val="00DB270F"/>
    <w:rsid w:val="00DB2C03"/>
    <w:rsid w:val="00DB3330"/>
    <w:rsid w:val="00DB37F4"/>
    <w:rsid w:val="00DB4502"/>
    <w:rsid w:val="00DB4766"/>
    <w:rsid w:val="00DB74E3"/>
    <w:rsid w:val="00DB76C9"/>
    <w:rsid w:val="00DC023C"/>
    <w:rsid w:val="00DC04C2"/>
    <w:rsid w:val="00DC0F30"/>
    <w:rsid w:val="00DC2368"/>
    <w:rsid w:val="00DC7AB3"/>
    <w:rsid w:val="00DC7DA5"/>
    <w:rsid w:val="00DD2B6E"/>
    <w:rsid w:val="00DD3093"/>
    <w:rsid w:val="00DD53E9"/>
    <w:rsid w:val="00DD60AF"/>
    <w:rsid w:val="00DD6776"/>
    <w:rsid w:val="00DD72D8"/>
    <w:rsid w:val="00DD7604"/>
    <w:rsid w:val="00DD79CD"/>
    <w:rsid w:val="00DE02E0"/>
    <w:rsid w:val="00DE03AF"/>
    <w:rsid w:val="00DE1CA3"/>
    <w:rsid w:val="00DE21EB"/>
    <w:rsid w:val="00DE376C"/>
    <w:rsid w:val="00DE3AFE"/>
    <w:rsid w:val="00DE3BED"/>
    <w:rsid w:val="00DE40E0"/>
    <w:rsid w:val="00DE43CE"/>
    <w:rsid w:val="00DE4455"/>
    <w:rsid w:val="00DE5321"/>
    <w:rsid w:val="00DE5658"/>
    <w:rsid w:val="00DE6210"/>
    <w:rsid w:val="00DE6B04"/>
    <w:rsid w:val="00DF0256"/>
    <w:rsid w:val="00DF0326"/>
    <w:rsid w:val="00DF0806"/>
    <w:rsid w:val="00DF08CB"/>
    <w:rsid w:val="00DF4383"/>
    <w:rsid w:val="00DF4B4C"/>
    <w:rsid w:val="00E00D12"/>
    <w:rsid w:val="00E012C6"/>
    <w:rsid w:val="00E01E55"/>
    <w:rsid w:val="00E0411A"/>
    <w:rsid w:val="00E04FD7"/>
    <w:rsid w:val="00E0690D"/>
    <w:rsid w:val="00E06C91"/>
    <w:rsid w:val="00E0752C"/>
    <w:rsid w:val="00E07A40"/>
    <w:rsid w:val="00E07AE0"/>
    <w:rsid w:val="00E07B40"/>
    <w:rsid w:val="00E104D0"/>
    <w:rsid w:val="00E107D7"/>
    <w:rsid w:val="00E10E5F"/>
    <w:rsid w:val="00E1315A"/>
    <w:rsid w:val="00E146BD"/>
    <w:rsid w:val="00E14793"/>
    <w:rsid w:val="00E154DD"/>
    <w:rsid w:val="00E200E8"/>
    <w:rsid w:val="00E204C6"/>
    <w:rsid w:val="00E21D31"/>
    <w:rsid w:val="00E25975"/>
    <w:rsid w:val="00E2600B"/>
    <w:rsid w:val="00E261C1"/>
    <w:rsid w:val="00E265B8"/>
    <w:rsid w:val="00E27305"/>
    <w:rsid w:val="00E30C55"/>
    <w:rsid w:val="00E31247"/>
    <w:rsid w:val="00E3299D"/>
    <w:rsid w:val="00E330CB"/>
    <w:rsid w:val="00E3401D"/>
    <w:rsid w:val="00E35659"/>
    <w:rsid w:val="00E3616C"/>
    <w:rsid w:val="00E421EF"/>
    <w:rsid w:val="00E4379F"/>
    <w:rsid w:val="00E43F23"/>
    <w:rsid w:val="00E44772"/>
    <w:rsid w:val="00E46065"/>
    <w:rsid w:val="00E51A84"/>
    <w:rsid w:val="00E5278A"/>
    <w:rsid w:val="00E533B1"/>
    <w:rsid w:val="00E5513E"/>
    <w:rsid w:val="00E557E4"/>
    <w:rsid w:val="00E57369"/>
    <w:rsid w:val="00E579CF"/>
    <w:rsid w:val="00E57F46"/>
    <w:rsid w:val="00E6261B"/>
    <w:rsid w:val="00E62E64"/>
    <w:rsid w:val="00E64849"/>
    <w:rsid w:val="00E6586E"/>
    <w:rsid w:val="00E659CD"/>
    <w:rsid w:val="00E70163"/>
    <w:rsid w:val="00E7036C"/>
    <w:rsid w:val="00E70B8F"/>
    <w:rsid w:val="00E72183"/>
    <w:rsid w:val="00E72F99"/>
    <w:rsid w:val="00E735C5"/>
    <w:rsid w:val="00E742B7"/>
    <w:rsid w:val="00E74608"/>
    <w:rsid w:val="00E74B41"/>
    <w:rsid w:val="00E75311"/>
    <w:rsid w:val="00E75342"/>
    <w:rsid w:val="00E7688C"/>
    <w:rsid w:val="00E76AC7"/>
    <w:rsid w:val="00E777DA"/>
    <w:rsid w:val="00E77FC1"/>
    <w:rsid w:val="00E80AE0"/>
    <w:rsid w:val="00E81B9F"/>
    <w:rsid w:val="00E81D04"/>
    <w:rsid w:val="00E825C0"/>
    <w:rsid w:val="00E83012"/>
    <w:rsid w:val="00E83F14"/>
    <w:rsid w:val="00E83F6C"/>
    <w:rsid w:val="00E84031"/>
    <w:rsid w:val="00E85DAD"/>
    <w:rsid w:val="00E86091"/>
    <w:rsid w:val="00E90633"/>
    <w:rsid w:val="00E90ACE"/>
    <w:rsid w:val="00E91681"/>
    <w:rsid w:val="00E91FA4"/>
    <w:rsid w:val="00E9495B"/>
    <w:rsid w:val="00E94CC9"/>
    <w:rsid w:val="00E94D4C"/>
    <w:rsid w:val="00E9581B"/>
    <w:rsid w:val="00E96F08"/>
    <w:rsid w:val="00E97183"/>
    <w:rsid w:val="00E97F4D"/>
    <w:rsid w:val="00E97FFB"/>
    <w:rsid w:val="00EA3276"/>
    <w:rsid w:val="00EA39E5"/>
    <w:rsid w:val="00EA4BD2"/>
    <w:rsid w:val="00EA52A0"/>
    <w:rsid w:val="00EA740E"/>
    <w:rsid w:val="00EA7C2B"/>
    <w:rsid w:val="00EB0E3D"/>
    <w:rsid w:val="00EB2F14"/>
    <w:rsid w:val="00EB32A0"/>
    <w:rsid w:val="00EB5AC6"/>
    <w:rsid w:val="00EB6103"/>
    <w:rsid w:val="00EB6616"/>
    <w:rsid w:val="00EB6A80"/>
    <w:rsid w:val="00EB7849"/>
    <w:rsid w:val="00EC1A17"/>
    <w:rsid w:val="00EC2506"/>
    <w:rsid w:val="00EC2E3F"/>
    <w:rsid w:val="00EC4F2B"/>
    <w:rsid w:val="00EC691B"/>
    <w:rsid w:val="00EC7807"/>
    <w:rsid w:val="00ED0064"/>
    <w:rsid w:val="00ED05B7"/>
    <w:rsid w:val="00ED114F"/>
    <w:rsid w:val="00ED162C"/>
    <w:rsid w:val="00ED22B0"/>
    <w:rsid w:val="00ED22B8"/>
    <w:rsid w:val="00ED2F96"/>
    <w:rsid w:val="00ED3539"/>
    <w:rsid w:val="00ED390B"/>
    <w:rsid w:val="00ED6FDB"/>
    <w:rsid w:val="00ED7FCA"/>
    <w:rsid w:val="00EE00F8"/>
    <w:rsid w:val="00EE0F7A"/>
    <w:rsid w:val="00EE12BC"/>
    <w:rsid w:val="00EE2647"/>
    <w:rsid w:val="00EE265A"/>
    <w:rsid w:val="00EE49D8"/>
    <w:rsid w:val="00EE5191"/>
    <w:rsid w:val="00EE5255"/>
    <w:rsid w:val="00EE61C4"/>
    <w:rsid w:val="00EE76F8"/>
    <w:rsid w:val="00EE79C7"/>
    <w:rsid w:val="00EF025D"/>
    <w:rsid w:val="00EF0439"/>
    <w:rsid w:val="00EF090B"/>
    <w:rsid w:val="00EF1843"/>
    <w:rsid w:val="00EF2D3C"/>
    <w:rsid w:val="00EF54A4"/>
    <w:rsid w:val="00EF5BB3"/>
    <w:rsid w:val="00EF5E9A"/>
    <w:rsid w:val="00EF6950"/>
    <w:rsid w:val="00EF7335"/>
    <w:rsid w:val="00F01BB9"/>
    <w:rsid w:val="00F032B6"/>
    <w:rsid w:val="00F0448C"/>
    <w:rsid w:val="00F0477C"/>
    <w:rsid w:val="00F04B46"/>
    <w:rsid w:val="00F068AE"/>
    <w:rsid w:val="00F06967"/>
    <w:rsid w:val="00F07331"/>
    <w:rsid w:val="00F11DD0"/>
    <w:rsid w:val="00F12513"/>
    <w:rsid w:val="00F12893"/>
    <w:rsid w:val="00F13BAD"/>
    <w:rsid w:val="00F14CA2"/>
    <w:rsid w:val="00F14D58"/>
    <w:rsid w:val="00F156F5"/>
    <w:rsid w:val="00F15D2C"/>
    <w:rsid w:val="00F16469"/>
    <w:rsid w:val="00F172D8"/>
    <w:rsid w:val="00F17EB4"/>
    <w:rsid w:val="00F2079E"/>
    <w:rsid w:val="00F20DB8"/>
    <w:rsid w:val="00F2106D"/>
    <w:rsid w:val="00F23853"/>
    <w:rsid w:val="00F24F4E"/>
    <w:rsid w:val="00F262D0"/>
    <w:rsid w:val="00F2767E"/>
    <w:rsid w:val="00F27B40"/>
    <w:rsid w:val="00F314B2"/>
    <w:rsid w:val="00F32A17"/>
    <w:rsid w:val="00F32A8F"/>
    <w:rsid w:val="00F339AE"/>
    <w:rsid w:val="00F34209"/>
    <w:rsid w:val="00F34573"/>
    <w:rsid w:val="00F353C5"/>
    <w:rsid w:val="00F35A39"/>
    <w:rsid w:val="00F369FC"/>
    <w:rsid w:val="00F370B8"/>
    <w:rsid w:val="00F403A5"/>
    <w:rsid w:val="00F439FB"/>
    <w:rsid w:val="00F44594"/>
    <w:rsid w:val="00F459F9"/>
    <w:rsid w:val="00F45B0F"/>
    <w:rsid w:val="00F473BE"/>
    <w:rsid w:val="00F479B3"/>
    <w:rsid w:val="00F47EB6"/>
    <w:rsid w:val="00F521F9"/>
    <w:rsid w:val="00F5412C"/>
    <w:rsid w:val="00F545C8"/>
    <w:rsid w:val="00F54D21"/>
    <w:rsid w:val="00F555CC"/>
    <w:rsid w:val="00F5574C"/>
    <w:rsid w:val="00F559BC"/>
    <w:rsid w:val="00F56693"/>
    <w:rsid w:val="00F578AD"/>
    <w:rsid w:val="00F57D9E"/>
    <w:rsid w:val="00F608C0"/>
    <w:rsid w:val="00F60B81"/>
    <w:rsid w:val="00F612F9"/>
    <w:rsid w:val="00F62B0D"/>
    <w:rsid w:val="00F62E05"/>
    <w:rsid w:val="00F63ED1"/>
    <w:rsid w:val="00F642DE"/>
    <w:rsid w:val="00F651AC"/>
    <w:rsid w:val="00F65323"/>
    <w:rsid w:val="00F671AF"/>
    <w:rsid w:val="00F721B0"/>
    <w:rsid w:val="00F73A09"/>
    <w:rsid w:val="00F74CBD"/>
    <w:rsid w:val="00F756BB"/>
    <w:rsid w:val="00F75DBD"/>
    <w:rsid w:val="00F763B3"/>
    <w:rsid w:val="00F769F5"/>
    <w:rsid w:val="00F77037"/>
    <w:rsid w:val="00F77404"/>
    <w:rsid w:val="00F77E0E"/>
    <w:rsid w:val="00F81BAA"/>
    <w:rsid w:val="00F83032"/>
    <w:rsid w:val="00F84892"/>
    <w:rsid w:val="00F8518D"/>
    <w:rsid w:val="00F85A11"/>
    <w:rsid w:val="00F85B9D"/>
    <w:rsid w:val="00F86542"/>
    <w:rsid w:val="00F870C7"/>
    <w:rsid w:val="00F91BB2"/>
    <w:rsid w:val="00F91D01"/>
    <w:rsid w:val="00F93622"/>
    <w:rsid w:val="00F94979"/>
    <w:rsid w:val="00F94E03"/>
    <w:rsid w:val="00F95C82"/>
    <w:rsid w:val="00F96E2B"/>
    <w:rsid w:val="00F96E3B"/>
    <w:rsid w:val="00FA07BA"/>
    <w:rsid w:val="00FA08FF"/>
    <w:rsid w:val="00FA2EB3"/>
    <w:rsid w:val="00FA5DC4"/>
    <w:rsid w:val="00FA6548"/>
    <w:rsid w:val="00FA6B94"/>
    <w:rsid w:val="00FA79D7"/>
    <w:rsid w:val="00FB0950"/>
    <w:rsid w:val="00FB2CD6"/>
    <w:rsid w:val="00FB33E3"/>
    <w:rsid w:val="00FB3A71"/>
    <w:rsid w:val="00FB3FC1"/>
    <w:rsid w:val="00FB43D6"/>
    <w:rsid w:val="00FB496C"/>
    <w:rsid w:val="00FB4EF9"/>
    <w:rsid w:val="00FB4FD1"/>
    <w:rsid w:val="00FB608E"/>
    <w:rsid w:val="00FC1731"/>
    <w:rsid w:val="00FC2346"/>
    <w:rsid w:val="00FC28E5"/>
    <w:rsid w:val="00FC4004"/>
    <w:rsid w:val="00FC4077"/>
    <w:rsid w:val="00FC40BE"/>
    <w:rsid w:val="00FC45D7"/>
    <w:rsid w:val="00FC521F"/>
    <w:rsid w:val="00FC5B5F"/>
    <w:rsid w:val="00FC76D4"/>
    <w:rsid w:val="00FD0C99"/>
    <w:rsid w:val="00FD25FE"/>
    <w:rsid w:val="00FD28D0"/>
    <w:rsid w:val="00FD65F1"/>
    <w:rsid w:val="00FD71EE"/>
    <w:rsid w:val="00FD7EC0"/>
    <w:rsid w:val="00FE08F9"/>
    <w:rsid w:val="00FE0EE1"/>
    <w:rsid w:val="00FE17BC"/>
    <w:rsid w:val="00FE1BD5"/>
    <w:rsid w:val="00FE1BFC"/>
    <w:rsid w:val="00FE2300"/>
    <w:rsid w:val="00FE6DCF"/>
    <w:rsid w:val="00FE78C0"/>
    <w:rsid w:val="00FE7AE5"/>
    <w:rsid w:val="00FE7D36"/>
    <w:rsid w:val="00FF078F"/>
    <w:rsid w:val="00FF14F7"/>
    <w:rsid w:val="00FF3CBE"/>
    <w:rsid w:val="00FF3F31"/>
    <w:rsid w:val="00FF4150"/>
    <w:rsid w:val="00FF48FE"/>
    <w:rsid w:val="00FF4E91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73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2155"/>
    <w:pPr>
      <w:jc w:val="center"/>
    </w:pPr>
  </w:style>
  <w:style w:type="character" w:customStyle="1" w:styleId="a4">
    <w:name w:val="Основной текст Знак"/>
    <w:basedOn w:val="a0"/>
    <w:link w:val="a3"/>
    <w:rsid w:val="008E2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07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90736"/>
    <w:pPr>
      <w:ind w:left="720"/>
      <w:contextualSpacing/>
    </w:pPr>
  </w:style>
  <w:style w:type="paragraph" w:customStyle="1" w:styleId="ConsPlusNormal">
    <w:name w:val="ConsPlusNormal"/>
    <w:rsid w:val="00F64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F64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F64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E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E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73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2155"/>
    <w:pPr>
      <w:jc w:val="center"/>
    </w:pPr>
  </w:style>
  <w:style w:type="character" w:customStyle="1" w:styleId="a4">
    <w:name w:val="Основной текст Знак"/>
    <w:basedOn w:val="a0"/>
    <w:link w:val="a3"/>
    <w:rsid w:val="008E2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07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90736"/>
    <w:pPr>
      <w:ind w:left="720"/>
      <w:contextualSpacing/>
    </w:pPr>
  </w:style>
  <w:style w:type="paragraph" w:customStyle="1" w:styleId="ConsPlusNormal">
    <w:name w:val="ConsPlusNormal"/>
    <w:rsid w:val="00F64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F64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F64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E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E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102</cp:revision>
  <cp:lastPrinted>2017-07-19T07:36:00Z</cp:lastPrinted>
  <dcterms:created xsi:type="dcterms:W3CDTF">2013-12-03T09:57:00Z</dcterms:created>
  <dcterms:modified xsi:type="dcterms:W3CDTF">2019-04-22T13:13:00Z</dcterms:modified>
</cp:coreProperties>
</file>