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0C54" w14:textId="77777777" w:rsidR="0089791B" w:rsidRDefault="0089791B" w:rsidP="0089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14:paraId="7F88A1F1" w14:textId="77777777" w:rsidR="0089791B" w:rsidRDefault="0089791B" w:rsidP="0089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14:paraId="37B999EE" w14:textId="77777777" w:rsidR="0089791B" w:rsidRDefault="0089791B" w:rsidP="0089791B">
      <w:pPr>
        <w:jc w:val="center"/>
        <w:rPr>
          <w:b/>
          <w:sz w:val="28"/>
          <w:szCs w:val="28"/>
        </w:rPr>
      </w:pPr>
    </w:p>
    <w:p w14:paraId="66531135" w14:textId="77777777" w:rsidR="0089791B" w:rsidRDefault="0089791B" w:rsidP="00897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BC7FE9D" w14:textId="77777777" w:rsidR="0089791B" w:rsidRDefault="0089791B" w:rsidP="0089791B">
      <w:pPr>
        <w:jc w:val="center"/>
        <w:rPr>
          <w:b/>
          <w:sz w:val="32"/>
          <w:szCs w:val="32"/>
        </w:rPr>
      </w:pPr>
    </w:p>
    <w:p w14:paraId="627F9723" w14:textId="43099523" w:rsidR="0089791B" w:rsidRPr="00330581" w:rsidRDefault="0089791B" w:rsidP="008979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14:paraId="53D60C34" w14:textId="77777777" w:rsidR="0089791B" w:rsidRDefault="0089791B" w:rsidP="008979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14:paraId="559F15B5" w14:textId="77777777" w:rsidR="0089791B" w:rsidRDefault="0089791B" w:rsidP="0089791B">
      <w:pPr>
        <w:jc w:val="center"/>
      </w:pPr>
    </w:p>
    <w:p w14:paraId="5310B365" w14:textId="77777777" w:rsidR="0089791B" w:rsidRDefault="0089791B" w:rsidP="0089791B">
      <w:pPr>
        <w:jc w:val="center"/>
      </w:pPr>
    </w:p>
    <w:p w14:paraId="42BF0015" w14:textId="77777777" w:rsidR="0089791B" w:rsidRDefault="0089791B" w:rsidP="0089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охране кабельных линий связи на территории </w:t>
      </w:r>
    </w:p>
    <w:p w14:paraId="34731007" w14:textId="77777777" w:rsidR="0089791B" w:rsidRDefault="0089791B" w:rsidP="0089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Речного сельского поселения </w:t>
      </w:r>
    </w:p>
    <w:p w14:paraId="3D3AB3AF" w14:textId="77777777" w:rsidR="0089791B" w:rsidRDefault="0089791B" w:rsidP="0089791B">
      <w:pPr>
        <w:jc w:val="center"/>
        <w:rPr>
          <w:sz w:val="28"/>
          <w:szCs w:val="28"/>
        </w:rPr>
      </w:pPr>
    </w:p>
    <w:p w14:paraId="100C23EF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бесперебойной работы средств связи, предупреждения аварий на подземных коммуникациях связи и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Федерации», пунктом 12 части 5 статьи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14:paraId="3CCB35C1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 руководителям учреждений и организаций, независимо от форм собственности, расположенных на территории Речного сельского поселения, гражданам при строительстве производственных помещений, жилых домов, прокладке и ремонте водопровода, при производстве других земляных работ производить согласование работ с Кировским филиалом ОАО «Ростелеком» по адресу: пгт. Кумены, ул. Кирова, 12, телефон: (83343) 2-16-48; г. Киров, ул. Менделеева, 33, телефон: 51-17-09, ул. Московская, 20, телефон: 65-07-83.</w:t>
      </w:r>
    </w:p>
    <w:p w14:paraId="5ADA1437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Должностные лица и граждане, виновные в нарушении Правил охраны линий и сооружений связи будут привлекаться к ответственности в установленном законом порядке.  </w:t>
      </w:r>
    </w:p>
    <w:p w14:paraId="7B46596B" w14:textId="4AEEEACD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Речного сельского поселения от </w:t>
      </w:r>
      <w:r>
        <w:rPr>
          <w:sz w:val="28"/>
          <w:szCs w:val="28"/>
        </w:rPr>
        <w:t>15.01.2024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«Об охране кабельных линий связи на территории Речного сельского поселения».</w:t>
      </w:r>
    </w:p>
    <w:p w14:paraId="54E15D19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выполнением настоящего постановления оставляю за собой. </w:t>
      </w:r>
    </w:p>
    <w:p w14:paraId="64BD7267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официального опубликования в Информационном бюллетене Речного сельского поселения.</w:t>
      </w:r>
    </w:p>
    <w:p w14:paraId="52DACFF4" w14:textId="77777777" w:rsidR="0089791B" w:rsidRDefault="0089791B" w:rsidP="0089791B">
      <w:pPr>
        <w:jc w:val="both"/>
        <w:rPr>
          <w:sz w:val="28"/>
          <w:szCs w:val="28"/>
        </w:rPr>
      </w:pPr>
    </w:p>
    <w:p w14:paraId="2F68AB1E" w14:textId="77777777" w:rsidR="0089791B" w:rsidRDefault="0089791B" w:rsidP="0089791B">
      <w:pPr>
        <w:jc w:val="both"/>
        <w:rPr>
          <w:sz w:val="28"/>
          <w:szCs w:val="28"/>
        </w:rPr>
      </w:pPr>
    </w:p>
    <w:p w14:paraId="5D7971D1" w14:textId="77777777" w:rsidR="0089791B" w:rsidRDefault="0089791B" w:rsidP="0089791B">
      <w:pPr>
        <w:jc w:val="both"/>
        <w:rPr>
          <w:sz w:val="28"/>
          <w:szCs w:val="28"/>
        </w:rPr>
      </w:pPr>
    </w:p>
    <w:p w14:paraId="1710498D" w14:textId="77777777" w:rsidR="0089791B" w:rsidRDefault="0089791B" w:rsidP="0089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8CE386" w14:textId="66E26BE7" w:rsidR="00FC06FC" w:rsidRDefault="0089791B" w:rsidP="0089791B">
      <w:r>
        <w:rPr>
          <w:sz w:val="28"/>
          <w:szCs w:val="28"/>
        </w:rPr>
        <w:t>Глава</w:t>
      </w:r>
      <w:r w:rsidRPr="00C56CC2">
        <w:rPr>
          <w:sz w:val="28"/>
          <w:szCs w:val="28"/>
        </w:rPr>
        <w:t xml:space="preserve"> Речного Сельского поселения                       </w:t>
      </w:r>
      <w:r>
        <w:rPr>
          <w:sz w:val="28"/>
          <w:szCs w:val="28"/>
        </w:rPr>
        <w:t>А.О. Ершов</w:t>
      </w:r>
      <w:r w:rsidRPr="00C56CC2">
        <w:rPr>
          <w:sz w:val="28"/>
          <w:szCs w:val="28"/>
        </w:rPr>
        <w:t xml:space="preserve">                          </w:t>
      </w:r>
    </w:p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0"/>
    <w:rsid w:val="00016760"/>
    <w:rsid w:val="0089791B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7A47"/>
  <w15:chartTrackingRefBased/>
  <w15:docId w15:val="{8D2E8D68-EB0E-4245-9815-B707A68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2025-02-25T05:29:00Z</dcterms:created>
  <dcterms:modified xsi:type="dcterms:W3CDTF">2025-02-25T05:33:00Z</dcterms:modified>
</cp:coreProperties>
</file>