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30" w:rsidRPr="005C4AF6" w:rsidRDefault="00E93E30" w:rsidP="00E93E3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E93E3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C4AF6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АДМИНИСТРАЦИЯ РЕЧНОГО СЕЛЬСКОГО ПОСЕЛЕНИЯ</w:t>
      </w:r>
    </w:p>
    <w:p w:rsidR="00E93E30" w:rsidRPr="005C4AF6" w:rsidRDefault="00E93E30" w:rsidP="00E93E3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5C4AF6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КУМЕНСКОГО РАЙОНА КИРОВСКОЙ ОБЛАСТИ</w:t>
      </w:r>
    </w:p>
    <w:p w:rsidR="00E93E30" w:rsidRPr="005C4AF6" w:rsidRDefault="00E93E30" w:rsidP="00E93E3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E93E30" w:rsidRPr="004A2FBA" w:rsidRDefault="00E93E30" w:rsidP="00E93E3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32"/>
          <w:szCs w:val="32"/>
          <w:lang w:eastAsia="zh-CN" w:bidi="hi-IN"/>
        </w:rPr>
      </w:pPr>
      <w:r w:rsidRPr="004A2FBA">
        <w:rPr>
          <w:rFonts w:ascii="Times New Roman" w:eastAsia="NSimSun" w:hAnsi="Times New Roman" w:cs="Times New Roman"/>
          <w:b/>
          <w:kern w:val="2"/>
          <w:sz w:val="32"/>
          <w:szCs w:val="32"/>
          <w:lang w:eastAsia="zh-CN" w:bidi="hi-IN"/>
        </w:rPr>
        <w:t>ПОСТАНОВЛЕНИЕ</w:t>
      </w:r>
    </w:p>
    <w:p w:rsidR="00E93E30" w:rsidRPr="005C4AF6" w:rsidRDefault="00E93E30" w:rsidP="00E93E3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E93E30" w:rsidRPr="005C4AF6" w:rsidRDefault="00DE4CA8" w:rsidP="00E93E3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от 20.03.2023 № 27</w:t>
      </w:r>
      <w:r w:rsidR="004A2FB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</w:t>
      </w:r>
    </w:p>
    <w:p w:rsidR="00E93E30" w:rsidRPr="005C4AF6" w:rsidRDefault="00E93E30" w:rsidP="00E93E3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5C4AF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пос. Речной</w:t>
      </w:r>
    </w:p>
    <w:p w:rsidR="00E93E30" w:rsidRPr="00E93E30" w:rsidRDefault="00E93E30" w:rsidP="00E93E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3E30" w:rsidRPr="004A2FBA" w:rsidRDefault="00E93E30" w:rsidP="00E93E30">
      <w:pPr>
        <w:pStyle w:val="a3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4A2FBA">
        <w:rPr>
          <w:rFonts w:ascii="Times New Roman" w:hAnsi="Times New Roman" w:cs="Times New Roman"/>
          <w:b/>
          <w:bCs/>
          <w:color w:val="212121"/>
          <w:sz w:val="28"/>
          <w:szCs w:val="24"/>
          <w:lang w:eastAsia="ru-RU"/>
        </w:rPr>
        <w:t>Об определении мест, предназначенных для выгула</w:t>
      </w:r>
    </w:p>
    <w:p w:rsidR="00E93E30" w:rsidRPr="004A2FBA" w:rsidRDefault="00E93E30" w:rsidP="00E93E30">
      <w:pPr>
        <w:pStyle w:val="a3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4A2FBA">
        <w:rPr>
          <w:rFonts w:ascii="Times New Roman" w:hAnsi="Times New Roman" w:cs="Times New Roman"/>
          <w:b/>
          <w:bCs/>
          <w:color w:val="212121"/>
          <w:sz w:val="28"/>
          <w:szCs w:val="24"/>
          <w:lang w:eastAsia="ru-RU"/>
        </w:rPr>
        <w:t xml:space="preserve">домашних животных на территории  муниципального образования Речное сельское поселение </w:t>
      </w:r>
      <w:proofErr w:type="spellStart"/>
      <w:r w:rsidRPr="004A2FBA">
        <w:rPr>
          <w:rFonts w:ascii="Times New Roman" w:hAnsi="Times New Roman" w:cs="Times New Roman"/>
          <w:b/>
          <w:bCs/>
          <w:color w:val="212121"/>
          <w:sz w:val="28"/>
          <w:szCs w:val="24"/>
          <w:lang w:eastAsia="ru-RU"/>
        </w:rPr>
        <w:t>Куменского</w:t>
      </w:r>
      <w:proofErr w:type="spellEnd"/>
      <w:r w:rsidRPr="004A2FBA">
        <w:rPr>
          <w:rFonts w:ascii="Times New Roman" w:hAnsi="Times New Roman" w:cs="Times New Roman"/>
          <w:b/>
          <w:bCs/>
          <w:color w:val="212121"/>
          <w:sz w:val="28"/>
          <w:szCs w:val="24"/>
          <w:lang w:eastAsia="ru-RU"/>
        </w:rPr>
        <w:t xml:space="preserve"> района Кировской области</w:t>
      </w:r>
    </w:p>
    <w:p w:rsidR="00E93E30" w:rsidRPr="00E93E30" w:rsidRDefault="00E93E30" w:rsidP="00E93E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3E30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E93E30" w:rsidRPr="004A2FBA" w:rsidRDefault="00E93E30" w:rsidP="00E93E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A2FBA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В соответствии со ст. 8 и п. 3 ч. 5 ст. 13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г. № 131-ФЗ «Об общих принципах организации местного самоуправления в Российской Федерации», р</w:t>
      </w:r>
      <w:r w:rsidR="004A2FBA" w:rsidRPr="004A2FBA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ешением Речной сельской Думы от 22.04.2021 </w:t>
      </w:r>
      <w:r w:rsidRPr="004A2FBA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№ </w:t>
      </w:r>
      <w:r w:rsidR="004A2FBA" w:rsidRPr="004A2FBA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38/174</w:t>
      </w:r>
      <w:proofErr w:type="gramEnd"/>
      <w:r w:rsidRPr="004A2FBA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r w:rsidR="004A2FBA" w:rsidRPr="004A2FBA">
        <w:rPr>
          <w:rFonts w:ascii="Times New Roman" w:hAnsi="Times New Roman" w:cs="Times New Roman"/>
          <w:sz w:val="28"/>
          <w:szCs w:val="28"/>
          <w:lang w:eastAsia="ru-RU"/>
        </w:rPr>
        <w:t>Об утверждении П</w:t>
      </w:r>
      <w:r w:rsidRPr="004A2FBA">
        <w:rPr>
          <w:rFonts w:ascii="Times New Roman" w:hAnsi="Times New Roman" w:cs="Times New Roman"/>
          <w:sz w:val="28"/>
          <w:szCs w:val="28"/>
          <w:lang w:eastAsia="ru-RU"/>
        </w:rPr>
        <w:t xml:space="preserve">равил благоустройства </w:t>
      </w:r>
      <w:r w:rsidR="004A2FBA" w:rsidRPr="004A2FBA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4A2FBA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Речное сельское поселение </w:t>
      </w:r>
      <w:proofErr w:type="spellStart"/>
      <w:r w:rsidRPr="004A2FBA">
        <w:rPr>
          <w:rFonts w:ascii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4A2FB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Кировской области», </w:t>
      </w:r>
      <w:r w:rsidRPr="004A2FBA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Уставом  муниципального образования  Речное  сельское поселение </w:t>
      </w:r>
      <w:proofErr w:type="spellStart"/>
      <w:r w:rsidRPr="004A2FBA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Куменского</w:t>
      </w:r>
      <w:proofErr w:type="spellEnd"/>
      <w:r w:rsidRPr="004A2FBA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района Кировской области администрация Речного сельского поселения ПОСТАНОВЛЯЕТ:</w:t>
      </w:r>
    </w:p>
    <w:p w:rsidR="00E93E30" w:rsidRPr="004A2FBA" w:rsidRDefault="00E93E30" w:rsidP="004A2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2FBA">
        <w:rPr>
          <w:rFonts w:ascii="Times New Roman" w:hAnsi="Times New Roman" w:cs="Times New Roman"/>
          <w:sz w:val="28"/>
          <w:szCs w:val="28"/>
          <w:lang w:eastAsia="ru-RU"/>
        </w:rPr>
        <w:t> 1. Определить места для выгула домашних животных на территории муниципального образования Речное сельское поселение согласно приложению.</w:t>
      </w:r>
    </w:p>
    <w:p w:rsidR="00E93E30" w:rsidRPr="004A2FBA" w:rsidRDefault="00E93E30" w:rsidP="004A2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2FBA">
        <w:rPr>
          <w:rFonts w:ascii="Times New Roman" w:hAnsi="Times New Roman" w:cs="Times New Roman"/>
          <w:sz w:val="28"/>
          <w:szCs w:val="28"/>
          <w:lang w:eastAsia="ru-RU"/>
        </w:rPr>
        <w:t>2. При выгуле домашнего животного необходимо соблюдать следующие требования:</w:t>
      </w:r>
    </w:p>
    <w:p w:rsidR="00E93E30" w:rsidRPr="004A2FBA" w:rsidRDefault="00E93E30" w:rsidP="00E93E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2FBA">
        <w:rPr>
          <w:rFonts w:ascii="Times New Roman" w:hAnsi="Times New Roman" w:cs="Times New Roman"/>
          <w:sz w:val="28"/>
          <w:szCs w:val="28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 помещениях общего пользования многоквартирных домов, во дворах таких домов, на детских и спортивных площадках;</w:t>
      </w:r>
    </w:p>
    <w:p w:rsidR="00E93E30" w:rsidRPr="004A2FBA" w:rsidRDefault="00E93E30" w:rsidP="00E93E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2FBA">
        <w:rPr>
          <w:rFonts w:ascii="Times New Roman" w:hAnsi="Times New Roman" w:cs="Times New Roman"/>
          <w:sz w:val="28"/>
          <w:szCs w:val="28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  <w:bookmarkStart w:id="0" w:name="_GoBack"/>
      <w:bookmarkEnd w:id="0"/>
    </w:p>
    <w:p w:rsidR="00E93E30" w:rsidRPr="004A2FBA" w:rsidRDefault="00E93E30" w:rsidP="00E93E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2FBA">
        <w:rPr>
          <w:rFonts w:ascii="Times New Roman" w:hAnsi="Times New Roman" w:cs="Times New Roman"/>
          <w:sz w:val="28"/>
          <w:szCs w:val="28"/>
          <w:lang w:eastAsia="ru-RU"/>
        </w:rPr>
        <w:t>3) не допускать выгул животного вне мест, разрешенных постановлением администрации Речного сельского поселения  для выгула животных.</w:t>
      </w:r>
    </w:p>
    <w:p w:rsidR="00E93E30" w:rsidRPr="004A2FBA" w:rsidRDefault="00E93E30" w:rsidP="004A2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2FBA">
        <w:rPr>
          <w:rFonts w:ascii="Times New Roman" w:hAnsi="Times New Roman" w:cs="Times New Roman"/>
          <w:sz w:val="28"/>
          <w:szCs w:val="28"/>
          <w:lang w:eastAsia="ru-RU"/>
        </w:rPr>
        <w:t>3.  Выгул с домашними животными ЗАПРЕЩАЕТСЯ:</w:t>
      </w:r>
    </w:p>
    <w:p w:rsidR="00E93E30" w:rsidRPr="004A2FBA" w:rsidRDefault="00E93E30" w:rsidP="00E93E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2FBA">
        <w:rPr>
          <w:rFonts w:ascii="Times New Roman" w:hAnsi="Times New Roman" w:cs="Times New Roman"/>
          <w:sz w:val="28"/>
          <w:szCs w:val="28"/>
          <w:lang w:eastAsia="ru-RU"/>
        </w:rPr>
        <w:t>- на детских спортивных площадках;</w:t>
      </w:r>
    </w:p>
    <w:p w:rsidR="00E93E30" w:rsidRPr="004A2FBA" w:rsidRDefault="00E93E30" w:rsidP="00E93E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2FBA">
        <w:rPr>
          <w:rFonts w:ascii="Times New Roman" w:hAnsi="Times New Roman" w:cs="Times New Roman"/>
          <w:sz w:val="28"/>
          <w:szCs w:val="28"/>
          <w:lang w:eastAsia="ru-RU"/>
        </w:rPr>
        <w:t>- на территории парков, скверов, местах массового отдыха;</w:t>
      </w:r>
    </w:p>
    <w:p w:rsidR="00E93E30" w:rsidRPr="004A2FBA" w:rsidRDefault="00E93E30" w:rsidP="00E93E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2FBA">
        <w:rPr>
          <w:rFonts w:ascii="Times New Roman" w:hAnsi="Times New Roman" w:cs="Times New Roman"/>
          <w:sz w:val="28"/>
          <w:szCs w:val="28"/>
          <w:lang w:eastAsia="ru-RU"/>
        </w:rPr>
        <w:t>- на территориях детских, образовательных и лечебных учреждений;</w:t>
      </w:r>
    </w:p>
    <w:p w:rsidR="00E93E30" w:rsidRPr="004A2FBA" w:rsidRDefault="00E93E30" w:rsidP="00E93E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2FBA">
        <w:rPr>
          <w:rFonts w:ascii="Times New Roman" w:hAnsi="Times New Roman" w:cs="Times New Roman"/>
          <w:sz w:val="28"/>
          <w:szCs w:val="28"/>
          <w:lang w:eastAsia="ru-RU"/>
        </w:rPr>
        <w:t>- на территориях, прилегающих к объектам культуры и искусства;</w:t>
      </w:r>
    </w:p>
    <w:p w:rsidR="00E93E30" w:rsidRPr="004A2FBA" w:rsidRDefault="00E93E30" w:rsidP="00E93E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2FBA">
        <w:rPr>
          <w:rFonts w:ascii="Times New Roman" w:hAnsi="Times New Roman" w:cs="Times New Roman"/>
          <w:sz w:val="28"/>
          <w:szCs w:val="28"/>
          <w:lang w:eastAsia="ru-RU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E93E30" w:rsidRPr="004A2FBA" w:rsidRDefault="00E93E30" w:rsidP="00E93E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2FBA">
        <w:rPr>
          <w:rFonts w:ascii="Times New Roman" w:hAnsi="Times New Roman" w:cs="Times New Roman"/>
          <w:sz w:val="28"/>
          <w:szCs w:val="28"/>
          <w:lang w:eastAsia="ru-RU"/>
        </w:rPr>
        <w:t>Действие настоящего пункта не распространяется на собак - поводырей.</w:t>
      </w:r>
    </w:p>
    <w:p w:rsidR="00E93E30" w:rsidRPr="004A2FBA" w:rsidRDefault="00E93E30" w:rsidP="004A2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2F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  Выгул домашних животных допускается только под присмотром их владельцев.</w:t>
      </w:r>
    </w:p>
    <w:p w:rsidR="00E93E30" w:rsidRPr="004A2FBA" w:rsidRDefault="00E93E30" w:rsidP="004A2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2FBA">
        <w:rPr>
          <w:rFonts w:ascii="Times New Roman" w:hAnsi="Times New Roman" w:cs="Times New Roman"/>
          <w:sz w:val="28"/>
          <w:szCs w:val="28"/>
          <w:lang w:eastAsia="ru-RU"/>
        </w:rPr>
        <w:t>5.  </w:t>
      </w:r>
      <w:proofErr w:type="gramStart"/>
      <w:r w:rsidRPr="004A2FBA">
        <w:rPr>
          <w:rFonts w:ascii="Times New Roman" w:hAnsi="Times New Roman" w:cs="Times New Roman"/>
          <w:sz w:val="28"/>
          <w:szCs w:val="28"/>
          <w:lang w:eastAsia="ru-RU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ёмкости, предназначенные для сбора твердых коммунальных отходов.</w:t>
      </w:r>
      <w:proofErr w:type="gramEnd"/>
    </w:p>
    <w:p w:rsidR="00E93E30" w:rsidRPr="004A2FBA" w:rsidRDefault="00E93E30" w:rsidP="004A2F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2FBA">
        <w:rPr>
          <w:rFonts w:ascii="Times New Roman" w:hAnsi="Times New Roman" w:cs="Times New Roman"/>
          <w:sz w:val="28"/>
          <w:szCs w:val="28"/>
          <w:lang w:eastAsia="ru-RU"/>
        </w:rPr>
        <w:t>6. Настоящее постановление опубликовать в Информационном бюллетене органов местного самоуправления муниципального образования Речное сельское поселение.</w:t>
      </w:r>
    </w:p>
    <w:p w:rsidR="00126279" w:rsidRPr="004A2FBA" w:rsidRDefault="00126279" w:rsidP="00903D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903D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903D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903D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903D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903D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903D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903D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903D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903D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3E30" w:rsidRPr="004A2FBA" w:rsidRDefault="00E93E30" w:rsidP="00903D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2FBA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E93E30" w:rsidRPr="004A2FBA" w:rsidRDefault="00E93E30" w:rsidP="00E93E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2F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Речного</w:t>
      </w:r>
      <w:r w:rsidR="004A2F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r w:rsidR="00DE4CA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ельского поселения            </w:t>
      </w:r>
      <w:r w:rsidR="00AC0C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4A2F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А.</w:t>
      </w:r>
      <w:r w:rsidR="004A2F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A2F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О.</w:t>
      </w:r>
      <w:r w:rsidR="004A2F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A2FB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Ершов</w:t>
      </w:r>
    </w:p>
    <w:p w:rsidR="00E93E30" w:rsidRPr="004A2FBA" w:rsidRDefault="00E93E30" w:rsidP="00E93E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2FB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FBA" w:rsidRDefault="004A2FBA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FBA" w:rsidRDefault="004A2FBA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3E30" w:rsidRPr="004A2FBA" w:rsidRDefault="00E93E30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A2F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 </w:t>
      </w:r>
    </w:p>
    <w:p w:rsidR="00E93E30" w:rsidRPr="004A2FBA" w:rsidRDefault="00E93E30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A2FBA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93E30" w:rsidRPr="004A2FBA" w:rsidRDefault="00E93E30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A2FBA">
        <w:rPr>
          <w:rFonts w:ascii="Times New Roman" w:hAnsi="Times New Roman" w:cs="Times New Roman"/>
          <w:sz w:val="28"/>
          <w:szCs w:val="28"/>
          <w:lang w:eastAsia="ru-RU"/>
        </w:rPr>
        <w:t>Речного сельского поселения</w:t>
      </w:r>
    </w:p>
    <w:p w:rsidR="00E93E30" w:rsidRPr="004A2FBA" w:rsidRDefault="00DE4CA8" w:rsidP="00E93E3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 20.03.2023</w:t>
      </w:r>
      <w:r w:rsidR="00E93E30" w:rsidRPr="004A2FBA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27</w:t>
      </w:r>
    </w:p>
    <w:p w:rsidR="00E93E30" w:rsidRPr="004A2FBA" w:rsidRDefault="00E93E30" w:rsidP="00E93E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2FB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3E30" w:rsidRPr="004A2FBA" w:rsidRDefault="00E93E30" w:rsidP="004A2FB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2F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Места для выгула домашних животных</w:t>
      </w:r>
      <w:r w:rsidRPr="004A2FB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A2F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</w:p>
    <w:p w:rsidR="00E93E30" w:rsidRPr="004A2FBA" w:rsidRDefault="00E93E30" w:rsidP="004A2FB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2F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Речное сельское поселение</w:t>
      </w:r>
    </w:p>
    <w:p w:rsidR="00E93E30" w:rsidRPr="004A2FBA" w:rsidRDefault="00E93E30" w:rsidP="00E93E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CellSpacing w:w="0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485"/>
        <w:gridCol w:w="4727"/>
        <w:gridCol w:w="1745"/>
      </w:tblGrid>
      <w:tr w:rsidR="00E93E30" w:rsidRPr="004A2FBA" w:rsidTr="00E93E30">
        <w:trPr>
          <w:tblCellSpacing w:w="0" w:type="dxa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3E30" w:rsidRPr="004A2FBA" w:rsidRDefault="00E93E30" w:rsidP="00E93E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F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A2F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A2F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3E30" w:rsidRPr="004A2FBA" w:rsidRDefault="00E93E30" w:rsidP="00E93E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F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3E30" w:rsidRPr="004A2FBA" w:rsidRDefault="00E93E30" w:rsidP="00E93E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F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Места для выгула домашних животных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3E30" w:rsidRPr="004A2FBA" w:rsidRDefault="00E93E30" w:rsidP="00E93E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F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E93E30" w:rsidRPr="004A2FBA" w:rsidTr="00E93E30">
        <w:trPr>
          <w:tblCellSpacing w:w="0" w:type="dxa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3E30" w:rsidRPr="004A2FBA" w:rsidRDefault="00E93E30" w:rsidP="00E93E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F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3E30" w:rsidRPr="004A2FBA" w:rsidRDefault="004A2FBA" w:rsidP="00E93E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="00E93E30" w:rsidRPr="004A2F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E93E30" w:rsidRPr="004A2F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ечной</w:t>
            </w:r>
            <w:proofErr w:type="spellEnd"/>
          </w:p>
        </w:tc>
        <w:tc>
          <w:tcPr>
            <w:tcW w:w="4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3E30" w:rsidRPr="004A2FBA" w:rsidRDefault="00126279" w:rsidP="0012627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A2F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Луга в  п</w:t>
            </w:r>
            <w:r w:rsidR="00903DA0" w:rsidRPr="004A2F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ойм</w:t>
            </w:r>
            <w:r w:rsidRPr="004A2F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 реки Быстрицы, расположенные за стадионом</w:t>
            </w:r>
            <w:r w:rsidR="00903DA0" w:rsidRPr="004A2F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3E30" w:rsidRPr="004A2FBA" w:rsidRDefault="00E93E30" w:rsidP="00E93E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F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3E30" w:rsidRPr="004A2FBA" w:rsidTr="00E93E30">
        <w:trPr>
          <w:trHeight w:val="30"/>
          <w:tblCellSpacing w:w="0" w:type="dxa"/>
        </w:trPr>
        <w:tc>
          <w:tcPr>
            <w:tcW w:w="5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3E30" w:rsidRPr="004A2FBA" w:rsidRDefault="00126279" w:rsidP="00E93E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F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3E30" w:rsidRPr="004A2FBA" w:rsidRDefault="00E93E30" w:rsidP="00E93E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2F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4A2F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A2F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лудное</w:t>
            </w:r>
            <w:proofErr w:type="spellEnd"/>
          </w:p>
        </w:tc>
        <w:tc>
          <w:tcPr>
            <w:tcW w:w="48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3E30" w:rsidRPr="004A2FBA" w:rsidRDefault="00126279" w:rsidP="0012627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A2F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Луга в  пойме реки Б. </w:t>
            </w:r>
            <w:proofErr w:type="spellStart"/>
            <w:r w:rsidRPr="004A2F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Кумена</w:t>
            </w:r>
            <w:proofErr w:type="spellEnd"/>
          </w:p>
        </w:tc>
        <w:tc>
          <w:tcPr>
            <w:tcW w:w="15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3E30" w:rsidRPr="004A2FBA" w:rsidRDefault="00E93E30" w:rsidP="00E93E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F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3E30" w:rsidRPr="004A2FBA" w:rsidTr="00E93E30">
        <w:trPr>
          <w:tblCellSpacing w:w="0" w:type="dxa"/>
        </w:trPr>
        <w:tc>
          <w:tcPr>
            <w:tcW w:w="585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3E30" w:rsidRPr="004A2FBA" w:rsidRDefault="00126279" w:rsidP="00E93E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F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3E30" w:rsidRPr="004A2FBA" w:rsidRDefault="004A2FBA" w:rsidP="00E93E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="00E93E30" w:rsidRPr="004A2F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="00E93E30" w:rsidRPr="004A2F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лимпийский</w:t>
            </w:r>
            <w:proofErr w:type="spellEnd"/>
          </w:p>
        </w:tc>
        <w:tc>
          <w:tcPr>
            <w:tcW w:w="4851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3E30" w:rsidRPr="004A2FBA" w:rsidRDefault="00126279" w:rsidP="00E93E30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A2F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Луга в  пойме реки Б. </w:t>
            </w:r>
            <w:proofErr w:type="spellStart"/>
            <w:r w:rsidRPr="004A2F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Кумена</w:t>
            </w:r>
            <w:proofErr w:type="spellEnd"/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3E30" w:rsidRPr="004A2FBA" w:rsidRDefault="00E93E30" w:rsidP="00E93E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F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3E30" w:rsidRPr="004A2FBA" w:rsidTr="00126279">
        <w:trPr>
          <w:trHeight w:val="28"/>
          <w:tblCellSpacing w:w="0" w:type="dxa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3E30" w:rsidRPr="004A2FBA" w:rsidRDefault="00E93E30" w:rsidP="00E93E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F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3E30" w:rsidRPr="004A2FBA" w:rsidRDefault="00E93E30" w:rsidP="00E93E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F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5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3E30" w:rsidRPr="004A2FBA" w:rsidRDefault="00E93E30" w:rsidP="00E93E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3E30" w:rsidRPr="004A2FBA" w:rsidRDefault="00E93E30" w:rsidP="00E93E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F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F2BDB" w:rsidRPr="004A2FBA" w:rsidRDefault="00CF2BDB" w:rsidP="00E93E3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F2BDB" w:rsidRPr="004A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30"/>
    <w:rsid w:val="00126279"/>
    <w:rsid w:val="002E0F84"/>
    <w:rsid w:val="004A2FBA"/>
    <w:rsid w:val="006313FD"/>
    <w:rsid w:val="00903DA0"/>
    <w:rsid w:val="00AC0C82"/>
    <w:rsid w:val="00CF2BDB"/>
    <w:rsid w:val="00DE4CA8"/>
    <w:rsid w:val="00E9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E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E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8</cp:revision>
  <cp:lastPrinted>2023-03-21T05:36:00Z</cp:lastPrinted>
  <dcterms:created xsi:type="dcterms:W3CDTF">2023-03-20T06:30:00Z</dcterms:created>
  <dcterms:modified xsi:type="dcterms:W3CDTF">2023-03-21T06:07:00Z</dcterms:modified>
</cp:coreProperties>
</file>