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61C" w:rsidRPr="00C86DEC" w:rsidRDefault="002F461C" w:rsidP="002F46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C86DEC">
        <w:rPr>
          <w:rFonts w:ascii="Times New Roman" w:hAnsi="Times New Roman" w:cs="Times New Roman"/>
          <w:b/>
          <w:sz w:val="28"/>
          <w:szCs w:val="28"/>
        </w:rPr>
        <w:t xml:space="preserve">  РЕЧНОГО СЕЛЬСКОГО ПОСЕЛЕНИЯ</w:t>
      </w:r>
    </w:p>
    <w:p w:rsidR="002F461C" w:rsidRPr="00C86DEC" w:rsidRDefault="002F461C" w:rsidP="002F46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DEC">
        <w:rPr>
          <w:rFonts w:ascii="Times New Roman" w:hAnsi="Times New Roman" w:cs="Times New Roman"/>
          <w:b/>
          <w:sz w:val="28"/>
          <w:szCs w:val="28"/>
        </w:rPr>
        <w:t>КУМЕНСКОГО РАЙОНА КИРОВСКОЙ ОБЛАСТИ</w:t>
      </w:r>
    </w:p>
    <w:p w:rsidR="002F461C" w:rsidRPr="00C86DEC" w:rsidRDefault="002F461C" w:rsidP="002F46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61C" w:rsidRDefault="002F461C" w:rsidP="002F46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6DE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F461C" w:rsidRPr="00C86DEC" w:rsidRDefault="002F461C" w:rsidP="002F46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461C" w:rsidRPr="00192BA1" w:rsidRDefault="002F461C" w:rsidP="002F4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20.04.2023 № 39</w:t>
      </w:r>
      <w:bookmarkStart w:id="0" w:name="_GoBack"/>
      <w:bookmarkEnd w:id="0"/>
    </w:p>
    <w:p w:rsidR="002F461C" w:rsidRPr="00192BA1" w:rsidRDefault="002F461C" w:rsidP="002F46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BA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</w:t>
      </w:r>
      <w:r w:rsidRPr="00192BA1">
        <w:rPr>
          <w:rFonts w:ascii="Times New Roman" w:hAnsi="Times New Roman" w:cs="Times New Roman"/>
          <w:sz w:val="28"/>
          <w:szCs w:val="28"/>
        </w:rPr>
        <w:t>. Речной</w:t>
      </w:r>
    </w:p>
    <w:p w:rsidR="002F461C" w:rsidRDefault="002F461C" w:rsidP="002F461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F461C" w:rsidRDefault="002F461C" w:rsidP="002F4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признании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силу</w:t>
      </w:r>
    </w:p>
    <w:p w:rsidR="002F461C" w:rsidRDefault="002F461C" w:rsidP="002F4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61C" w:rsidRDefault="002F461C" w:rsidP="002F4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61C" w:rsidRDefault="002F461C" w:rsidP="002F4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Законом Кировской области от 13.03.2019 № 238-ЗО  «О внесении изменений в статью 7 Закона Кировской области «О местном самоуправлении в Кировской области», статьей 33 Устава муниципального образования Речное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   администрация Речного сельского поселения ПОСТАНОВЛЯЕТ:</w:t>
      </w:r>
    </w:p>
    <w:p w:rsidR="002F461C" w:rsidRDefault="002F461C" w:rsidP="002F46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DA4F6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утратившими силу:</w:t>
      </w:r>
    </w:p>
    <w:p w:rsidR="002F461C" w:rsidRPr="00446F63" w:rsidRDefault="002F461C" w:rsidP="002F461C">
      <w:pPr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постановление администрации Речного сельск</w:t>
      </w:r>
      <w:r>
        <w:rPr>
          <w:rFonts w:ascii="Times New Roman" w:hAnsi="Times New Roman" w:cs="Times New Roman"/>
          <w:sz w:val="28"/>
          <w:szCs w:val="28"/>
        </w:rPr>
        <w:t>ого поселения от 24.11.2023 № 99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утверждении Положения о порядке выявления, учета и оформления бесхозяйного и выморочного имущества в муниципальную собственность Речного сельского поселения</w:t>
      </w:r>
      <w:r w:rsidRPr="00446F63">
        <w:rPr>
          <w:rFonts w:ascii="Times New Roman" w:hAnsi="Times New Roman" w:cs="Times New Roman"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2F461C" w:rsidRDefault="002F461C" w:rsidP="002F46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 в Информационном бюллетене Речного сельского поселения.</w:t>
      </w:r>
    </w:p>
    <w:p w:rsidR="002F461C" w:rsidRDefault="002F461C" w:rsidP="002F46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461C" w:rsidRDefault="002F461C" w:rsidP="002F46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461C" w:rsidRDefault="002F461C" w:rsidP="002F46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461C" w:rsidRDefault="002F461C" w:rsidP="002F46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2F461C" w:rsidRDefault="002F461C" w:rsidP="002F46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Речного сельского поселения                      А. О. Ершов</w:t>
      </w:r>
    </w:p>
    <w:p w:rsidR="002F461C" w:rsidRDefault="002F461C" w:rsidP="002F46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24D9" w:rsidRDefault="008424D9"/>
    <w:sectPr w:rsidR="00842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349"/>
    <w:rsid w:val="00073444"/>
    <w:rsid w:val="001804E8"/>
    <w:rsid w:val="00196AB0"/>
    <w:rsid w:val="001A0BB5"/>
    <w:rsid w:val="001F4349"/>
    <w:rsid w:val="00232723"/>
    <w:rsid w:val="00272807"/>
    <w:rsid w:val="002756F2"/>
    <w:rsid w:val="002A77A7"/>
    <w:rsid w:val="002A7C16"/>
    <w:rsid w:val="002F461C"/>
    <w:rsid w:val="003A723A"/>
    <w:rsid w:val="004119E2"/>
    <w:rsid w:val="004E06F4"/>
    <w:rsid w:val="005C10ED"/>
    <w:rsid w:val="00632EB2"/>
    <w:rsid w:val="00654D88"/>
    <w:rsid w:val="006A20E9"/>
    <w:rsid w:val="00717AC0"/>
    <w:rsid w:val="008023BF"/>
    <w:rsid w:val="008215F3"/>
    <w:rsid w:val="008424D9"/>
    <w:rsid w:val="008B2AA8"/>
    <w:rsid w:val="008E13AD"/>
    <w:rsid w:val="0095430B"/>
    <w:rsid w:val="00A611D9"/>
    <w:rsid w:val="00A8091D"/>
    <w:rsid w:val="00B6621F"/>
    <w:rsid w:val="00CC1547"/>
    <w:rsid w:val="00CF291B"/>
    <w:rsid w:val="00D7396C"/>
    <w:rsid w:val="00D92ABB"/>
    <w:rsid w:val="00D966AB"/>
    <w:rsid w:val="00DB6BBE"/>
    <w:rsid w:val="00E55FD2"/>
    <w:rsid w:val="00E72FB7"/>
    <w:rsid w:val="00E8641A"/>
    <w:rsid w:val="00F91BEA"/>
    <w:rsid w:val="00FE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2</cp:revision>
  <cp:lastPrinted>2023-04-20T08:46:00Z</cp:lastPrinted>
  <dcterms:created xsi:type="dcterms:W3CDTF">2023-04-20T08:40:00Z</dcterms:created>
  <dcterms:modified xsi:type="dcterms:W3CDTF">2023-04-20T08:46:00Z</dcterms:modified>
</cp:coreProperties>
</file>