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3241DD" w:rsidRDefault="003241DD" w:rsidP="003241DD">
      <w:pPr>
        <w:rPr>
          <w:sz w:val="28"/>
          <w:szCs w:val="28"/>
        </w:rPr>
      </w:pPr>
    </w:p>
    <w:p w:rsidR="003241DD" w:rsidRDefault="003241DD" w:rsidP="003241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241DD" w:rsidRPr="003241DD" w:rsidRDefault="003241DD" w:rsidP="003241DD">
      <w:pPr>
        <w:jc w:val="center"/>
        <w:rPr>
          <w:b/>
          <w:sz w:val="32"/>
          <w:szCs w:val="32"/>
        </w:rPr>
      </w:pPr>
    </w:p>
    <w:p w:rsidR="003241DD" w:rsidRDefault="003241DD" w:rsidP="003241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22.03.2024 № 28</w:t>
      </w:r>
    </w:p>
    <w:p w:rsidR="003241DD" w:rsidRPr="003241DD" w:rsidRDefault="003241DD" w:rsidP="003241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3241DD" w:rsidRDefault="003241DD" w:rsidP="003241DD">
      <w:pPr>
        <w:jc w:val="center"/>
        <w:rPr>
          <w:sz w:val="28"/>
          <w:szCs w:val="28"/>
        </w:rPr>
      </w:pPr>
    </w:p>
    <w:p w:rsid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организации обучения населения Речного сельского поселения мерам пожарной безопасности и </w:t>
      </w:r>
    </w:p>
    <w:p w:rsid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информирования населения Речного сельского поселения о мерах </w:t>
      </w:r>
    </w:p>
    <w:p w:rsidR="003241DD" w:rsidRP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</w:t>
      </w:r>
    </w:p>
    <w:p w:rsidR="003241DD" w:rsidRDefault="003241DD" w:rsidP="003241DD">
      <w:pPr>
        <w:jc w:val="center"/>
        <w:rPr>
          <w:sz w:val="28"/>
          <w:szCs w:val="28"/>
        </w:rPr>
      </w:pPr>
    </w:p>
    <w:p w:rsidR="003241DD" w:rsidRDefault="003241DD" w:rsidP="0032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№ 69-ФЗ «О пожарной безопасности», статьями </w:t>
      </w:r>
      <w:proofErr w:type="gramStart"/>
      <w:r>
        <w:rPr>
          <w:sz w:val="28"/>
          <w:szCs w:val="28"/>
        </w:rPr>
        <w:t>8,  33</w:t>
      </w:r>
      <w:proofErr w:type="gramEnd"/>
      <w:r>
        <w:rPr>
          <w:sz w:val="28"/>
          <w:szCs w:val="28"/>
        </w:rPr>
        <w:t xml:space="preserve"> Устава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  администрация Речного сельского поселения  ПОСТАНОВЛЯЕТ:</w:t>
      </w:r>
    </w:p>
    <w:p w:rsidR="003241DD" w:rsidRDefault="003241DD" w:rsidP="0032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Положение о порядке организации обучения населения Речного сельского поселения мерам пожарной безопасности и информирования населения Речного сельского поселения о мерах пожарной безопасности.</w:t>
      </w:r>
    </w:p>
    <w:p w:rsidR="003241DD" w:rsidRDefault="003241DD" w:rsidP="0032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администрации Речного сельского поселения от 09.04.2018 № 46 «Об утверждении Положения о порядке организации обучения населения Речного сельского поселения мерам пожарной безопасности и информирования населения Речного сельского поселения о мерах пожарной безопасности» считать утратившим силу.</w:t>
      </w:r>
    </w:p>
    <w:p w:rsidR="003241DD" w:rsidRDefault="003241DD" w:rsidP="0032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настоящее постановление в Информационном бюллетене Речного сельского поселения.</w:t>
      </w:r>
    </w:p>
    <w:p w:rsidR="003241DD" w:rsidRDefault="003241DD" w:rsidP="0032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со дня его официального опубликования.</w:t>
      </w:r>
    </w:p>
    <w:p w:rsidR="003241DD" w:rsidRDefault="003241DD" w:rsidP="0032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выполнением настоящего постановления возложить на заместителя главы администрации сельского поселения.</w:t>
      </w:r>
    </w:p>
    <w:p w:rsidR="003241DD" w:rsidRDefault="003241DD" w:rsidP="003241DD">
      <w:pPr>
        <w:jc w:val="both"/>
        <w:rPr>
          <w:sz w:val="28"/>
          <w:szCs w:val="28"/>
        </w:rPr>
      </w:pPr>
    </w:p>
    <w:p w:rsidR="003241DD" w:rsidRDefault="003241DD" w:rsidP="003241DD">
      <w:pPr>
        <w:jc w:val="both"/>
        <w:rPr>
          <w:sz w:val="28"/>
          <w:szCs w:val="28"/>
        </w:rPr>
      </w:pPr>
    </w:p>
    <w:p w:rsidR="003241DD" w:rsidRDefault="003241DD" w:rsidP="003241DD">
      <w:pPr>
        <w:jc w:val="both"/>
        <w:rPr>
          <w:sz w:val="28"/>
          <w:szCs w:val="28"/>
        </w:rPr>
      </w:pPr>
    </w:p>
    <w:p w:rsidR="003241DD" w:rsidRDefault="003241DD" w:rsidP="003241DD">
      <w:pPr>
        <w:pStyle w:val="1"/>
      </w:pPr>
      <w:r>
        <w:t>Глава администрации</w:t>
      </w:r>
    </w:p>
    <w:p w:rsidR="003241DD" w:rsidRDefault="003241DD" w:rsidP="003241DD">
      <w:pPr>
        <w:rPr>
          <w:sz w:val="28"/>
        </w:rPr>
      </w:pPr>
      <w:r>
        <w:rPr>
          <w:sz w:val="28"/>
        </w:rPr>
        <w:t>Речного сельского поселения             А. О. Ершов</w:t>
      </w:r>
    </w:p>
    <w:p w:rsidR="003241DD" w:rsidRDefault="003241DD" w:rsidP="003241DD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241DD" w:rsidRDefault="003241DD" w:rsidP="003241DD">
      <w:pPr>
        <w:rPr>
          <w:sz w:val="28"/>
        </w:rPr>
      </w:pPr>
    </w:p>
    <w:p w:rsidR="003241DD" w:rsidRDefault="003241DD" w:rsidP="003241DD">
      <w:pPr>
        <w:rPr>
          <w:sz w:val="28"/>
        </w:rPr>
      </w:pPr>
      <w:r>
        <w:rPr>
          <w:sz w:val="28"/>
        </w:rPr>
        <w:t>ПОДГОТОВЛЕНО</w:t>
      </w:r>
    </w:p>
    <w:p w:rsidR="003241DD" w:rsidRDefault="003241DD" w:rsidP="003241DD">
      <w:pPr>
        <w:rPr>
          <w:sz w:val="28"/>
        </w:rPr>
      </w:pPr>
    </w:p>
    <w:p w:rsidR="003241DD" w:rsidRDefault="003241DD" w:rsidP="003241DD">
      <w:pPr>
        <w:pStyle w:val="1"/>
      </w:pPr>
      <w:r>
        <w:t>Глава администрации</w:t>
      </w:r>
    </w:p>
    <w:p w:rsidR="003241DD" w:rsidRDefault="003241DD" w:rsidP="003241DD">
      <w:pPr>
        <w:rPr>
          <w:sz w:val="28"/>
        </w:rPr>
      </w:pPr>
      <w:r>
        <w:rPr>
          <w:sz w:val="28"/>
        </w:rPr>
        <w:t>Речного сельского поселения            А. О. Ершов</w:t>
      </w:r>
    </w:p>
    <w:p w:rsidR="003241DD" w:rsidRDefault="003241DD" w:rsidP="003241DD">
      <w:pPr>
        <w:rPr>
          <w:sz w:val="28"/>
          <w:szCs w:val="28"/>
        </w:rPr>
      </w:pPr>
      <w:r>
        <w:rPr>
          <w:sz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3241DD" w:rsidRDefault="003241DD" w:rsidP="003241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УТВЕРЖДЕНО</w:t>
      </w:r>
    </w:p>
    <w:p w:rsidR="003241DD" w:rsidRDefault="003241DD" w:rsidP="003241DD">
      <w:pPr>
        <w:rPr>
          <w:sz w:val="28"/>
          <w:szCs w:val="28"/>
        </w:rPr>
      </w:pPr>
    </w:p>
    <w:p w:rsidR="003241DD" w:rsidRDefault="003241DD" w:rsidP="00324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3241DD" w:rsidRDefault="003241DD" w:rsidP="00324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Речного сельского поселения</w:t>
      </w:r>
    </w:p>
    <w:p w:rsidR="003241DD" w:rsidRDefault="003241DD" w:rsidP="00324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22.03.2024 № 28</w:t>
      </w:r>
    </w:p>
    <w:p w:rsidR="003241DD" w:rsidRDefault="003241DD" w:rsidP="003241DD">
      <w:pPr>
        <w:rPr>
          <w:sz w:val="28"/>
          <w:szCs w:val="28"/>
        </w:rPr>
      </w:pPr>
    </w:p>
    <w:p w:rsid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241DD" w:rsidRDefault="003241DD" w:rsidP="00324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организации обучения населения Речного сельского поселения мерам пожарной безопасности и информирования населения Речного сельского поселения о мерах пожарной безопасности</w:t>
      </w:r>
    </w:p>
    <w:p w:rsidR="003241DD" w:rsidRDefault="003241DD" w:rsidP="003241DD">
      <w:pPr>
        <w:spacing w:before="48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Положение о порядке организации обучения населения Речного сельского поселения мерам пожарной безопасности и информирования населения Речного сельского поселения о мерах пожарной безопасности определяет цели, задачи и порядок обучения населения Речного сельского поселения </w:t>
      </w:r>
      <w:proofErr w:type="gramStart"/>
      <w:r>
        <w:rPr>
          <w:color w:val="000000"/>
          <w:sz w:val="28"/>
          <w:szCs w:val="28"/>
        </w:rPr>
        <w:t>мерам  пожарной</w:t>
      </w:r>
      <w:proofErr w:type="gramEnd"/>
      <w:r>
        <w:rPr>
          <w:color w:val="000000"/>
          <w:sz w:val="28"/>
          <w:szCs w:val="28"/>
        </w:rPr>
        <w:t xml:space="preserve"> безопасности, информирования населения Речного сельского поселения о мерах пожарной безопасности.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Основными целями обучения населения мерам пожарной безопасности и информирования населения о мерах пожарной безопасности являются: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снижение количества пожаров и степени тяжести их последствий; 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сельского поселения;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знаний населения в области пожарной безопасности;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Для достижения целей обучения населения мерам пожарной безопасности и информирования населения о мерах пожарной безопасности необходимо решать следующие задачи: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жизни, здоровья и имущества граждан в случае пожара;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 и оказания первой медицинской помощи пострадавшим на пожаре;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241DD" w:rsidRDefault="003241DD" w:rsidP="003241DD">
      <w:pPr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p w:rsidR="003241DD" w:rsidRDefault="003241DD" w:rsidP="003B3786">
      <w:pPr>
        <w:suppressAutoHyphens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2. Организация обучения населения мерам пожарной безопасности</w:t>
      </w:r>
    </w:p>
    <w:p w:rsidR="003241DD" w:rsidRDefault="003241DD" w:rsidP="003B3786">
      <w:pPr>
        <w:suppressAutoHyphens/>
        <w:jc w:val="both"/>
        <w:rPr>
          <w:b/>
          <w:color w:val="000000"/>
          <w:sz w:val="28"/>
          <w:szCs w:val="28"/>
        </w:rPr>
      </w:pP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Организация обучения населения мерам пожарной безопасности включает в себя: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обучения населен</w:t>
      </w:r>
      <w:r w:rsidR="00CC6DA9">
        <w:rPr>
          <w:color w:val="000000"/>
          <w:sz w:val="28"/>
          <w:szCs w:val="28"/>
        </w:rPr>
        <w:t>ия в области пожарной безопасно</w:t>
      </w:r>
      <w:r>
        <w:rPr>
          <w:color w:val="000000"/>
          <w:sz w:val="28"/>
          <w:szCs w:val="28"/>
        </w:rPr>
        <w:t>сти;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проведения учебно-м</w:t>
      </w:r>
      <w:r w:rsidR="00CC6DA9">
        <w:rPr>
          <w:color w:val="000000"/>
          <w:sz w:val="28"/>
          <w:szCs w:val="28"/>
        </w:rPr>
        <w:t>етодических сборов, учений, тре</w:t>
      </w:r>
      <w:r>
        <w:rPr>
          <w:color w:val="000000"/>
          <w:sz w:val="28"/>
          <w:szCs w:val="28"/>
        </w:rPr>
        <w:t>нировок, других мероприятий по пожарной безопасности;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 памяток, в том числе пособий по пожарной безопасности;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контроля за ходом и качеством обучения населения в области пожарной безопасности.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Обучение мерам пожарной безопасности работников организаций проводится администрацией (собств</w:t>
      </w:r>
      <w:r w:rsidR="00CC6DA9">
        <w:rPr>
          <w:color w:val="000000"/>
          <w:sz w:val="28"/>
          <w:szCs w:val="28"/>
        </w:rPr>
        <w:t>енниками) этих организаций в со</w:t>
      </w:r>
      <w:r>
        <w:rPr>
          <w:color w:val="000000"/>
          <w:sz w:val="28"/>
          <w:szCs w:val="28"/>
        </w:rPr>
        <w:t>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12.12.200</w:t>
      </w:r>
      <w:r w:rsidR="003B3786">
        <w:rPr>
          <w:color w:val="000000"/>
          <w:sz w:val="28"/>
          <w:szCs w:val="28"/>
        </w:rPr>
        <w:t>7 № 645 «Об утверждении Норм по</w:t>
      </w:r>
      <w:r>
        <w:rPr>
          <w:color w:val="000000"/>
          <w:sz w:val="28"/>
          <w:szCs w:val="28"/>
        </w:rPr>
        <w:t>жарной безопасности «Обучение мерам</w:t>
      </w:r>
      <w:r w:rsidR="00CC6DA9">
        <w:rPr>
          <w:color w:val="000000"/>
          <w:sz w:val="28"/>
          <w:szCs w:val="28"/>
        </w:rPr>
        <w:t xml:space="preserve"> пожарной безопасности работни</w:t>
      </w:r>
      <w:r>
        <w:rPr>
          <w:color w:val="000000"/>
          <w:sz w:val="28"/>
          <w:szCs w:val="28"/>
        </w:rPr>
        <w:t>ков организаций», другими нормативн</w:t>
      </w:r>
      <w:r w:rsidR="00CC6DA9">
        <w:rPr>
          <w:color w:val="000000"/>
          <w:sz w:val="28"/>
          <w:szCs w:val="28"/>
        </w:rPr>
        <w:t>ыми правовыми актами в сфере по</w:t>
      </w:r>
      <w:r>
        <w:rPr>
          <w:color w:val="000000"/>
          <w:sz w:val="28"/>
          <w:szCs w:val="28"/>
        </w:rPr>
        <w:t>жарной безопасности.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Обучение мерам пожарной безопасности неработающего населения проводится в учебно-консультационных пунктах гражданской обороны, созданных на базе сельских библиотек в соответствии с планами обучения, а также общественными организациями,</w:t>
      </w:r>
      <w:r w:rsidR="00CC6DA9">
        <w:rPr>
          <w:color w:val="000000"/>
          <w:sz w:val="28"/>
          <w:szCs w:val="28"/>
        </w:rPr>
        <w:t xml:space="preserve"> в уставные цели которых входит</w:t>
      </w:r>
      <w:r>
        <w:rPr>
          <w:color w:val="000000"/>
          <w:sz w:val="28"/>
          <w:szCs w:val="28"/>
        </w:rPr>
        <w:t xml:space="preserve"> данный вид деятельности. К обучению мерам пожарной безопасности неработающего населения также относится самостоятельное изучение указанным населением учебной литературы, сообщений и</w:t>
      </w:r>
      <w:r w:rsidR="00CC6DA9">
        <w:rPr>
          <w:color w:val="000000"/>
          <w:sz w:val="28"/>
          <w:szCs w:val="28"/>
        </w:rPr>
        <w:t xml:space="preserve"> материалов по пожарной безопас</w:t>
      </w:r>
      <w:r>
        <w:rPr>
          <w:color w:val="000000"/>
          <w:sz w:val="28"/>
          <w:szCs w:val="28"/>
        </w:rPr>
        <w:t xml:space="preserve">ности, восприятие аудио-, аудиовизуальных сообщений о пожарной </w:t>
      </w:r>
      <w:r w:rsidR="00CC6DA9">
        <w:rPr>
          <w:color w:val="000000"/>
          <w:sz w:val="28"/>
          <w:szCs w:val="28"/>
        </w:rPr>
        <w:t>безо</w:t>
      </w:r>
      <w:r>
        <w:rPr>
          <w:color w:val="000000"/>
          <w:sz w:val="28"/>
          <w:szCs w:val="28"/>
        </w:rPr>
        <w:t xml:space="preserve">пасности, иные формы самостоятельного обучения. 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B3786">
      <w:pPr>
        <w:suppressAutoHyphens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 3. Информирование населения о мерах пожарной безопасности</w:t>
      </w:r>
    </w:p>
    <w:p w:rsidR="003241DD" w:rsidRDefault="003241DD" w:rsidP="003B3786">
      <w:pPr>
        <w:suppressAutoHyphens/>
        <w:jc w:val="both"/>
        <w:rPr>
          <w:color w:val="000000"/>
          <w:sz w:val="28"/>
          <w:szCs w:val="28"/>
        </w:rPr>
      </w:pP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Информирование населения </w:t>
      </w:r>
      <w:r w:rsidR="00CC6DA9">
        <w:rPr>
          <w:color w:val="000000"/>
          <w:sz w:val="28"/>
          <w:szCs w:val="28"/>
        </w:rPr>
        <w:t>о мерах пожарной безопасности -</w:t>
      </w:r>
      <w:r>
        <w:rPr>
          <w:color w:val="000000"/>
          <w:sz w:val="28"/>
          <w:szCs w:val="28"/>
        </w:rPr>
        <w:t xml:space="preserve">доведение до населения информации о </w:t>
      </w:r>
      <w:r w:rsidR="00CC6DA9">
        <w:rPr>
          <w:color w:val="000000"/>
          <w:sz w:val="28"/>
          <w:szCs w:val="28"/>
        </w:rPr>
        <w:t>действиях по обеспечению пожар</w:t>
      </w:r>
      <w:r>
        <w:rPr>
          <w:color w:val="000000"/>
          <w:sz w:val="28"/>
          <w:szCs w:val="28"/>
        </w:rPr>
        <w:t>ной безопасности, в том числе по выпо</w:t>
      </w:r>
      <w:r w:rsidR="00CC6DA9">
        <w:rPr>
          <w:color w:val="000000"/>
          <w:sz w:val="28"/>
          <w:szCs w:val="28"/>
        </w:rPr>
        <w:t>лнению требований пожарной безо</w:t>
      </w:r>
      <w:r>
        <w:rPr>
          <w:color w:val="000000"/>
          <w:sz w:val="28"/>
          <w:szCs w:val="28"/>
        </w:rPr>
        <w:t>пасности.</w:t>
      </w:r>
    </w:p>
    <w:p w:rsidR="003241DD" w:rsidRDefault="003241DD" w:rsidP="003B3786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Информирование населения о мерах пожарной безопасности осуществляется органами местного самоуправления, управляющей организацией посредс</w:t>
      </w:r>
      <w:r w:rsidR="00CC6DA9">
        <w:rPr>
          <w:color w:val="000000"/>
          <w:sz w:val="28"/>
          <w:szCs w:val="28"/>
        </w:rPr>
        <w:t xml:space="preserve">твом издания и распространения </w:t>
      </w:r>
      <w:r>
        <w:rPr>
          <w:color w:val="000000"/>
          <w:sz w:val="28"/>
          <w:szCs w:val="28"/>
        </w:rPr>
        <w:t xml:space="preserve">памяток, специальной литературы, 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устройства тематических выставок, организации и проведения собраний населения, сходов граждан</w:t>
      </w:r>
      <w:r w:rsidR="00CC6D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соответствии с федеральным законодательством.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Информирование населения о мерах пожарной безопасности может осуществляться работниками Государственной противопожарной службы района посредством участия в проведении собраний населения, сходов граждан, обследованием жилых помещений.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CC6DA9">
        <w:rPr>
          <w:color w:val="000000"/>
          <w:sz w:val="28"/>
          <w:szCs w:val="28"/>
        </w:rPr>
        <w:t xml:space="preserve"> Органы местного самоуправления</w:t>
      </w:r>
      <w:r>
        <w:rPr>
          <w:color w:val="000000"/>
          <w:sz w:val="28"/>
          <w:szCs w:val="28"/>
        </w:rPr>
        <w:t xml:space="preserve"> должны информировать население о принятых ими решениях по обеспечению пожарной безопасности и содействовать распространению </w:t>
      </w:r>
      <w:proofErr w:type="spellStart"/>
      <w:r>
        <w:rPr>
          <w:color w:val="000000"/>
          <w:sz w:val="28"/>
          <w:szCs w:val="28"/>
        </w:rPr>
        <w:t>пожарно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 – технических знаний в соответствии с федеральным законодательством.</w:t>
      </w: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ind w:firstLine="720"/>
        <w:jc w:val="both"/>
        <w:rPr>
          <w:color w:val="000000"/>
          <w:sz w:val="28"/>
          <w:szCs w:val="28"/>
        </w:rPr>
      </w:pPr>
    </w:p>
    <w:p w:rsidR="003241DD" w:rsidRDefault="003241DD" w:rsidP="003241DD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3D14C6" w:rsidRDefault="003D14C6"/>
    <w:sectPr w:rsidR="003D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A"/>
    <w:rsid w:val="003241DD"/>
    <w:rsid w:val="00330FAA"/>
    <w:rsid w:val="003B3786"/>
    <w:rsid w:val="003D14C6"/>
    <w:rsid w:val="00C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34A0"/>
  <w15:chartTrackingRefBased/>
  <w15:docId w15:val="{A4959E97-27C1-426E-8DA8-EACAC0B1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1D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D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9267-7FCB-4533-9A75-EC38C9F8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2024-03-25T10:33:00Z</cp:lastPrinted>
  <dcterms:created xsi:type="dcterms:W3CDTF">2024-03-25T08:41:00Z</dcterms:created>
  <dcterms:modified xsi:type="dcterms:W3CDTF">2024-03-25T10:35:00Z</dcterms:modified>
</cp:coreProperties>
</file>