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A5" w:rsidRPr="00863643" w:rsidRDefault="008E29A5" w:rsidP="007E7838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РЕЧНОГО</w:t>
      </w: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8E29A5" w:rsidRPr="00863643" w:rsidRDefault="008E29A5" w:rsidP="008E29A5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КИРОВСКОЙ ОБЛАСТИ</w:t>
      </w:r>
    </w:p>
    <w:p w:rsidR="008E29A5" w:rsidRPr="00863643" w:rsidRDefault="008E29A5" w:rsidP="008E29A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9A5" w:rsidRPr="008E29A5" w:rsidRDefault="008E29A5" w:rsidP="008E29A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8E29A5" w:rsidRPr="00863643" w:rsidRDefault="008E29A5" w:rsidP="008E29A5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B1BBD">
        <w:rPr>
          <w:rFonts w:ascii="Times New Roman" w:hAnsi="Times New Roman" w:cs="Times New Roman"/>
          <w:color w:val="000000" w:themeColor="text1"/>
          <w:sz w:val="28"/>
          <w:szCs w:val="28"/>
        </w:rPr>
        <w:t>17.11.2022</w:t>
      </w:r>
      <w:r w:rsidRPr="0086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B1BBD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</w:p>
    <w:p w:rsidR="008E29A5" w:rsidRPr="00863643" w:rsidRDefault="008E29A5" w:rsidP="008E29A5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Речной</w:t>
      </w:r>
    </w:p>
    <w:p w:rsidR="008E29A5" w:rsidRDefault="008E29A5" w:rsidP="008E29A5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A7" w:rsidRPr="00914AA7" w:rsidRDefault="00914AA7" w:rsidP="00914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914AA7" w:rsidRPr="00914AA7" w:rsidRDefault="00914AA7" w:rsidP="00914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AA7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914AA7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914AA7" w:rsidRPr="00A372A3" w:rsidRDefault="00914AA7" w:rsidP="00914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</w:t>
      </w:r>
      <w:r w:rsidRPr="00914AA7">
        <w:rPr>
          <w:rFonts w:ascii="Times New Roman" w:hAnsi="Times New Roman"/>
          <w:b/>
          <w:sz w:val="28"/>
          <w:szCs w:val="28"/>
        </w:rPr>
        <w:t xml:space="preserve"> муниципального контроля в сфере благоустройства на территории Речного сельского поселения</w:t>
      </w:r>
      <w:r w:rsidRPr="00A372A3">
        <w:rPr>
          <w:rFonts w:ascii="Times New Roman" w:hAnsi="Times New Roman"/>
          <w:sz w:val="28"/>
          <w:szCs w:val="28"/>
        </w:rPr>
        <w:t xml:space="preserve"> </w:t>
      </w:r>
    </w:p>
    <w:p w:rsidR="00914AA7" w:rsidRPr="00336FBF" w:rsidRDefault="00914AA7" w:rsidP="00914AA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914AA7" w:rsidRPr="00914AA7" w:rsidRDefault="00914AA7" w:rsidP="00914AA7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48">
        <w:rPr>
          <w:rFonts w:ascii="Times New Roman" w:hAnsi="Times New Roman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auto"/>
          <w:sz w:val="28"/>
          <w:szCs w:val="28"/>
        </w:rPr>
        <w:t>», руководствуясь</w:t>
      </w:r>
      <w:r w:rsidRPr="00756548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/>
          <w:color w:val="auto"/>
          <w:sz w:val="28"/>
          <w:szCs w:val="28"/>
        </w:rPr>
        <w:t xml:space="preserve">Речного </w:t>
      </w:r>
      <w:r w:rsidRPr="00756548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>, администрация Речного сельского поселения ПОСТАНОВЛЯЕТ</w:t>
      </w:r>
      <w:r w:rsidRPr="00756548">
        <w:rPr>
          <w:rFonts w:ascii="Times New Roman" w:hAnsi="Times New Roman"/>
          <w:color w:val="auto"/>
          <w:sz w:val="28"/>
          <w:szCs w:val="28"/>
        </w:rPr>
        <w:t>:</w:t>
      </w:r>
    </w:p>
    <w:p w:rsidR="00914AA7" w:rsidRDefault="00914AA7" w:rsidP="00914A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5B39D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5B39D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Речного </w:t>
      </w:r>
      <w:r w:rsidRPr="005B39D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914AA7" w:rsidRPr="00863643" w:rsidRDefault="00914AA7" w:rsidP="00914AA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3643">
        <w:rPr>
          <w:rFonts w:ascii="Times New Roman" w:hAnsi="Times New Roman"/>
          <w:sz w:val="28"/>
          <w:szCs w:val="28"/>
        </w:rPr>
        <w:t xml:space="preserve">2.  Настоящее постановление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«Информационном бюллетене» Речного сельского поселения</w:t>
      </w:r>
      <w:r w:rsidRPr="00863643">
        <w:rPr>
          <w:rFonts w:ascii="Times New Roman" w:hAnsi="Times New Roman"/>
          <w:sz w:val="28"/>
          <w:szCs w:val="28"/>
        </w:rPr>
        <w:t xml:space="preserve">, 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Речного сельского поселения</w:t>
      </w:r>
      <w:r w:rsidRPr="008636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 и вступает в силу после его официального опубликования.</w:t>
      </w:r>
    </w:p>
    <w:p w:rsidR="00914AA7" w:rsidRPr="00863643" w:rsidRDefault="00914AA7" w:rsidP="00914A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36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63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643">
        <w:rPr>
          <w:rFonts w:ascii="Times New Roman" w:hAnsi="Times New Roman"/>
          <w:sz w:val="28"/>
          <w:szCs w:val="28"/>
        </w:rPr>
        <w:t xml:space="preserve">  исполнением настоящего постановления  оставляю за собой.</w:t>
      </w:r>
    </w:p>
    <w:p w:rsidR="00914AA7" w:rsidRDefault="00914AA7" w:rsidP="00914AA7">
      <w:pPr>
        <w:ind w:left="5670"/>
        <w:rPr>
          <w:rFonts w:ascii="Times New Roman" w:hAnsi="Times New Roman"/>
          <w:sz w:val="28"/>
          <w:szCs w:val="28"/>
        </w:rPr>
      </w:pPr>
    </w:p>
    <w:p w:rsidR="00914AA7" w:rsidRDefault="00914AA7" w:rsidP="00914AA7">
      <w:pPr>
        <w:ind w:left="5670"/>
        <w:rPr>
          <w:rFonts w:ascii="Times New Roman" w:hAnsi="Times New Roman"/>
          <w:sz w:val="28"/>
          <w:szCs w:val="28"/>
        </w:rPr>
      </w:pPr>
    </w:p>
    <w:p w:rsidR="00914AA7" w:rsidRDefault="00914AA7" w:rsidP="00914AA7">
      <w:pPr>
        <w:ind w:left="5670"/>
        <w:rPr>
          <w:rFonts w:ascii="Times New Roman" w:hAnsi="Times New Roman"/>
          <w:sz w:val="28"/>
          <w:szCs w:val="28"/>
        </w:rPr>
      </w:pPr>
    </w:p>
    <w:p w:rsidR="00914AA7" w:rsidRDefault="00914AA7" w:rsidP="00914AA7">
      <w:pPr>
        <w:ind w:left="5670"/>
        <w:rPr>
          <w:rFonts w:ascii="Times New Roman" w:hAnsi="Times New Roman"/>
          <w:sz w:val="28"/>
          <w:szCs w:val="28"/>
        </w:rPr>
      </w:pPr>
    </w:p>
    <w:p w:rsidR="00914AA7" w:rsidRDefault="00914AA7" w:rsidP="00914AA7">
      <w:pPr>
        <w:ind w:left="5670"/>
        <w:rPr>
          <w:rFonts w:ascii="Times New Roman" w:hAnsi="Times New Roman"/>
          <w:sz w:val="28"/>
          <w:szCs w:val="28"/>
        </w:rPr>
      </w:pPr>
    </w:p>
    <w:p w:rsidR="00914AA7" w:rsidRDefault="00914AA7" w:rsidP="00914AA7">
      <w:pPr>
        <w:ind w:left="5670"/>
        <w:rPr>
          <w:rFonts w:ascii="Times New Roman" w:hAnsi="Times New Roman"/>
          <w:sz w:val="28"/>
          <w:szCs w:val="28"/>
        </w:rPr>
      </w:pPr>
    </w:p>
    <w:p w:rsidR="00914AA7" w:rsidRPr="00863643" w:rsidRDefault="00914AA7" w:rsidP="00914AA7">
      <w:pPr>
        <w:ind w:left="5670"/>
        <w:rPr>
          <w:rFonts w:ascii="Times New Roman" w:hAnsi="Times New Roman"/>
          <w:sz w:val="28"/>
          <w:szCs w:val="28"/>
        </w:rPr>
      </w:pPr>
    </w:p>
    <w:p w:rsidR="00914AA7" w:rsidRDefault="00914AA7" w:rsidP="00914A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63643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914AA7" w:rsidRPr="00914AA7" w:rsidRDefault="00914AA7" w:rsidP="00914A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Речного сельского посел</w:t>
      </w:r>
      <w:r w:rsidR="006B1BBD">
        <w:rPr>
          <w:rFonts w:ascii="Times New Roman" w:hAnsi="Times New Roman"/>
          <w:sz w:val="28"/>
          <w:szCs w:val="28"/>
        </w:rPr>
        <w:t xml:space="preserve">ения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А. О. Ершов</w:t>
      </w:r>
    </w:p>
    <w:p w:rsidR="00914AA7" w:rsidRDefault="00914AA7" w:rsidP="00914A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E7838" w:rsidRDefault="007E7838" w:rsidP="00914A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14AA7" w:rsidRPr="00710047" w:rsidRDefault="00914AA7" w:rsidP="00914A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14AA7" w:rsidRDefault="00914AA7" w:rsidP="00914A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14AA7" w:rsidRPr="00914AA7" w:rsidRDefault="00914AA7" w:rsidP="00914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Программа</w:t>
      </w:r>
    </w:p>
    <w:p w:rsidR="00914AA7" w:rsidRPr="00914AA7" w:rsidRDefault="00914AA7" w:rsidP="00914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Речного сельского поселения </w:t>
      </w:r>
    </w:p>
    <w:p w:rsidR="00914AA7" w:rsidRPr="00914AA7" w:rsidRDefault="00914AA7" w:rsidP="00914A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4AA7" w:rsidRDefault="00914AA7" w:rsidP="00914A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14AA7" w:rsidRPr="00336FBF" w:rsidRDefault="00914AA7" w:rsidP="00914A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4AA7" w:rsidRPr="0003593F" w:rsidRDefault="00914AA7" w:rsidP="00914AA7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 осуществляется муниципальный контроль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914AA7" w:rsidRPr="0003593F" w:rsidRDefault="00914AA7" w:rsidP="00914AA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14AA7" w:rsidRPr="0003593F" w:rsidRDefault="00914AA7" w:rsidP="00914AA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14AA7" w:rsidRPr="0003593F" w:rsidRDefault="00914AA7" w:rsidP="00914AA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914AA7" w:rsidRPr="0003593F" w:rsidRDefault="00914AA7" w:rsidP="00914AA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914AA7" w:rsidRPr="0003593F" w:rsidRDefault="00914AA7" w:rsidP="00914AA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914AA7" w:rsidRPr="0003593F" w:rsidRDefault="00914AA7" w:rsidP="00914AA7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14AA7" w:rsidRPr="00D61882" w:rsidRDefault="00914AA7" w:rsidP="00914AA7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>
        <w:rPr>
          <w:rFonts w:ascii="Times New Roman" w:eastAsia="Arial" w:hAnsi="Times New Roman"/>
          <w:sz w:val="28"/>
          <w:szCs w:val="28"/>
        </w:rPr>
        <w:t xml:space="preserve">Речного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914AA7" w:rsidRPr="00D61882" w:rsidRDefault="00914AA7" w:rsidP="00914AA7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914AA7" w:rsidRPr="00D61882" w:rsidRDefault="00914AA7" w:rsidP="00914AA7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lastRenderedPageBreak/>
        <w:t>1.</w:t>
      </w:r>
      <w:r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914AA7" w:rsidRDefault="00914AA7" w:rsidP="00914AA7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914AA7" w:rsidRPr="00263F26" w:rsidRDefault="00914AA7" w:rsidP="00914AA7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914AA7" w:rsidRDefault="00914AA7" w:rsidP="00914AA7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Pr="00D61882">
        <w:rPr>
          <w:rFonts w:ascii="Times New Roman" w:eastAsia="Times" w:hAnsi="Times New Roman"/>
          <w:sz w:val="28"/>
          <w:szCs w:val="28"/>
        </w:rPr>
        <w:t>(</w:t>
      </w:r>
      <w:r w:rsidRPr="00D61882">
        <w:rPr>
          <w:rFonts w:ascii="Times New Roman" w:eastAsia="Times New Roman" w:hAnsi="Times New Roman"/>
          <w:sz w:val="28"/>
          <w:szCs w:val="28"/>
        </w:rPr>
        <w:t>вред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D61882">
        <w:rPr>
          <w:rFonts w:ascii="Times New Roman" w:eastAsia="Times" w:hAnsi="Times New Roman"/>
          <w:sz w:val="28"/>
          <w:szCs w:val="28"/>
        </w:rPr>
        <w:t>)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914AA7" w:rsidRDefault="00914AA7" w:rsidP="00914AA7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914AA7" w:rsidRPr="00D61882" w:rsidRDefault="00914AA7" w:rsidP="00914AA7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Pr="00D61882">
        <w:rPr>
          <w:rFonts w:ascii="Times New Roman" w:eastAsia="Times" w:hAnsi="Times New Roman"/>
          <w:sz w:val="28"/>
          <w:szCs w:val="28"/>
        </w:rPr>
        <w:t>.</w:t>
      </w:r>
    </w:p>
    <w:p w:rsidR="00914AA7" w:rsidRPr="00D61882" w:rsidRDefault="00914AA7" w:rsidP="00914AA7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="008D01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914AA7" w:rsidRPr="00D61882" w:rsidRDefault="00914AA7" w:rsidP="00914AA7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8D01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914AA7" w:rsidRDefault="00914AA7" w:rsidP="00914AA7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914AA7" w:rsidRPr="0049360B" w:rsidRDefault="00914AA7" w:rsidP="00914AA7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914AA7" w:rsidRPr="0049360B" w:rsidRDefault="00914AA7" w:rsidP="00914AA7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914AA7" w:rsidRPr="0049360B" w:rsidRDefault="00914AA7" w:rsidP="00914AA7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914AA7" w:rsidRPr="0049360B" w:rsidRDefault="00914AA7" w:rsidP="00914AA7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914AA7" w:rsidRPr="0049360B" w:rsidRDefault="00914AA7" w:rsidP="00914AA7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914AA7" w:rsidRPr="0049360B" w:rsidRDefault="00914AA7" w:rsidP="00914AA7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914AA7" w:rsidRPr="0049360B" w:rsidRDefault="00914AA7" w:rsidP="00914AA7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914AA7" w:rsidRPr="0049360B" w:rsidRDefault="00914AA7" w:rsidP="00914AA7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914AA7" w:rsidRPr="0049360B" w:rsidRDefault="00914AA7" w:rsidP="00914AA7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914AA7" w:rsidRPr="0049360B" w:rsidRDefault="00914AA7" w:rsidP="00914AA7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914AA7" w:rsidRPr="0049360B" w:rsidRDefault="00914AA7" w:rsidP="00914AA7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914AA7" w:rsidRPr="0049360B" w:rsidRDefault="00914AA7" w:rsidP="00914AA7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914AA7" w:rsidRDefault="00914AA7" w:rsidP="00914AA7">
      <w:pPr>
        <w:pStyle w:val="a8"/>
        <w:numPr>
          <w:ilvl w:val="0"/>
          <w:numId w:val="1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914AA7" w:rsidRPr="00A11132" w:rsidRDefault="00914AA7" w:rsidP="00914AA7">
      <w:pPr>
        <w:pStyle w:val="a8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914AA7" w:rsidRPr="0049360B" w:rsidRDefault="00914AA7" w:rsidP="00914AA7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23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914AA7" w:rsidRPr="000619F1" w:rsidRDefault="00914AA7" w:rsidP="00914AA7">
      <w:pPr>
        <w:pStyle w:val="a8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914AA7" w:rsidRPr="000619F1" w:rsidRDefault="00914AA7" w:rsidP="00914AA7">
      <w:pPr>
        <w:pStyle w:val="a8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93"/>
        <w:gridCol w:w="1123"/>
        <w:gridCol w:w="987"/>
        <w:gridCol w:w="965"/>
      </w:tblGrid>
      <w:tr w:rsidR="00914AA7" w:rsidRPr="0049360B" w:rsidTr="00AC0F6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914AA7" w:rsidRPr="0049360B" w:rsidTr="00AC0F6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914AA7" w:rsidRPr="0049360B" w:rsidRDefault="00914AA7" w:rsidP="00AC0F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914AA7" w:rsidRPr="0049360B" w:rsidTr="00AC0F6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914AA7" w:rsidRPr="0049360B" w:rsidRDefault="00914AA7" w:rsidP="00AC0F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14AA7" w:rsidRPr="0049360B" w:rsidTr="00AC0F6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914AA7" w:rsidRPr="0049360B" w:rsidRDefault="00914AA7" w:rsidP="00AC0F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914AA7" w:rsidRPr="0049360B" w:rsidTr="00AC0F6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914AA7" w:rsidRPr="0049360B" w:rsidRDefault="00914AA7" w:rsidP="00AC0F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14AA7" w:rsidRPr="0049360B" w:rsidTr="00AC0F6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914AA7" w:rsidRPr="0049360B" w:rsidRDefault="00914AA7" w:rsidP="00AC0F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914AA7" w:rsidRPr="0049360B" w:rsidRDefault="00914AA7" w:rsidP="00AC0F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914AA7" w:rsidRDefault="00914AA7" w:rsidP="00914AA7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914AA7" w:rsidRPr="0049360B" w:rsidRDefault="00914AA7" w:rsidP="00914AA7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="00DE4499">
        <w:rPr>
          <w:rFonts w:ascii="Times New Roman" w:eastAsia="Arial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</w:t>
      </w:r>
      <w:r w:rsidR="008D0173">
        <w:rPr>
          <w:rFonts w:ascii="Times New Roman" w:eastAsia="Arial" w:hAnsi="Times New Roman"/>
          <w:sz w:val="28"/>
          <w:szCs w:val="28"/>
        </w:rPr>
        <w:t>,</w:t>
      </w:r>
      <w:r w:rsidRPr="0049360B">
        <w:rPr>
          <w:rFonts w:ascii="Times New Roman" w:eastAsia="Arial" w:hAnsi="Times New Roman"/>
          <w:sz w:val="28"/>
          <w:szCs w:val="28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14AA7" w:rsidRPr="0049360B" w:rsidRDefault="00914AA7" w:rsidP="00914AA7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914AA7" w:rsidRDefault="00914AA7" w:rsidP="00DE4499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914AA7" w:rsidRPr="0049360B" w:rsidRDefault="00914AA7" w:rsidP="00914AA7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914AA7" w:rsidRPr="0049360B" w:rsidRDefault="00914AA7" w:rsidP="00914AA7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рограмме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914AA7" w:rsidRPr="0049360B" w:rsidRDefault="00914AA7" w:rsidP="00914AA7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Речного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</w:p>
    <w:p w:rsidR="00914AA7" w:rsidRPr="00917832" w:rsidRDefault="00914AA7" w:rsidP="00914AA7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917832">
        <w:rPr>
          <w:rFonts w:ascii="Times New Roman" w:eastAsia="Arial" w:hAnsi="Times New Roman"/>
          <w:sz w:val="28"/>
          <w:szCs w:val="28"/>
        </w:rPr>
        <w:t xml:space="preserve">от </w:t>
      </w:r>
      <w:r w:rsidR="006B1BBD">
        <w:rPr>
          <w:rFonts w:ascii="Times New Roman" w:eastAsia="Arial" w:hAnsi="Times New Roman"/>
          <w:sz w:val="28"/>
          <w:szCs w:val="28"/>
        </w:rPr>
        <w:t xml:space="preserve">17.11.2022 </w:t>
      </w:r>
      <w:r w:rsidRPr="00917832">
        <w:rPr>
          <w:rFonts w:ascii="Times New Roman" w:eastAsia="Arial" w:hAnsi="Times New Roman"/>
          <w:sz w:val="28"/>
          <w:szCs w:val="28"/>
        </w:rPr>
        <w:t xml:space="preserve"> № </w:t>
      </w:r>
      <w:r w:rsidR="006B1BBD">
        <w:rPr>
          <w:rFonts w:ascii="Times New Roman" w:eastAsia="Arial" w:hAnsi="Times New Roman"/>
          <w:sz w:val="28"/>
          <w:szCs w:val="28"/>
        </w:rPr>
        <w:t>88</w:t>
      </w:r>
    </w:p>
    <w:p w:rsidR="00914AA7" w:rsidRPr="0049360B" w:rsidRDefault="00914AA7" w:rsidP="00914AA7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14AA7" w:rsidRPr="00A11132" w:rsidRDefault="00914AA7" w:rsidP="00914AA7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914AA7" w:rsidRDefault="00914AA7" w:rsidP="00914AA7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DE4499">
        <w:rPr>
          <w:rFonts w:ascii="Times New Roman" w:eastAsia="Arial" w:hAnsi="Times New Roman"/>
          <w:bCs/>
          <w:sz w:val="28"/>
          <w:szCs w:val="28"/>
        </w:rPr>
        <w:t>23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DE4499">
        <w:rPr>
          <w:rFonts w:ascii="Times New Roman" w:eastAsia="Arial" w:hAnsi="Times New Roman"/>
          <w:bCs/>
          <w:sz w:val="28"/>
          <w:szCs w:val="28"/>
        </w:rPr>
        <w:t>4-2025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914AA7" w:rsidRPr="0049360B" w:rsidRDefault="00914AA7" w:rsidP="00914AA7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914AA7" w:rsidRPr="00DE4499" w:rsidTr="00AC0F6E">
        <w:tc>
          <w:tcPr>
            <w:tcW w:w="675" w:type="dxa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№  </w:t>
            </w:r>
            <w:proofErr w:type="gramStart"/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115" w:type="dxa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14AA7" w:rsidRPr="00DE4499" w:rsidRDefault="00914AA7" w:rsidP="00AC0F6E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914AA7" w:rsidRPr="00DE4499" w:rsidTr="00AC0F6E">
        <w:tc>
          <w:tcPr>
            <w:tcW w:w="675" w:type="dxa"/>
            <w:vAlign w:val="center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914AA7" w:rsidRPr="00DE4499" w:rsidRDefault="00914AA7" w:rsidP="00AC0F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Размещение на официальном сайте администрации Речного сельского поселения в сети</w:t>
            </w:r>
            <w:r w:rsidR="00DE4499"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914AA7" w:rsidRPr="00DE4499" w:rsidTr="00AC0F6E">
        <w:tc>
          <w:tcPr>
            <w:tcW w:w="675" w:type="dxa"/>
            <w:vAlign w:val="center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914AA7" w:rsidRPr="00DE4499" w:rsidRDefault="00914AA7" w:rsidP="00AC0F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914AA7" w:rsidRPr="00DE4499" w:rsidRDefault="00914AA7" w:rsidP="00AC0F6E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914AA7" w:rsidRPr="00DE4499" w:rsidTr="00AC0F6E">
        <w:tc>
          <w:tcPr>
            <w:tcW w:w="675" w:type="dxa"/>
            <w:vAlign w:val="center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914AA7" w:rsidRPr="00DE4499" w:rsidRDefault="00914AA7" w:rsidP="00AC0F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E44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914AA7" w:rsidRPr="00DE4499" w:rsidRDefault="00914AA7" w:rsidP="00AC0F6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914AA7" w:rsidRPr="00DE4499" w:rsidTr="00AC0F6E">
        <w:tc>
          <w:tcPr>
            <w:tcW w:w="675" w:type="dxa"/>
            <w:vAlign w:val="center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914AA7" w:rsidRPr="00DE4499" w:rsidRDefault="00914AA7" w:rsidP="00AC0F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914AA7" w:rsidRPr="00DE4499" w:rsidRDefault="00914AA7" w:rsidP="00AC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</w:tr>
      <w:tr w:rsidR="00914AA7" w:rsidRPr="00DE4499" w:rsidTr="00AC0F6E">
        <w:tc>
          <w:tcPr>
            <w:tcW w:w="675" w:type="dxa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914AA7" w:rsidRPr="00DE4499" w:rsidRDefault="00914AA7" w:rsidP="00AC0F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914AA7" w:rsidRPr="00DE4499" w:rsidTr="00AC0F6E">
        <w:tc>
          <w:tcPr>
            <w:tcW w:w="675" w:type="dxa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914AA7" w:rsidRPr="00DE4499" w:rsidRDefault="00914AA7" w:rsidP="00AC0F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DE4499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DE4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14AA7" w:rsidRPr="00DE4499" w:rsidRDefault="00914AA7" w:rsidP="00AC0F6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</w:p>
        </w:tc>
      </w:tr>
    </w:tbl>
    <w:p w:rsidR="00914AA7" w:rsidRPr="0049360B" w:rsidRDefault="00914AA7" w:rsidP="00914A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14AA7" w:rsidRPr="0049360B" w:rsidRDefault="00914AA7" w:rsidP="00914AA7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14AA7" w:rsidRPr="0049360B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2A"/>
    <w:rsid w:val="00054489"/>
    <w:rsid w:val="002E06F7"/>
    <w:rsid w:val="005C54C9"/>
    <w:rsid w:val="006B1BBD"/>
    <w:rsid w:val="007A0CCD"/>
    <w:rsid w:val="007E7838"/>
    <w:rsid w:val="008D0173"/>
    <w:rsid w:val="008E29A5"/>
    <w:rsid w:val="00914AA7"/>
    <w:rsid w:val="00A81624"/>
    <w:rsid w:val="00B653B8"/>
    <w:rsid w:val="00D12D87"/>
    <w:rsid w:val="00DE4499"/>
    <w:rsid w:val="00E04CC8"/>
    <w:rsid w:val="00F97547"/>
    <w:rsid w:val="00F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A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E29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9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9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8E2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E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2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29A5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8E29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E29A5"/>
  </w:style>
  <w:style w:type="paragraph" w:styleId="a8">
    <w:name w:val="List Paragraph"/>
    <w:basedOn w:val="a"/>
    <w:uiPriority w:val="99"/>
    <w:qFormat/>
    <w:rsid w:val="00914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A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E29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9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9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8E2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E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2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29A5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8E29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E29A5"/>
  </w:style>
  <w:style w:type="paragraph" w:styleId="a8">
    <w:name w:val="List Paragraph"/>
    <w:basedOn w:val="a"/>
    <w:uiPriority w:val="99"/>
    <w:qFormat/>
    <w:rsid w:val="00914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2022-11-18T10:54:00Z</cp:lastPrinted>
  <dcterms:created xsi:type="dcterms:W3CDTF">2022-10-07T08:22:00Z</dcterms:created>
  <dcterms:modified xsi:type="dcterms:W3CDTF">2022-11-18T10:55:00Z</dcterms:modified>
</cp:coreProperties>
</file>